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CC04" w14:textId="288D512C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ФЧС</w:t>
      </w:r>
    </w:p>
    <w:p w14:paraId="26D9D03D" w14:textId="6E84D92B" w:rsidR="00E8682B" w:rsidRPr="00983C5B" w:rsidRDefault="00604C84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 w:rsidR="00870CE8" w:rsidRPr="00983C5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35.1</w:t>
      </w:r>
    </w:p>
    <w:p w14:paraId="4E4D4A39" w14:textId="15F03DA2" w:rsidR="001C5BF7" w:rsidRDefault="00870CE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Плюс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минус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одна-две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минуты.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своим,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привык,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каждого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идут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1B6D9C" w:rsidRPr="00983C5B">
        <w:rPr>
          <w:rFonts w:ascii="Times New Roman" w:hAnsi="Times New Roman" w:cs="Times New Roman"/>
          <w:sz w:val="24"/>
          <w:szCs w:val="24"/>
        </w:rPr>
        <w:t>-разному,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ориентируюсь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сво</w:t>
      </w:r>
      <w:r w:rsidR="001B6D9C" w:rsidRPr="00983C5B">
        <w:rPr>
          <w:rFonts w:ascii="Times New Roman" w:hAnsi="Times New Roman" w:cs="Times New Roman"/>
          <w:sz w:val="24"/>
          <w:szCs w:val="24"/>
        </w:rPr>
        <w:t>и</w:t>
      </w:r>
      <w:r w:rsidRPr="00983C5B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2572AE"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2572AE" w:rsidRPr="00983C5B">
        <w:rPr>
          <w:rFonts w:ascii="Times New Roman" w:hAnsi="Times New Roman" w:cs="Times New Roman"/>
          <w:sz w:val="24"/>
          <w:szCs w:val="24"/>
        </w:rPr>
        <w:t>что,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2572AE"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больше,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меньше</w:t>
      </w:r>
      <w:r w:rsidR="00934F3F"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34F3F" w:rsidRPr="00983C5B">
        <w:rPr>
          <w:rFonts w:ascii="Times New Roman" w:hAnsi="Times New Roman" w:cs="Times New Roman"/>
          <w:sz w:val="24"/>
          <w:szCs w:val="24"/>
        </w:rPr>
        <w:t>извините,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выскакивает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34F3F" w:rsidRPr="00983C5B">
        <w:rPr>
          <w:rFonts w:ascii="Times New Roman" w:hAnsi="Times New Roman" w:cs="Times New Roman"/>
          <w:sz w:val="24"/>
          <w:szCs w:val="24"/>
        </w:rPr>
        <w:t>ответ: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у</w:t>
      </w:r>
      <w:r w:rsidRPr="00983C5B">
        <w:rPr>
          <w:rFonts w:ascii="Times New Roman" w:hAnsi="Times New Roman" w:cs="Times New Roman"/>
          <w:sz w:val="24"/>
          <w:szCs w:val="24"/>
        </w:rPr>
        <w:t>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начинать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смотрю,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520C2B" w:rsidRPr="00983C5B"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520C2B" w:rsidRPr="00983C5B">
        <w:rPr>
          <w:rFonts w:ascii="Times New Roman" w:hAnsi="Times New Roman" w:cs="Times New Roman"/>
          <w:sz w:val="24"/>
          <w:szCs w:val="24"/>
        </w:rPr>
        <w:t>три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520C2B" w:rsidRPr="00983C5B">
        <w:rPr>
          <w:rFonts w:ascii="Times New Roman" w:hAnsi="Times New Roman" w:cs="Times New Roman"/>
          <w:sz w:val="24"/>
          <w:szCs w:val="24"/>
        </w:rPr>
        <w:t>минуты</w:t>
      </w:r>
      <w:r w:rsidR="00934F3F" w:rsidRPr="00983C5B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34F3F"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34F3F" w:rsidRPr="00983C5B">
        <w:rPr>
          <w:rFonts w:ascii="Times New Roman" w:hAnsi="Times New Roman" w:cs="Times New Roman"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34F3F" w:rsidRPr="00983C5B">
        <w:rPr>
          <w:rFonts w:ascii="Times New Roman" w:hAnsi="Times New Roman" w:cs="Times New Roman"/>
          <w:sz w:val="24"/>
          <w:szCs w:val="24"/>
        </w:rPr>
        <w:t>«А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34F3F"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время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934F3F" w:rsidRPr="00983C5B">
        <w:rPr>
          <w:rFonts w:ascii="Times New Roman" w:hAnsi="Times New Roman" w:cs="Times New Roman"/>
          <w:sz w:val="24"/>
          <w:szCs w:val="24"/>
        </w:rPr>
        <w:t>»</w:t>
      </w:r>
      <w:r w:rsidRPr="00983C5B">
        <w:rPr>
          <w:rFonts w:ascii="Times New Roman" w:hAnsi="Times New Roman" w:cs="Times New Roman"/>
          <w:sz w:val="24"/>
          <w:szCs w:val="24"/>
        </w:rPr>
        <w:t>.</w:t>
      </w:r>
    </w:p>
    <w:p w14:paraId="610FE382" w14:textId="27E27ECD" w:rsidR="001C5BF7" w:rsidRDefault="00870CE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Итак,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добрый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вечер.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сегодня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20</w:t>
      </w:r>
      <w:r w:rsidR="001B6D9C" w:rsidRPr="00983C5B">
        <w:rPr>
          <w:rFonts w:ascii="Times New Roman" w:hAnsi="Times New Roman" w:cs="Times New Roman"/>
          <w:sz w:val="24"/>
          <w:szCs w:val="24"/>
        </w:rPr>
        <w:t>-й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С</w:t>
      </w:r>
      <w:r w:rsidRPr="00983C5B">
        <w:rPr>
          <w:rFonts w:ascii="Times New Roman" w:hAnsi="Times New Roman" w:cs="Times New Roman"/>
          <w:sz w:val="24"/>
          <w:szCs w:val="24"/>
        </w:rPr>
        <w:t>инте</w:t>
      </w:r>
      <w:r w:rsidR="001B6D9C" w:rsidRPr="00983C5B">
        <w:rPr>
          <w:rFonts w:ascii="Times New Roman" w:hAnsi="Times New Roman" w:cs="Times New Roman"/>
          <w:sz w:val="24"/>
          <w:szCs w:val="24"/>
        </w:rPr>
        <w:t>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Фа.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работаем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Аспектом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Гаутамой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Глорией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С</w:t>
      </w:r>
      <w:r w:rsidRPr="00983C5B">
        <w:rPr>
          <w:rFonts w:ascii="Times New Roman" w:hAnsi="Times New Roman" w:cs="Times New Roman"/>
          <w:sz w:val="24"/>
          <w:szCs w:val="24"/>
        </w:rPr>
        <w:t>интез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34F3F" w:rsidRPr="00983C5B">
        <w:rPr>
          <w:rFonts w:ascii="Times New Roman" w:hAnsi="Times New Roman" w:cs="Times New Roman"/>
          <w:sz w:val="24"/>
          <w:szCs w:val="24"/>
        </w:rPr>
        <w:t>новым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34F3F" w:rsidRPr="00983C5B">
        <w:rPr>
          <w:rFonts w:ascii="Times New Roman" w:hAnsi="Times New Roman" w:cs="Times New Roman"/>
          <w:sz w:val="24"/>
          <w:szCs w:val="24"/>
        </w:rPr>
        <w:t>С</w:t>
      </w:r>
      <w:r w:rsidR="00520C2B" w:rsidRPr="00983C5B">
        <w:rPr>
          <w:rFonts w:ascii="Times New Roman" w:hAnsi="Times New Roman" w:cs="Times New Roman"/>
          <w:sz w:val="24"/>
          <w:szCs w:val="24"/>
        </w:rPr>
        <w:t>тандартам,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520C2B"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общем-то,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Ф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точка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исходя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32</w:t>
      </w:r>
      <w:r w:rsidR="001B6D9C" w:rsidRPr="00983C5B">
        <w:rPr>
          <w:rFonts w:ascii="Times New Roman" w:hAnsi="Times New Roman" w:cs="Times New Roman"/>
          <w:sz w:val="24"/>
          <w:szCs w:val="24"/>
        </w:rPr>
        <w:t>-рицы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Ч</w:t>
      </w:r>
      <w:r w:rsidRPr="00983C5B">
        <w:rPr>
          <w:rFonts w:ascii="Times New Roman" w:hAnsi="Times New Roman" w:cs="Times New Roman"/>
          <w:sz w:val="24"/>
          <w:szCs w:val="24"/>
        </w:rPr>
        <w:t>еловека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2572AE"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9C" w:rsidRPr="00983C5B">
        <w:rPr>
          <w:rFonts w:ascii="Times New Roman" w:hAnsi="Times New Roman" w:cs="Times New Roman"/>
          <w:sz w:val="24"/>
          <w:szCs w:val="24"/>
        </w:rPr>
        <w:t>Дхамма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Созидания.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1B6D9C" w:rsidRPr="00983C5B">
        <w:rPr>
          <w:rFonts w:ascii="Times New Roman" w:hAnsi="Times New Roman" w:cs="Times New Roman"/>
          <w:sz w:val="24"/>
          <w:szCs w:val="24"/>
        </w:rPr>
        <w:t>-</w:t>
      </w:r>
      <w:r w:rsidRPr="00983C5B">
        <w:rPr>
          <w:rFonts w:ascii="Times New Roman" w:hAnsi="Times New Roman" w:cs="Times New Roman"/>
          <w:sz w:val="24"/>
          <w:szCs w:val="24"/>
        </w:rPr>
        <w:t>моему,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прошлый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</w:t>
      </w:r>
      <w:r w:rsidR="001B6D9C" w:rsidRPr="00983C5B">
        <w:rPr>
          <w:rFonts w:ascii="Times New Roman" w:hAnsi="Times New Roman" w:cs="Times New Roman"/>
          <w:sz w:val="24"/>
          <w:szCs w:val="24"/>
        </w:rPr>
        <w:t>аз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говорил,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утверждены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Стандарты,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где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первая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часть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34F3F" w:rsidRPr="00983C5B"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04C84" w:rsidRPr="00983C5B">
        <w:rPr>
          <w:rFonts w:ascii="Times New Roman" w:hAnsi="Times New Roman" w:cs="Times New Roman"/>
          <w:sz w:val="24"/>
          <w:szCs w:val="24"/>
        </w:rPr>
        <w:t>У</w:t>
      </w:r>
      <w:r w:rsidRPr="00983C5B">
        <w:rPr>
          <w:rFonts w:ascii="Times New Roman" w:hAnsi="Times New Roman" w:cs="Times New Roman"/>
          <w:sz w:val="24"/>
          <w:szCs w:val="24"/>
        </w:rPr>
        <w:t>правление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9C" w:rsidRPr="00983C5B">
        <w:rPr>
          <w:rFonts w:ascii="Times New Roman" w:hAnsi="Times New Roman" w:cs="Times New Roman"/>
          <w:sz w:val="24"/>
          <w:szCs w:val="24"/>
        </w:rPr>
        <w:t>Универсумное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32-ричное</w:t>
      </w:r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a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вторая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часть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32-ричный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Ч</w:t>
      </w:r>
      <w:r w:rsidRPr="00983C5B">
        <w:rPr>
          <w:rFonts w:ascii="Times New Roman" w:hAnsi="Times New Roman" w:cs="Times New Roman"/>
          <w:sz w:val="24"/>
          <w:szCs w:val="24"/>
        </w:rPr>
        <w:t>еловек.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E5291E" w:rsidRPr="00983C5B">
        <w:rPr>
          <w:rFonts w:ascii="Times New Roman" w:hAnsi="Times New Roman" w:cs="Times New Roman"/>
          <w:sz w:val="24"/>
          <w:szCs w:val="24"/>
        </w:rPr>
        <w:t>Поэтому,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E5291E" w:rsidRPr="00983C5B">
        <w:rPr>
          <w:rFonts w:ascii="Times New Roman" w:hAnsi="Times New Roman" w:cs="Times New Roman"/>
          <w:sz w:val="24"/>
          <w:szCs w:val="24"/>
        </w:rPr>
        <w:t>несмотря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E5291E"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E5291E"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E5291E"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Метагалактическом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явно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разбирали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9C" w:rsidRPr="00983C5B">
        <w:rPr>
          <w:rFonts w:ascii="Times New Roman" w:hAnsi="Times New Roman" w:cs="Times New Roman"/>
          <w:sz w:val="24"/>
          <w:szCs w:val="24"/>
        </w:rPr>
        <w:t>Дхамму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С</w:t>
      </w:r>
      <w:r w:rsidRPr="00983C5B">
        <w:rPr>
          <w:rFonts w:ascii="Times New Roman" w:hAnsi="Times New Roman" w:cs="Times New Roman"/>
          <w:sz w:val="24"/>
          <w:szCs w:val="24"/>
        </w:rPr>
        <w:t>оздания,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явно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работали.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работать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ней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У</w:t>
      </w:r>
      <w:r w:rsidRPr="00983C5B">
        <w:rPr>
          <w:rFonts w:ascii="Times New Roman" w:hAnsi="Times New Roman" w:cs="Times New Roman"/>
          <w:sz w:val="24"/>
          <w:szCs w:val="24"/>
        </w:rPr>
        <w:t>ниверсума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поработаем,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ну</w:t>
      </w:r>
      <w:r w:rsidR="00520C2B"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соответственно,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поработаем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позицией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аспектизаци</w:t>
      </w:r>
      <w:r w:rsidR="00520C2B" w:rsidRPr="00983C5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нашей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1478C06E" w14:textId="029E43B1" w:rsidR="001C5BF7" w:rsidRDefault="00870CE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Ну,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</w:t>
      </w:r>
      <w:r w:rsidR="002572AE" w:rsidRPr="00983C5B">
        <w:rPr>
          <w:rFonts w:ascii="Times New Roman" w:hAnsi="Times New Roman" w:cs="Times New Roman"/>
          <w:sz w:val="24"/>
          <w:szCs w:val="24"/>
        </w:rPr>
        <w:t>-</w:t>
      </w:r>
      <w:r w:rsidRPr="00983C5B">
        <w:rPr>
          <w:rFonts w:ascii="Times New Roman" w:hAnsi="Times New Roman" w:cs="Times New Roman"/>
          <w:sz w:val="24"/>
          <w:szCs w:val="24"/>
        </w:rPr>
        <w:t>первых,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вступ</w:t>
      </w:r>
      <w:r w:rsidR="001B6D9C" w:rsidRPr="00983C5B">
        <w:rPr>
          <w:rFonts w:ascii="Times New Roman" w:hAnsi="Times New Roman" w:cs="Times New Roman"/>
          <w:sz w:val="24"/>
          <w:szCs w:val="24"/>
        </w:rPr>
        <w:t>ления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поздравляю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наступившим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Новым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годом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наступившим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520C2B" w:rsidRPr="00983C5B">
        <w:rPr>
          <w:rFonts w:ascii="Times New Roman" w:hAnsi="Times New Roman" w:cs="Times New Roman"/>
          <w:sz w:val="24"/>
          <w:szCs w:val="24"/>
        </w:rPr>
        <w:t>первым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годом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Н</w:t>
      </w:r>
      <w:r w:rsidRPr="00983C5B">
        <w:rPr>
          <w:rFonts w:ascii="Times New Roman" w:hAnsi="Times New Roman" w:cs="Times New Roman"/>
          <w:sz w:val="24"/>
          <w:szCs w:val="24"/>
        </w:rPr>
        <w:t>овой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эры.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связана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особая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9C" w:rsidRPr="00983C5B">
        <w:rPr>
          <w:rFonts w:ascii="Times New Roman" w:hAnsi="Times New Roman" w:cs="Times New Roman"/>
          <w:sz w:val="24"/>
          <w:szCs w:val="24"/>
        </w:rPr>
        <w:t>аспектизация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2</w:t>
      </w:r>
      <w:r w:rsidR="00520C2B" w:rsidRPr="00983C5B">
        <w:rPr>
          <w:rFonts w:ascii="Times New Roman" w:hAnsi="Times New Roman" w:cs="Times New Roman"/>
          <w:sz w:val="24"/>
          <w:szCs w:val="24"/>
        </w:rPr>
        <w:t>-е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января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попросили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сайте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вывес</w:t>
      </w:r>
      <w:r w:rsidR="001B6D9C" w:rsidRPr="00983C5B">
        <w:rPr>
          <w:rFonts w:ascii="Times New Roman" w:hAnsi="Times New Roman" w:cs="Times New Roman"/>
          <w:sz w:val="24"/>
          <w:szCs w:val="24"/>
        </w:rPr>
        <w:t>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поздравление,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2572AE"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2AE" w:rsidRPr="00983C5B">
        <w:rPr>
          <w:rFonts w:ascii="Times New Roman" w:hAnsi="Times New Roman" w:cs="Times New Roman"/>
          <w:sz w:val="24"/>
          <w:szCs w:val="24"/>
        </w:rPr>
        <w:t>ментале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посыпались,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вопросы,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объявлено,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</w:t>
      </w:r>
      <w:r w:rsidR="001B6D9C" w:rsidRPr="00983C5B">
        <w:rPr>
          <w:rFonts w:ascii="Times New Roman" w:hAnsi="Times New Roman" w:cs="Times New Roman"/>
          <w:sz w:val="24"/>
          <w:szCs w:val="24"/>
        </w:rPr>
        <w:t>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апреле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началось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время,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О</w:t>
      </w:r>
      <w:r w:rsidRPr="00983C5B">
        <w:rPr>
          <w:rFonts w:ascii="Times New Roman" w:hAnsi="Times New Roman" w:cs="Times New Roman"/>
          <w:sz w:val="24"/>
          <w:szCs w:val="24"/>
        </w:rPr>
        <w:t>гонь,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год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Н</w:t>
      </w:r>
      <w:r w:rsidRPr="00983C5B">
        <w:rPr>
          <w:rFonts w:ascii="Times New Roman" w:hAnsi="Times New Roman" w:cs="Times New Roman"/>
          <w:sz w:val="24"/>
          <w:szCs w:val="24"/>
        </w:rPr>
        <w:t>овой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эры</w:t>
      </w:r>
      <w:r w:rsidR="001B6D9C"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ю</w:t>
      </w:r>
      <w:r w:rsidRPr="00983C5B">
        <w:rPr>
          <w:rFonts w:ascii="Times New Roman" w:hAnsi="Times New Roman" w:cs="Times New Roman"/>
          <w:sz w:val="24"/>
          <w:szCs w:val="24"/>
        </w:rPr>
        <w:t>ридически.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общем,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вызвало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неадекватную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аде</w:t>
      </w:r>
      <w:r w:rsidR="001B6D9C" w:rsidRPr="00983C5B">
        <w:rPr>
          <w:rFonts w:ascii="Times New Roman" w:hAnsi="Times New Roman" w:cs="Times New Roman"/>
          <w:sz w:val="24"/>
          <w:szCs w:val="24"/>
        </w:rPr>
        <w:t>ква</w:t>
      </w:r>
      <w:r w:rsidR="00317E1A" w:rsidRPr="00983C5B">
        <w:rPr>
          <w:rFonts w:ascii="Times New Roman" w:hAnsi="Times New Roman" w:cs="Times New Roman"/>
          <w:sz w:val="24"/>
          <w:szCs w:val="24"/>
        </w:rPr>
        <w:t>тную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бурю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эмоций,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кого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как,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естественно.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специально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2572AE" w:rsidRPr="00983C5B">
        <w:rPr>
          <w:rFonts w:ascii="Times New Roman" w:hAnsi="Times New Roman" w:cs="Times New Roman"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объявили,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объяснили,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повесили</w:t>
      </w:r>
      <w:r w:rsidR="001B6D9C" w:rsidRPr="00983C5B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Почему?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Ч</w:t>
      </w:r>
      <w:r w:rsidRPr="00983C5B">
        <w:rPr>
          <w:rFonts w:ascii="Times New Roman" w:hAnsi="Times New Roman" w:cs="Times New Roman"/>
          <w:sz w:val="24"/>
          <w:szCs w:val="24"/>
        </w:rPr>
        <w:t>тобы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специа</w:t>
      </w:r>
      <w:r w:rsidR="001B6D9C" w:rsidRPr="00983C5B">
        <w:rPr>
          <w:rFonts w:ascii="Times New Roman" w:hAnsi="Times New Roman" w:cs="Times New Roman"/>
          <w:sz w:val="24"/>
          <w:szCs w:val="24"/>
        </w:rPr>
        <w:t>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Чело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сами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выходили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В</w:t>
      </w:r>
      <w:r w:rsidRPr="00983C5B">
        <w:rPr>
          <w:rFonts w:ascii="Times New Roman" w:hAnsi="Times New Roman" w:cs="Times New Roman"/>
          <w:sz w:val="24"/>
          <w:szCs w:val="24"/>
        </w:rPr>
        <w:t>ладыке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требовали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объяснения.</w:t>
      </w:r>
    </w:p>
    <w:p w14:paraId="43EF99F6" w14:textId="0A3DDE40" w:rsidR="001C5BF7" w:rsidRDefault="00870CE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заранее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ездить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разным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городам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говорить.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специально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вешали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объяснения,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выяснили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B6D9C" w:rsidRPr="00983C5B">
        <w:rPr>
          <w:rFonts w:ascii="Times New Roman" w:hAnsi="Times New Roman" w:cs="Times New Roman"/>
          <w:sz w:val="24"/>
          <w:szCs w:val="24"/>
        </w:rPr>
        <w:t>В</w:t>
      </w:r>
      <w:r w:rsidRPr="00983C5B">
        <w:rPr>
          <w:rFonts w:ascii="Times New Roman" w:hAnsi="Times New Roman" w:cs="Times New Roman"/>
          <w:sz w:val="24"/>
          <w:szCs w:val="24"/>
        </w:rPr>
        <w:t>ладыки</w:t>
      </w:r>
      <w:r w:rsidR="001B6D9C" w:rsidRPr="00983C5B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семинаре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А</w:t>
      </w:r>
      <w:r w:rsidRPr="00983C5B">
        <w:rPr>
          <w:rFonts w:ascii="Times New Roman" w:hAnsi="Times New Roman" w:cs="Times New Roman"/>
          <w:sz w:val="24"/>
          <w:szCs w:val="24"/>
        </w:rPr>
        <w:t>спект</w:t>
      </w:r>
      <w:r w:rsidR="0090786C"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</w:t>
      </w:r>
      <w:r w:rsidR="0090786C" w:rsidRPr="00983C5B">
        <w:rPr>
          <w:rFonts w:ascii="Times New Roman" w:hAnsi="Times New Roman" w:cs="Times New Roman"/>
          <w:sz w:val="24"/>
          <w:szCs w:val="24"/>
        </w:rPr>
        <w:t>ворить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особо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легко,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А</w:t>
      </w:r>
      <w:r w:rsidRPr="00983C5B">
        <w:rPr>
          <w:rFonts w:ascii="Times New Roman" w:hAnsi="Times New Roman" w:cs="Times New Roman"/>
          <w:sz w:val="24"/>
          <w:szCs w:val="24"/>
        </w:rPr>
        <w:t>спект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слушает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</w:t>
      </w:r>
      <w:r w:rsidR="00604C84" w:rsidRPr="00983C5B">
        <w:rPr>
          <w:rFonts w:ascii="Times New Roman" w:hAnsi="Times New Roman" w:cs="Times New Roman"/>
          <w:sz w:val="24"/>
          <w:szCs w:val="24"/>
        </w:rPr>
        <w:t>бъяснения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04C84"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04C84" w:rsidRPr="00983C5B">
        <w:rPr>
          <w:rFonts w:ascii="Times New Roman" w:hAnsi="Times New Roman" w:cs="Times New Roman"/>
          <w:sz w:val="24"/>
          <w:szCs w:val="24"/>
        </w:rPr>
        <w:t>другого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04C84" w:rsidRPr="00983C5B">
        <w:rPr>
          <w:rFonts w:ascii="Times New Roman" w:hAnsi="Times New Roman" w:cs="Times New Roman"/>
          <w:sz w:val="24"/>
          <w:szCs w:val="24"/>
        </w:rPr>
        <w:t>В</w:t>
      </w:r>
      <w:r w:rsidR="0090786C" w:rsidRPr="00983C5B">
        <w:rPr>
          <w:rFonts w:ascii="Times New Roman" w:hAnsi="Times New Roman" w:cs="Times New Roman"/>
          <w:sz w:val="24"/>
          <w:szCs w:val="24"/>
        </w:rPr>
        <w:t>едущего,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м</w:t>
      </w:r>
      <w:r w:rsidRPr="00983C5B">
        <w:rPr>
          <w:rFonts w:ascii="Times New Roman" w:hAnsi="Times New Roman" w:cs="Times New Roman"/>
          <w:sz w:val="24"/>
          <w:szCs w:val="24"/>
        </w:rPr>
        <w:t>ало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лапшу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уши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повесил,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</w:t>
      </w:r>
      <w:r w:rsidR="00604C84"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04C84"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выясняет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тонкости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процесса.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317E1A"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принцип,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расы</w:t>
      </w:r>
      <w:r w:rsidR="0090786C"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где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У</w:t>
      </w:r>
      <w:r w:rsidRPr="00983C5B">
        <w:rPr>
          <w:rFonts w:ascii="Times New Roman" w:hAnsi="Times New Roman" w:cs="Times New Roman"/>
          <w:sz w:val="24"/>
          <w:szCs w:val="24"/>
        </w:rPr>
        <w:t>че</w:t>
      </w:r>
      <w:r w:rsidR="002572AE" w:rsidRPr="00983C5B">
        <w:rPr>
          <w:rFonts w:ascii="Times New Roman" w:hAnsi="Times New Roman" w:cs="Times New Roman"/>
          <w:sz w:val="24"/>
          <w:szCs w:val="24"/>
        </w:rPr>
        <w:t>ник,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2572AE" w:rsidRPr="00983C5B">
        <w:rPr>
          <w:rFonts w:ascii="Times New Roman" w:hAnsi="Times New Roman" w:cs="Times New Roman"/>
          <w:sz w:val="24"/>
          <w:szCs w:val="24"/>
        </w:rPr>
        <w:t>восходя,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2572AE" w:rsidRPr="00983C5B">
        <w:rPr>
          <w:rFonts w:ascii="Times New Roman" w:hAnsi="Times New Roman" w:cs="Times New Roman"/>
          <w:sz w:val="24"/>
          <w:szCs w:val="24"/>
        </w:rPr>
        <w:t>был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2572AE" w:rsidRPr="00983C5B">
        <w:rPr>
          <w:rFonts w:ascii="Times New Roman" w:hAnsi="Times New Roman" w:cs="Times New Roman"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2572AE" w:rsidRPr="00983C5B">
        <w:rPr>
          <w:rFonts w:ascii="Times New Roman" w:hAnsi="Times New Roman" w:cs="Times New Roman"/>
          <w:sz w:val="24"/>
          <w:szCs w:val="24"/>
        </w:rPr>
        <w:t>принцип: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сделай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сам.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горло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замёрзло,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ходили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улице,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поэтому,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отойдёт,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чуть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по-другому</w:t>
      </w:r>
      <w:r w:rsidRPr="00983C5B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нравится</w:t>
      </w:r>
      <w:r w:rsidR="002572AE" w:rsidRPr="00983C5B">
        <w:rPr>
          <w:rFonts w:ascii="Times New Roman" w:hAnsi="Times New Roman" w:cs="Times New Roman"/>
          <w:sz w:val="24"/>
          <w:szCs w:val="24"/>
        </w:rPr>
        <w:t>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замёрзший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язык,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согреться,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отойдёт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по-другому</w:t>
      </w:r>
      <w:r w:rsidRPr="00983C5B">
        <w:rPr>
          <w:rFonts w:ascii="Times New Roman" w:hAnsi="Times New Roman" w:cs="Times New Roman"/>
          <w:sz w:val="24"/>
          <w:szCs w:val="24"/>
        </w:rPr>
        <w:t>.</w:t>
      </w:r>
    </w:p>
    <w:p w14:paraId="5C53D602" w14:textId="45AC812B" w:rsidR="00604C84" w:rsidRPr="00983C5B" w:rsidRDefault="00604C84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3C5B">
        <w:rPr>
          <w:rFonts w:ascii="Times New Roman" w:hAnsi="Times New Roman" w:cs="Times New Roman"/>
          <w:b/>
          <w:sz w:val="24"/>
          <w:szCs w:val="24"/>
        </w:rPr>
        <w:t>Аспектность</w:t>
      </w:r>
      <w:proofErr w:type="spellEnd"/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и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Воля</w:t>
      </w:r>
    </w:p>
    <w:p w14:paraId="3EAA6734" w14:textId="65F55B94" w:rsidR="001C5BF7" w:rsidRDefault="00870CE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Синтез</w:t>
      </w:r>
      <w:r w:rsidR="00317E1A" w:rsidRPr="00983C5B">
        <w:rPr>
          <w:rFonts w:ascii="Times New Roman" w:hAnsi="Times New Roman" w:cs="Times New Roman"/>
          <w:sz w:val="24"/>
          <w:szCs w:val="24"/>
        </w:rPr>
        <w:t>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317E1A" w:rsidRPr="00983C5B">
        <w:rPr>
          <w:rFonts w:ascii="Times New Roman" w:hAnsi="Times New Roman" w:cs="Times New Roman"/>
          <w:sz w:val="24"/>
          <w:szCs w:val="24"/>
        </w:rPr>
        <w:t>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году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в</w:t>
      </w:r>
      <w:r w:rsidR="0090786C" w:rsidRPr="00983C5B">
        <w:rPr>
          <w:rFonts w:ascii="Times New Roman" w:hAnsi="Times New Roman" w:cs="Times New Roman"/>
          <w:sz w:val="24"/>
          <w:szCs w:val="24"/>
        </w:rPr>
        <w:t>ели.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вас,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второй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С</w:t>
      </w:r>
      <w:r w:rsidRPr="00983C5B">
        <w:rPr>
          <w:rFonts w:ascii="Times New Roman" w:hAnsi="Times New Roman" w:cs="Times New Roman"/>
          <w:sz w:val="24"/>
          <w:szCs w:val="24"/>
        </w:rPr>
        <w:t>интез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году,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второй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С</w:t>
      </w:r>
      <w:r w:rsidRPr="00983C5B">
        <w:rPr>
          <w:rFonts w:ascii="Times New Roman" w:hAnsi="Times New Roman" w:cs="Times New Roman"/>
          <w:sz w:val="24"/>
          <w:szCs w:val="24"/>
        </w:rPr>
        <w:t>интез</w:t>
      </w:r>
      <w:r w:rsidR="0090786C"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хороший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знак,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работать.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А</w:t>
      </w:r>
      <w:r w:rsidRPr="00983C5B">
        <w:rPr>
          <w:rFonts w:ascii="Times New Roman" w:hAnsi="Times New Roman" w:cs="Times New Roman"/>
          <w:sz w:val="24"/>
          <w:szCs w:val="24"/>
        </w:rPr>
        <w:t>спекту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первую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очередь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называется,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«</w:t>
      </w:r>
      <w:r w:rsidRPr="00983C5B">
        <w:rPr>
          <w:rFonts w:ascii="Times New Roman" w:hAnsi="Times New Roman" w:cs="Times New Roman"/>
          <w:sz w:val="24"/>
          <w:szCs w:val="24"/>
        </w:rPr>
        <w:t>сделай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сам</w:t>
      </w:r>
      <w:r w:rsidR="00317E1A" w:rsidRPr="00983C5B">
        <w:rPr>
          <w:rFonts w:ascii="Times New Roman" w:hAnsi="Times New Roman" w:cs="Times New Roman"/>
          <w:sz w:val="24"/>
          <w:szCs w:val="24"/>
        </w:rPr>
        <w:t>»</w:t>
      </w:r>
      <w:r w:rsidR="00854C59" w:rsidRPr="00983C5B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54C59"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умение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синтезировать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</w:t>
      </w:r>
      <w:r w:rsidR="0090786C" w:rsidRPr="00983C5B">
        <w:rPr>
          <w:rFonts w:ascii="Times New Roman" w:hAnsi="Times New Roman" w:cs="Times New Roman"/>
          <w:sz w:val="24"/>
          <w:szCs w:val="24"/>
        </w:rPr>
        <w:t>етали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54C59"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54C59" w:rsidRPr="00983C5B">
        <w:rPr>
          <w:rFonts w:ascii="Times New Roman" w:hAnsi="Times New Roman" w:cs="Times New Roman"/>
          <w:sz w:val="24"/>
          <w:szCs w:val="24"/>
        </w:rPr>
        <w:t>э</w:t>
      </w:r>
      <w:r w:rsidR="0090786C"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прежде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работа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А</w:t>
      </w:r>
      <w:r w:rsidRPr="00983C5B">
        <w:rPr>
          <w:rFonts w:ascii="Times New Roman" w:hAnsi="Times New Roman" w:cs="Times New Roman"/>
          <w:sz w:val="24"/>
          <w:szCs w:val="24"/>
        </w:rPr>
        <w:t>спекта</w:t>
      </w:r>
      <w:r w:rsidR="00854C59" w:rsidRPr="00983C5B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54C59" w:rsidRPr="00983C5B">
        <w:rPr>
          <w:rFonts w:ascii="Times New Roman" w:hAnsi="Times New Roman" w:cs="Times New Roman"/>
          <w:sz w:val="24"/>
          <w:szCs w:val="24"/>
        </w:rPr>
        <w:t>В</w:t>
      </w:r>
      <w:r w:rsidRPr="00983C5B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первой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темой,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деталей</w:t>
      </w:r>
      <w:r w:rsidR="00317E1A"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займёмся.</w:t>
      </w:r>
    </w:p>
    <w:p w14:paraId="5C0D13A8" w14:textId="46919407" w:rsidR="001C5BF7" w:rsidRDefault="00317E1A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начале,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естествен</w:t>
      </w:r>
      <w:r w:rsidR="0090786C" w:rsidRPr="00983C5B">
        <w:rPr>
          <w:rFonts w:ascii="Times New Roman" w:hAnsi="Times New Roman" w:cs="Times New Roman"/>
          <w:sz w:val="24"/>
          <w:szCs w:val="24"/>
        </w:rPr>
        <w:t>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сами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спросили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В</w:t>
      </w:r>
      <w:r w:rsidR="00870CE8" w:rsidRPr="00983C5B">
        <w:rPr>
          <w:rFonts w:ascii="Times New Roman" w:hAnsi="Times New Roman" w:cs="Times New Roman"/>
          <w:sz w:val="24"/>
          <w:szCs w:val="24"/>
        </w:rPr>
        <w:t>ладык,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год,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объясню,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год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Н</w:t>
      </w:r>
      <w:r w:rsidR="00870CE8" w:rsidRPr="00983C5B">
        <w:rPr>
          <w:rFonts w:ascii="Times New Roman" w:hAnsi="Times New Roman" w:cs="Times New Roman"/>
          <w:sz w:val="24"/>
          <w:szCs w:val="24"/>
        </w:rPr>
        <w:t>овой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эры,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вс</w:t>
      </w:r>
      <w:r w:rsidR="00854C59" w:rsidRPr="00983C5B">
        <w:rPr>
          <w:rFonts w:ascii="Times New Roman" w:hAnsi="Times New Roman" w:cs="Times New Roman"/>
          <w:sz w:val="24"/>
          <w:szCs w:val="24"/>
        </w:rPr>
        <w:t>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сложилось.</w:t>
      </w:r>
    </w:p>
    <w:p w14:paraId="7E670403" w14:textId="73238D0E" w:rsidR="0090786C" w:rsidRPr="00983C5B" w:rsidRDefault="00870CE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C5B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начале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поговорили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насчёт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маленьких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вопр</w:t>
      </w:r>
      <w:r w:rsidR="0090786C" w:rsidRPr="00983C5B">
        <w:rPr>
          <w:rFonts w:ascii="Times New Roman" w:hAnsi="Times New Roman" w:cs="Times New Roman"/>
          <w:sz w:val="24"/>
          <w:szCs w:val="24"/>
        </w:rPr>
        <w:t>осов.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раз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опять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же,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А</w:t>
      </w:r>
      <w:r w:rsidRPr="00983C5B">
        <w:rPr>
          <w:rFonts w:ascii="Times New Roman" w:hAnsi="Times New Roman" w:cs="Times New Roman"/>
          <w:sz w:val="24"/>
          <w:szCs w:val="24"/>
        </w:rPr>
        <w:t>спект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Ф</w:t>
      </w:r>
      <w:r w:rsidRPr="00983C5B">
        <w:rPr>
          <w:rFonts w:ascii="Times New Roman" w:hAnsi="Times New Roman" w:cs="Times New Roman"/>
          <w:sz w:val="24"/>
          <w:szCs w:val="24"/>
        </w:rPr>
        <w:t>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хотя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иерархический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вопрос,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глядеть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Аспекта.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Первое,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говорим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Синтезе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А</w:t>
      </w:r>
      <w:r w:rsidRPr="00983C5B">
        <w:rPr>
          <w:rFonts w:ascii="Times New Roman" w:hAnsi="Times New Roman" w:cs="Times New Roman"/>
          <w:sz w:val="24"/>
          <w:szCs w:val="24"/>
        </w:rPr>
        <w:t>спекта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6C" w:rsidRPr="00983C5B">
        <w:rPr>
          <w:rFonts w:ascii="Times New Roman" w:hAnsi="Times New Roman" w:cs="Times New Roman"/>
          <w:sz w:val="24"/>
          <w:szCs w:val="24"/>
        </w:rPr>
        <w:t>Дхаммы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С</w:t>
      </w:r>
      <w:r w:rsidRPr="00983C5B">
        <w:rPr>
          <w:rFonts w:ascii="Times New Roman" w:hAnsi="Times New Roman" w:cs="Times New Roman"/>
          <w:sz w:val="24"/>
          <w:szCs w:val="24"/>
        </w:rPr>
        <w:t>озидания,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вопросы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абсолютно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н</w:t>
      </w:r>
      <w:r w:rsidRPr="00983C5B">
        <w:rPr>
          <w:rFonts w:ascii="Times New Roman" w:hAnsi="Times New Roman" w:cs="Times New Roman"/>
          <w:sz w:val="24"/>
          <w:szCs w:val="24"/>
        </w:rPr>
        <w:t>езыблем</w:t>
      </w:r>
      <w:r w:rsidR="009267EA" w:rsidRPr="00983C5B">
        <w:rPr>
          <w:rFonts w:ascii="Times New Roman" w:hAnsi="Times New Roman" w:cs="Times New Roman"/>
          <w:sz w:val="24"/>
          <w:szCs w:val="24"/>
        </w:rPr>
        <w:t>ые</w:t>
      </w:r>
      <w:r w:rsidR="0090786C" w:rsidRPr="00983C5B">
        <w:rPr>
          <w:rFonts w:ascii="Times New Roman" w:hAnsi="Times New Roman" w:cs="Times New Roman"/>
          <w:sz w:val="24"/>
          <w:szCs w:val="24"/>
        </w:rPr>
        <w:t>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вопрос</w:t>
      </w:r>
      <w:r w:rsidR="009267EA" w:rsidRPr="00983C5B">
        <w:rPr>
          <w:rFonts w:ascii="Times New Roman" w:hAnsi="Times New Roman" w:cs="Times New Roman"/>
          <w:sz w:val="24"/>
          <w:szCs w:val="24"/>
        </w:rPr>
        <w:t>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свободы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В</w:t>
      </w:r>
      <w:r w:rsidRPr="00983C5B">
        <w:rPr>
          <w:rFonts w:ascii="Times New Roman" w:hAnsi="Times New Roman" w:cs="Times New Roman"/>
          <w:sz w:val="24"/>
          <w:szCs w:val="24"/>
        </w:rPr>
        <w:t>оли</w:t>
      </w:r>
      <w:r w:rsidR="0090786C" w:rsidRPr="00983C5B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Н</w:t>
      </w:r>
      <w:r w:rsidRPr="00983C5B">
        <w:rPr>
          <w:rFonts w:ascii="Times New Roman" w:hAnsi="Times New Roman" w:cs="Times New Roman"/>
          <w:sz w:val="24"/>
          <w:szCs w:val="24"/>
        </w:rPr>
        <w:t>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бывает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А</w:t>
      </w:r>
      <w:r w:rsidRPr="00983C5B">
        <w:rPr>
          <w:rFonts w:ascii="Times New Roman" w:hAnsi="Times New Roman" w:cs="Times New Roman"/>
          <w:sz w:val="24"/>
          <w:szCs w:val="24"/>
        </w:rPr>
        <w:t>спекта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сво</w:t>
      </w:r>
      <w:r w:rsidR="00317E1A" w:rsidRPr="00983C5B">
        <w:rPr>
          <w:rFonts w:ascii="Times New Roman" w:hAnsi="Times New Roman" w:cs="Times New Roman"/>
          <w:sz w:val="24"/>
          <w:szCs w:val="24"/>
        </w:rPr>
        <w:t>боды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без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317E1A" w:rsidRPr="00983C5B">
        <w:rPr>
          <w:rFonts w:ascii="Times New Roman" w:hAnsi="Times New Roman" w:cs="Times New Roman"/>
          <w:sz w:val="24"/>
          <w:szCs w:val="24"/>
        </w:rPr>
        <w:t>В</w:t>
      </w:r>
      <w:r w:rsidRPr="00983C5B">
        <w:rPr>
          <w:rFonts w:ascii="Times New Roman" w:hAnsi="Times New Roman" w:cs="Times New Roman"/>
          <w:sz w:val="24"/>
          <w:szCs w:val="24"/>
        </w:rPr>
        <w:t>оли.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фраза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«</w:t>
      </w:r>
      <w:r w:rsidRPr="00983C5B">
        <w:rPr>
          <w:rFonts w:ascii="Times New Roman" w:hAnsi="Times New Roman" w:cs="Times New Roman"/>
          <w:sz w:val="24"/>
          <w:szCs w:val="24"/>
        </w:rPr>
        <w:t>век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видать</w:t>
      </w:r>
      <w:r w:rsidR="00684ABA" w:rsidRPr="00983C5B">
        <w:rPr>
          <w:rFonts w:ascii="Times New Roman" w:hAnsi="Times New Roman" w:cs="Times New Roman"/>
          <w:sz w:val="24"/>
          <w:szCs w:val="24"/>
        </w:rPr>
        <w:t>»</w:t>
      </w:r>
      <w:r w:rsidR="0090786C"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фраза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быть.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есть</w:t>
      </w:r>
      <w:r w:rsidR="00317E1A"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уход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0786C" w:rsidRPr="00983C5B">
        <w:rPr>
          <w:rFonts w:ascii="Times New Roman" w:hAnsi="Times New Roman" w:cs="Times New Roman"/>
          <w:sz w:val="24"/>
          <w:szCs w:val="24"/>
        </w:rPr>
        <w:t>А</w:t>
      </w:r>
      <w:r w:rsidRPr="00983C5B">
        <w:rPr>
          <w:rFonts w:ascii="Times New Roman" w:hAnsi="Times New Roman" w:cs="Times New Roman"/>
          <w:sz w:val="24"/>
          <w:szCs w:val="24"/>
        </w:rPr>
        <w:t>спекта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«</w:t>
      </w:r>
      <w:r w:rsidRPr="00983C5B">
        <w:rPr>
          <w:rFonts w:ascii="Times New Roman" w:hAnsi="Times New Roman" w:cs="Times New Roman"/>
          <w:sz w:val="24"/>
          <w:szCs w:val="24"/>
        </w:rPr>
        <w:t>век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видать</w:t>
      </w:r>
      <w:r w:rsidR="00684ABA" w:rsidRPr="00983C5B">
        <w:rPr>
          <w:rFonts w:ascii="Times New Roman" w:hAnsi="Times New Roman" w:cs="Times New Roman"/>
          <w:sz w:val="24"/>
          <w:szCs w:val="24"/>
        </w:rPr>
        <w:t>»</w:t>
      </w:r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F83AD0" w:rsidRPr="00983C5B">
        <w:rPr>
          <w:rFonts w:ascii="Times New Roman" w:hAnsi="Times New Roman" w:cs="Times New Roman"/>
          <w:sz w:val="24"/>
          <w:szCs w:val="24"/>
        </w:rPr>
        <w:t>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немного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сложная,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</w:t>
      </w:r>
      <w:r w:rsidR="00F83AD0" w:rsidRPr="00983C5B">
        <w:rPr>
          <w:rFonts w:ascii="Times New Roman" w:hAnsi="Times New Roman" w:cs="Times New Roman"/>
          <w:sz w:val="24"/>
          <w:szCs w:val="24"/>
        </w:rPr>
        <w:t>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принци</w:t>
      </w:r>
      <w:r w:rsidR="00F83AD0" w:rsidRPr="00983C5B">
        <w:rPr>
          <w:rFonts w:ascii="Times New Roman" w:hAnsi="Times New Roman" w:cs="Times New Roman"/>
          <w:sz w:val="24"/>
          <w:szCs w:val="24"/>
        </w:rPr>
        <w:t>пе,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AD0" w:rsidRPr="00983C5B">
        <w:rPr>
          <w:rFonts w:ascii="Times New Roman" w:hAnsi="Times New Roman" w:cs="Times New Roman"/>
          <w:sz w:val="24"/>
          <w:szCs w:val="24"/>
        </w:rPr>
        <w:t>аспектности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восходят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Ч</w:t>
      </w:r>
      <w:r w:rsidRPr="00983C5B">
        <w:rPr>
          <w:rFonts w:ascii="Times New Roman" w:hAnsi="Times New Roman" w:cs="Times New Roman"/>
          <w:sz w:val="24"/>
          <w:szCs w:val="24"/>
        </w:rPr>
        <w:t>ела,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90786C" w:rsidRPr="00983C5B">
        <w:rPr>
          <w:rFonts w:ascii="Times New Roman" w:hAnsi="Times New Roman" w:cs="Times New Roman"/>
          <w:sz w:val="24"/>
          <w:szCs w:val="24"/>
        </w:rPr>
        <w:t>.</w:t>
      </w:r>
    </w:p>
    <w:p w14:paraId="3A18B40F" w14:textId="1A993569" w:rsidR="001C5BF7" w:rsidRDefault="0090786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итоге</w:t>
      </w:r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</w:t>
      </w:r>
      <w:r w:rsidR="00870CE8" w:rsidRPr="00983C5B">
        <w:rPr>
          <w:rFonts w:ascii="Times New Roman" w:hAnsi="Times New Roman" w:cs="Times New Roman"/>
          <w:sz w:val="24"/>
          <w:szCs w:val="24"/>
        </w:rPr>
        <w:t>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щепетильно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тщательно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о</w:t>
      </w:r>
      <w:r w:rsidR="00684ABA" w:rsidRPr="00983C5B">
        <w:rPr>
          <w:rFonts w:ascii="Times New Roman" w:hAnsi="Times New Roman" w:cs="Times New Roman"/>
          <w:sz w:val="24"/>
          <w:szCs w:val="24"/>
        </w:rPr>
        <w:t>тноситься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выражениям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свободы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В</w:t>
      </w:r>
      <w:r w:rsidR="00870CE8" w:rsidRPr="00983C5B">
        <w:rPr>
          <w:rFonts w:ascii="Times New Roman" w:hAnsi="Times New Roman" w:cs="Times New Roman"/>
          <w:sz w:val="24"/>
          <w:szCs w:val="24"/>
        </w:rPr>
        <w:t>оли,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E8" w:rsidRPr="00983C5B">
        <w:rPr>
          <w:rFonts w:ascii="Times New Roman" w:hAnsi="Times New Roman" w:cs="Times New Roman"/>
          <w:sz w:val="24"/>
          <w:szCs w:val="24"/>
        </w:rPr>
        <w:t>аспектнос</w:t>
      </w:r>
      <w:r w:rsidR="00F83AD0" w:rsidRPr="00983C5B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будет.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будет,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н</w:t>
      </w:r>
      <w:r w:rsidR="00684ABA" w:rsidRPr="00983C5B">
        <w:rPr>
          <w:rFonts w:ascii="Times New Roman" w:hAnsi="Times New Roman" w:cs="Times New Roman"/>
          <w:sz w:val="24"/>
          <w:szCs w:val="24"/>
        </w:rPr>
        <w:t>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свободу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В</w:t>
      </w:r>
      <w:r w:rsidR="00870CE8" w:rsidRPr="00983C5B">
        <w:rPr>
          <w:rFonts w:ascii="Times New Roman" w:hAnsi="Times New Roman" w:cs="Times New Roman"/>
          <w:sz w:val="24"/>
          <w:szCs w:val="24"/>
        </w:rPr>
        <w:t>оли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нарушим,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эту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E8" w:rsidRPr="00983C5B">
        <w:rPr>
          <w:rFonts w:ascii="Times New Roman" w:hAnsi="Times New Roman" w:cs="Times New Roman"/>
          <w:sz w:val="24"/>
          <w:szCs w:val="24"/>
        </w:rPr>
        <w:t>аспектность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начнём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терять.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Почему?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вопрос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С</w:t>
      </w:r>
      <w:r w:rsidR="00870CE8" w:rsidRPr="00983C5B">
        <w:rPr>
          <w:rFonts w:ascii="Times New Roman" w:hAnsi="Times New Roman" w:cs="Times New Roman"/>
          <w:sz w:val="24"/>
          <w:szCs w:val="24"/>
        </w:rPr>
        <w:t>интеза</w:t>
      </w:r>
      <w:r w:rsidR="00F83AD0"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AD0" w:rsidRPr="00983C5B">
        <w:rPr>
          <w:rFonts w:ascii="Times New Roman" w:hAnsi="Times New Roman" w:cs="Times New Roman"/>
          <w:sz w:val="24"/>
          <w:szCs w:val="24"/>
        </w:rPr>
        <w:t>Дхамма</w:t>
      </w:r>
      <w:proofErr w:type="spellEnd"/>
      <w:r w:rsidR="009267EA"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переходим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AD0" w:rsidRPr="00983C5B">
        <w:rPr>
          <w:rFonts w:ascii="Times New Roman" w:hAnsi="Times New Roman" w:cs="Times New Roman"/>
          <w:sz w:val="24"/>
          <w:szCs w:val="24"/>
        </w:rPr>
        <w:t>Дхамму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С</w:t>
      </w:r>
      <w:r w:rsidR="00870CE8" w:rsidRPr="00983C5B">
        <w:rPr>
          <w:rFonts w:ascii="Times New Roman" w:hAnsi="Times New Roman" w:cs="Times New Roman"/>
          <w:sz w:val="24"/>
          <w:szCs w:val="24"/>
        </w:rPr>
        <w:t>озидания.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спрашиваю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«</w:t>
      </w:r>
      <w:r w:rsidR="00870CE8" w:rsidRPr="00983C5B">
        <w:rPr>
          <w:rFonts w:ascii="Times New Roman" w:hAnsi="Times New Roman" w:cs="Times New Roman"/>
          <w:sz w:val="24"/>
          <w:szCs w:val="24"/>
        </w:rPr>
        <w:t>почему</w:t>
      </w:r>
      <w:r w:rsidR="00684ABA" w:rsidRPr="00983C5B">
        <w:rPr>
          <w:rFonts w:ascii="Times New Roman" w:hAnsi="Times New Roman" w:cs="Times New Roman"/>
          <w:sz w:val="24"/>
          <w:szCs w:val="24"/>
        </w:rPr>
        <w:t>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автом</w:t>
      </w:r>
      <w:r w:rsidR="00684ABA" w:rsidRPr="00983C5B">
        <w:rPr>
          <w:rFonts w:ascii="Times New Roman" w:hAnsi="Times New Roman" w:cs="Times New Roman"/>
          <w:sz w:val="24"/>
          <w:szCs w:val="24"/>
        </w:rPr>
        <w:t>атически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созреть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ответ.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12</w:t>
      </w:r>
      <w:r w:rsidR="00F83AD0" w:rsidRPr="00983C5B">
        <w:rPr>
          <w:rFonts w:ascii="Times New Roman" w:hAnsi="Times New Roman" w:cs="Times New Roman"/>
          <w:sz w:val="24"/>
          <w:szCs w:val="24"/>
        </w:rPr>
        <w:t>-й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С</w:t>
      </w:r>
      <w:r w:rsidR="00870CE8" w:rsidRPr="00983C5B">
        <w:rPr>
          <w:rFonts w:ascii="Times New Roman" w:hAnsi="Times New Roman" w:cs="Times New Roman"/>
          <w:sz w:val="24"/>
          <w:szCs w:val="24"/>
        </w:rPr>
        <w:t>интез</w:t>
      </w:r>
      <w:r w:rsidR="009267EA"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E8" w:rsidRPr="00983C5B">
        <w:rPr>
          <w:rFonts w:ascii="Times New Roman" w:hAnsi="Times New Roman" w:cs="Times New Roman"/>
          <w:sz w:val="24"/>
          <w:szCs w:val="24"/>
        </w:rPr>
        <w:t>универ</w:t>
      </w:r>
      <w:r w:rsidR="00F83AD0" w:rsidRPr="00983C5B">
        <w:rPr>
          <w:rFonts w:ascii="Times New Roman" w:hAnsi="Times New Roman" w:cs="Times New Roman"/>
          <w:sz w:val="24"/>
          <w:szCs w:val="24"/>
        </w:rPr>
        <w:t>сумный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70CE8" w:rsidRPr="00983C5B">
        <w:rPr>
          <w:rFonts w:ascii="Times New Roman" w:hAnsi="Times New Roman" w:cs="Times New Roman"/>
          <w:sz w:val="24"/>
          <w:szCs w:val="24"/>
        </w:rPr>
        <w:t>4</w:t>
      </w:r>
      <w:r w:rsidR="00F83AD0" w:rsidRPr="00983C5B">
        <w:rPr>
          <w:rFonts w:ascii="Times New Roman" w:hAnsi="Times New Roman" w:cs="Times New Roman"/>
          <w:sz w:val="24"/>
          <w:szCs w:val="24"/>
        </w:rPr>
        <w:t>-й,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12-й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мета</w:t>
      </w:r>
      <w:r w:rsidR="00870CE8" w:rsidRPr="00983C5B">
        <w:rPr>
          <w:rFonts w:ascii="Times New Roman" w:hAnsi="Times New Roman" w:cs="Times New Roman"/>
          <w:sz w:val="24"/>
          <w:szCs w:val="24"/>
        </w:rPr>
        <w:t>галактический.</w:t>
      </w:r>
    </w:p>
    <w:p w14:paraId="34311908" w14:textId="339BEA4C" w:rsidR="00870CE8" w:rsidRPr="00983C5B" w:rsidRDefault="00870CE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Давайте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F83AD0" w:rsidRPr="00983C5B">
        <w:rPr>
          <w:rFonts w:ascii="Times New Roman" w:hAnsi="Times New Roman" w:cs="Times New Roman"/>
          <w:sz w:val="24"/>
          <w:szCs w:val="24"/>
        </w:rPr>
        <w:t>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AD0" w:rsidRPr="00983C5B">
        <w:rPr>
          <w:rFonts w:ascii="Times New Roman" w:hAnsi="Times New Roman" w:cs="Times New Roman"/>
          <w:sz w:val="24"/>
          <w:szCs w:val="24"/>
        </w:rPr>
        <w:t>Дхаммы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С</w:t>
      </w:r>
      <w:r w:rsidRPr="00983C5B">
        <w:rPr>
          <w:rFonts w:ascii="Times New Roman" w:hAnsi="Times New Roman" w:cs="Times New Roman"/>
          <w:sz w:val="24"/>
          <w:szCs w:val="24"/>
        </w:rPr>
        <w:t>озидания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«в</w:t>
      </w:r>
      <w:r w:rsidR="00F83AD0" w:rsidRPr="00983C5B">
        <w:rPr>
          <w:rFonts w:ascii="Times New Roman" w:hAnsi="Times New Roman" w:cs="Times New Roman"/>
          <w:sz w:val="24"/>
          <w:szCs w:val="24"/>
        </w:rPr>
        <w:t>ек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воли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видать</w:t>
      </w:r>
      <w:r w:rsidR="00684ABA" w:rsidRPr="00983C5B">
        <w:rPr>
          <w:rFonts w:ascii="Times New Roman" w:hAnsi="Times New Roman" w:cs="Times New Roman"/>
          <w:sz w:val="24"/>
          <w:szCs w:val="24"/>
        </w:rPr>
        <w:t>»</w:t>
      </w:r>
      <w:r w:rsidR="00F83AD0"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д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F83AD0" w:rsidRPr="00983C5B">
        <w:rPr>
          <w:rFonts w:ascii="Times New Roman" w:hAnsi="Times New Roman" w:cs="Times New Roman"/>
          <w:sz w:val="24"/>
          <w:szCs w:val="24"/>
        </w:rPr>
        <w:t>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П</w:t>
      </w:r>
      <w:r w:rsidRPr="00983C5B">
        <w:rPr>
          <w:rFonts w:ascii="Times New Roman" w:hAnsi="Times New Roman" w:cs="Times New Roman"/>
          <w:sz w:val="24"/>
          <w:szCs w:val="24"/>
        </w:rPr>
        <w:t>ро</w:t>
      </w:r>
      <w:r w:rsidR="00F83AD0" w:rsidRPr="00983C5B">
        <w:rPr>
          <w:rFonts w:ascii="Times New Roman" w:hAnsi="Times New Roman" w:cs="Times New Roman"/>
          <w:sz w:val="24"/>
          <w:szCs w:val="24"/>
        </w:rPr>
        <w:t>сто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семёрка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управляет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четвёркой.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Семь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AD0" w:rsidRPr="00983C5B">
        <w:rPr>
          <w:rFonts w:ascii="Times New Roman" w:hAnsi="Times New Roman" w:cs="Times New Roman"/>
          <w:sz w:val="24"/>
          <w:szCs w:val="24"/>
        </w:rPr>
        <w:t>У</w:t>
      </w:r>
      <w:r w:rsidRPr="00983C5B">
        <w:rPr>
          <w:rFonts w:ascii="Times New Roman" w:hAnsi="Times New Roman" w:cs="Times New Roman"/>
          <w:sz w:val="24"/>
          <w:szCs w:val="24"/>
        </w:rPr>
        <w:t>ниверсум</w:t>
      </w:r>
      <w:r w:rsidR="00684ABA" w:rsidRPr="00983C5B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управляет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четв</w:t>
      </w:r>
      <w:r w:rsidR="009267EA" w:rsidRPr="00983C5B">
        <w:rPr>
          <w:rFonts w:ascii="Times New Roman" w:hAnsi="Times New Roman" w:cs="Times New Roman"/>
          <w:sz w:val="24"/>
          <w:szCs w:val="24"/>
        </w:rPr>
        <w:t>ёркой,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67EA" w:rsidRPr="00983C5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267EA"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9267EA" w:rsidRPr="00983C5B">
        <w:rPr>
          <w:rFonts w:ascii="Times New Roman" w:hAnsi="Times New Roman" w:cs="Times New Roman"/>
          <w:sz w:val="24"/>
          <w:szCs w:val="24"/>
        </w:rPr>
        <w:t>А</w:t>
      </w:r>
      <w:r w:rsidRPr="00983C5B">
        <w:rPr>
          <w:rFonts w:ascii="Times New Roman" w:hAnsi="Times New Roman" w:cs="Times New Roman"/>
          <w:sz w:val="24"/>
          <w:szCs w:val="24"/>
        </w:rPr>
        <w:t>спек</w:t>
      </w:r>
      <w:r w:rsidR="00684ABA" w:rsidRPr="00983C5B">
        <w:rPr>
          <w:rFonts w:ascii="Times New Roman" w:hAnsi="Times New Roman" w:cs="Times New Roman"/>
          <w:sz w:val="24"/>
          <w:szCs w:val="24"/>
        </w:rPr>
        <w:t>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проверен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свободу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684ABA" w:rsidRPr="00983C5B">
        <w:rPr>
          <w:rFonts w:ascii="Times New Roman" w:hAnsi="Times New Roman" w:cs="Times New Roman"/>
          <w:sz w:val="24"/>
          <w:szCs w:val="24"/>
        </w:rPr>
        <w:t>В</w:t>
      </w:r>
      <w:r w:rsidRPr="00983C5B">
        <w:rPr>
          <w:rFonts w:ascii="Times New Roman" w:hAnsi="Times New Roman" w:cs="Times New Roman"/>
          <w:sz w:val="24"/>
          <w:szCs w:val="24"/>
        </w:rPr>
        <w:t>оли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действие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волевое,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правильное,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перестанет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83AD0" w:rsidRPr="00983C5B">
        <w:rPr>
          <w:rFonts w:ascii="Times New Roman" w:hAnsi="Times New Roman" w:cs="Times New Roman"/>
          <w:sz w:val="24"/>
          <w:szCs w:val="24"/>
        </w:rPr>
        <w:t>Аспектом</w:t>
      </w:r>
      <w:r w:rsidRPr="00983C5B">
        <w:rPr>
          <w:rFonts w:ascii="Times New Roman" w:hAnsi="Times New Roman" w:cs="Times New Roman"/>
          <w:sz w:val="24"/>
          <w:szCs w:val="24"/>
        </w:rPr>
        <w:t>.</w:t>
      </w:r>
    </w:p>
    <w:p w14:paraId="53EF4D6A" w14:textId="2E4989A5" w:rsidR="001C5BF7" w:rsidRDefault="00604C84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примера,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Теофит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проверяется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семёркой,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шестёркой.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Шесть-три.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Теофит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проверяется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иерархичность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деятельности,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проверяется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теофичность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деятельности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фраза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твоя,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Отче»,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молитвенник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смотрите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действие,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происходящее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внутри,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вокруг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людьми,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вначале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думает: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Отца?»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решает,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стоит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участвовать.</w:t>
      </w:r>
    </w:p>
    <w:p w14:paraId="65C5914A" w14:textId="2E28DECD" w:rsidR="00604C84" w:rsidRPr="00983C5B" w:rsidRDefault="00604C84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sz w:val="24"/>
          <w:szCs w:val="24"/>
        </w:rPr>
        <w:t>улице</w:t>
      </w:r>
      <w:r w:rsidR="006E0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sz w:val="24"/>
          <w:szCs w:val="24"/>
        </w:rPr>
        <w:t>крик</w:t>
      </w:r>
      <w:r w:rsidR="006E0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драка,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мутузит,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неприятно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мутузит.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чувствуете,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Логоса,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обязаны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вмешаться,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вдруг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чувствуете,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максимум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вызвать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милицию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по-человечески.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войдёте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драку,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нарушите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законы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достанется,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причём,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конечном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счёте,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виноваты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почему?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потенциалу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сильный,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остальные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люди.</w:t>
      </w:r>
    </w:p>
    <w:p w14:paraId="6763B792" w14:textId="6C2124B1" w:rsidR="00604C84" w:rsidRPr="00983C5B" w:rsidRDefault="00604C84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итоге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разворачиваются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sz w:val="24"/>
          <w:szCs w:val="24"/>
        </w:rPr>
        <w:t>все,</w:t>
      </w:r>
      <w:r w:rsidR="006E0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sz w:val="24"/>
          <w:szCs w:val="24"/>
        </w:rPr>
        <w:t>дрался</w:t>
      </w:r>
      <w:r w:rsidR="006E0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sz w:val="24"/>
          <w:szCs w:val="24"/>
        </w:rPr>
        <w:t>бьют</w:t>
      </w:r>
      <w:r w:rsidR="006E0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sz w:val="24"/>
          <w:szCs w:val="24"/>
        </w:rPr>
        <w:t>вас.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прикол.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Причём,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обидитесь,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опять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нарушите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страданиями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растём,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преодолениями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восходим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трудностей,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Ученик.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создал,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получи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программе.</w:t>
      </w:r>
    </w:p>
    <w:p w14:paraId="77864742" w14:textId="6FD900F2" w:rsidR="00604C84" w:rsidRPr="00983C5B" w:rsidRDefault="00604C84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ситуация,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вмешался.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Вмешался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Ученика.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куда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вмешался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повернулись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sz w:val="24"/>
          <w:szCs w:val="24"/>
        </w:rPr>
        <w:t>вдвоём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Спрашивается,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лезешь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между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собой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разбирались.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итоге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хорошо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досталось.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лезть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крутится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свобода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Воли.</w:t>
      </w:r>
    </w:p>
    <w:p w14:paraId="7568AC67" w14:textId="26C3640B" w:rsidR="00604C84" w:rsidRPr="00983C5B" w:rsidRDefault="00604C84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крутой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ситуации,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закончилась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больницей.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нашего,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sz w:val="24"/>
          <w:szCs w:val="24"/>
        </w:rPr>
        <w:t>ранг</w:t>
      </w:r>
      <w:r w:rsidR="006E0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291E" w:rsidRPr="00983C5B">
        <w:rPr>
          <w:rFonts w:ascii="Times New Roman" w:hAnsi="Times New Roman" w:cs="Times New Roman"/>
          <w:bCs/>
          <w:sz w:val="24"/>
          <w:szCs w:val="24"/>
        </w:rPr>
        <w:t>спора,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везде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действовали.</w:t>
      </w:r>
    </w:p>
    <w:p w14:paraId="4BAAEE51" w14:textId="323F995B" w:rsidR="00604C84" w:rsidRPr="00983C5B" w:rsidRDefault="00604C84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Оказалось,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исполнении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считаете,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риторические,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риторические.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выросли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серьёзной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практике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получения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шишек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мною,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процессе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восхождения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рекомендовал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отнестись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конкретно,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сугубо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конкретно.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пройдя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20-й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спрашивать,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готов,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записано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20-й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Гаутаме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Глории,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будьте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добры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исполнять.</w:t>
      </w:r>
    </w:p>
    <w:p w14:paraId="77857FDA" w14:textId="19DA4BAB" w:rsidR="00604C84" w:rsidRPr="00983C5B" w:rsidRDefault="00604C84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пример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изучали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погружения: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приглашать,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приглашать,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приглашать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далее,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далее.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обычный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идут.</w:t>
      </w:r>
    </w:p>
    <w:p w14:paraId="5786B3A6" w14:textId="66367447" w:rsidR="00E708B0" w:rsidRPr="00983C5B" w:rsidRDefault="00E708B0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слышим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рекомендации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Владыки</w:t>
      </w:r>
    </w:p>
    <w:p w14:paraId="41598489" w14:textId="7C4455A4" w:rsidR="001C5BF7" w:rsidRDefault="00604C84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объявили,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погрузиться,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лично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лично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услышал,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отменить?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Никто.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числе,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учащийся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обозначили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статусу,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решение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поручить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какие-то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подготовки.</w:t>
      </w:r>
    </w:p>
    <w:p w14:paraId="48FBFDBC" w14:textId="00300990" w:rsidR="00604C84" w:rsidRPr="00983C5B" w:rsidRDefault="00604C84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учатся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руководитель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отменить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личную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рекомендацию,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услышал,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ошибочно,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считает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получил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действительно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получил.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Опять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считает,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действительно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получил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опять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компетенция,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почему?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вам.</w:t>
      </w:r>
    </w:p>
    <w:p w14:paraId="0641EEFD" w14:textId="6664EB87" w:rsidR="00604C84" w:rsidRPr="00983C5B" w:rsidRDefault="00604C84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неправильно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услышал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поверил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поверил,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больше,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погрузился,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полезно,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поверил,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засомневался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отказал.</w:t>
      </w:r>
    </w:p>
    <w:p w14:paraId="2A7A23A6" w14:textId="2307C060" w:rsidR="00604C84" w:rsidRPr="00983C5B" w:rsidRDefault="00604C84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наказаны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занимались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вопросом: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«Тебе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зя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низя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числе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рукам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бьём,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всплывает,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продолжаю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мордобитие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вначале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рукам,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поднимаемся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повыше,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компетенция.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лицо,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личность,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руки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сердечность,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любовь,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прикоснуться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ручке,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прикоснуться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лицу,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иерархичность,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морда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шестёрка,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личность.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Индивидуальность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повыше,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Духу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пинаешь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твоя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компетенция,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далее,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далее,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методы.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2AB65293" w14:textId="21BD832C" w:rsidR="00604C84" w:rsidRPr="00983C5B" w:rsidRDefault="00604C84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регулирует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растёт,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правило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решает,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пригласить,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решил,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заявка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Сочи,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прислала: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Сочи?»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Олей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заявка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Дома?»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стяжала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месяц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назад,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бедной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переклинило.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чём?»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вошёл,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стяжал,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правила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расписали,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научился.</w:t>
      </w:r>
    </w:p>
    <w:p w14:paraId="2F8A9EE1" w14:textId="6EBDDCE1" w:rsidR="00604C84" w:rsidRPr="00983C5B" w:rsidRDefault="00604C84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итоге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заявка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Сочинский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заявку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группу,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группу.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принимаем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заявки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предложения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Единственное,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принимаем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город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нуля,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Мелитополь,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группы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правильно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сосканировал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знаю!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Сосканировал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Выезжает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собирает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группу,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звонит,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собрали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группу,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звонит,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выходим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старательно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побыстрее,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месте,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получается,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Днепропетровске,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Мелитополь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спрашивать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Москве.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«Делай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общее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занятие,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вернёмся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Москву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понедельнику,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понедельник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спросим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Владыки»,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спрашивая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Мелитополе,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спрашивать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рекомендация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73FDF088" w14:textId="58DC1EDE" w:rsidR="00604C84" w:rsidRPr="00983C5B" w:rsidRDefault="00604C84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специально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проговариваю,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Ведущего,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показываю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тонкости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научиться.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приехали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Киев,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Запорожье,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ближайшие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Харьков,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ближайшие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выходя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согласно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закону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несёте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элементы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сегодня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приехали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Днепропетровск,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входим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элементы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происходит,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происходит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ракурсом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Отца.</w:t>
      </w:r>
    </w:p>
    <w:p w14:paraId="70018697" w14:textId="3ADB15CF" w:rsidR="00604C84" w:rsidRPr="00983C5B" w:rsidRDefault="00604C84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замечаем,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Перелетаем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Питер,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Самару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Киев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приедем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через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дня,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ракурсом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Киева.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бывает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вижу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ракурсом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Днепропетровска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Киевом.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везёт,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приезжаем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утра,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семинар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обеда,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однажды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утра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назначили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сбор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Совет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Ведущих.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ракурсом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Днепропетровска,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смотрят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говорят: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идёт».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Киеве,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могу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Днепропетровска».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чувствуют,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чувствуют,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контексте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говорят: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деятельность».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Днепропетровска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могу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выйти»,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ночью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ехал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поездом,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снялось.</w:t>
      </w:r>
    </w:p>
    <w:p w14:paraId="0595525C" w14:textId="48CC5152" w:rsidR="00604C84" w:rsidRPr="00983C5B" w:rsidRDefault="00604C84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ощущение,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проживание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воспитывать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себе.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примеры,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полезны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ученичестве,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могут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совершенно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разнообразны.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семье,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выходите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семьи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несёте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энергетику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семьи,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семьи,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семьи.</w:t>
      </w:r>
    </w:p>
    <w:p w14:paraId="4C853E81" w14:textId="4C4B513B" w:rsidR="00E708B0" w:rsidRPr="00983C5B" w:rsidRDefault="00604C84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минут,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день.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Смотря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семье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проводили,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контексте.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Приходя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минимум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несёте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энергетику,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переключатся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семьи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профессию,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семью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отделять,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случае,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отсекать,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случае.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Переключаться,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грани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возможностей.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возвращаясь,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повернуться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грань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семьи.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повернулся,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E05CF" w:rsidRPr="00983C5B">
        <w:rPr>
          <w:rFonts w:ascii="Times New Roman" w:hAnsi="Times New Roman" w:cs="Times New Roman"/>
          <w:bCs/>
          <w:iCs/>
          <w:sz w:val="24"/>
          <w:szCs w:val="24"/>
        </w:rPr>
        <w:t>это,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E05CF" w:rsidRPr="00983C5B"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вызывает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семейных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конфликтов,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продолжаешь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рабочие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отношения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начальник,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семье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дураки.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Почему?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Точно,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проживал.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примеры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владеете,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занимается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Гаутама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Глория,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занимается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относятся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компетентности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708B0" w:rsidRPr="00983C5B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Иерархии,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грань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между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внутренним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внешним.</w:t>
      </w:r>
    </w:p>
    <w:p w14:paraId="2EBBC5B6" w14:textId="36D268E6" w:rsidR="00604C84" w:rsidRPr="00983C5B" w:rsidRDefault="00E708B0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жёстко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50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50</w:t>
      </w:r>
    </w:p>
    <w:p w14:paraId="749CB1B4" w14:textId="76E25C1E" w:rsidR="00604C84" w:rsidRPr="00983C5B" w:rsidRDefault="00604C84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входим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интересную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ситуацию,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Синархия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чисто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внешнее,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Логос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чисто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внутреннее,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посередине.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Фифти-фифти,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пятьдесят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внешнего,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пятьдесят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внутреннего.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пятьдесят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внешнего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теофит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пятьдесят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внутреннего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Логос.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жёстко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умеете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проживать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войдёте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изучить,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точку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Хум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становитесь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получить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посвящение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фифти-фифти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смогли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установить.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статус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войдёте,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гармонии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фифти-фифти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отслеживать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вовне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внутри.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решать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проблему,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пришла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проблема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рассказывают.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проблемы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усвоить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начнёте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рассказывать,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внешние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правильно?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внешний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давайте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наоборот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поставим.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услышать?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Пятьдесят.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больше.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усвоить,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обучение,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образование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смешивает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аспектностью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применять,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слышать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внимать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максимум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слышать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100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понимать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100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соглашаться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максимум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потребую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больше,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наказан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нарушу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компетенцию,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Ведущий.</w:t>
      </w:r>
    </w:p>
    <w:p w14:paraId="3A5A3762" w14:textId="01CACD27" w:rsidR="00604C84" w:rsidRPr="00983C5B" w:rsidRDefault="00604C84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нельзя?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лично,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устойчивы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отношению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708B0" w:rsidRPr="00983C5B"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повлияю,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начну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сносить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личность,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адекватность,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чёткость,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оставаться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несёте.</w:t>
      </w:r>
    </w:p>
    <w:p w14:paraId="4AA6A785" w14:textId="6B6C1480" w:rsidR="001C5BF7" w:rsidRDefault="00604C84" w:rsidP="00E52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открыться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90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решение.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равно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влиять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90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40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открытость.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даёте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допуск,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вошло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через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допуск,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равно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становится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разрешили.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никуда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уйдёт,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итоговые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отдадите,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иначе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разумность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потеряете.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выразимся.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максимальная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открытость,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говорят: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открыта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100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смеяться.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врёт.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врёт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открыт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невозможно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нельзя,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10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процентов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сугубо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личного,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тайного.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Чужая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душа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потёмки,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чужое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мышление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темнее.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E708B0" w:rsidRPr="00983C5B">
        <w:rPr>
          <w:rFonts w:ascii="Times New Roman" w:hAnsi="Times New Roman" w:cs="Times New Roman"/>
          <w:sz w:val="24"/>
          <w:szCs w:val="24"/>
        </w:rPr>
        <w:t>остаться,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сумасшедший.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открыты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процентов,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100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процентов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влезу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вас,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мною.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Зачем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E708B0"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сдались?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индивидуально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разнообразны.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сливаться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разнообразно.</w:t>
      </w:r>
    </w:p>
    <w:p w14:paraId="7E663A69" w14:textId="13541374" w:rsidR="00604C84" w:rsidRPr="00983C5B" w:rsidRDefault="00604C84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аспектности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Синтезе?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аспектности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подправит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аспектны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90,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пошутить?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Шутка: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галлюцинации.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одинаковый.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по-своему,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всё-таки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сутью.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контекст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совпадать.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расшифровали,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по-настоящему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учитесь.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фифти-фифти,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50,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50-и,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сокращается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зависеть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физике.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физика,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помните,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говорили,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десять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процентов,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Отсюда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завет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десятины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остальное.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десять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процентов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отношению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Алфавиту,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который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десятке.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отношению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Слову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Отца,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который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регулирует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вопросы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жизни,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внешней.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взять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Алфавит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находится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десятке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отношению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планете,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физика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десять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процентов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Алфавита.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Значит,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устойчивости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жизни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десять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процентов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всегда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должно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быть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моим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вашим.</w:t>
      </w:r>
    </w:p>
    <w:p w14:paraId="1159E805" w14:textId="2DAE2491" w:rsidR="001C5BF7" w:rsidRDefault="00604C84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может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быть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некоторых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незначимо,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многие,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некоторые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начали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скучать,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напрасно.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мелочи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должны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просто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вызубрить,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должны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автоматически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пользоваться.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выходите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Отцу,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Отец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первую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очередь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смотрит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аспектность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мелочи.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потом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смотрит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жизни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сделали,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чем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пожертвовали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чем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пожертвовали,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наказать,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думали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этому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поводу.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Помогли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другим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восходить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помогли,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поощрить,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вначале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смотрит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через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фифти-фифти,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аспект,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Аспект.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потом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остальное.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мелочи,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детали,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прописываем,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можно,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конечно,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прописать,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постепенно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распишется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всё,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опыт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копим.</w:t>
      </w:r>
    </w:p>
    <w:p w14:paraId="05A70107" w14:textId="7C48375F" w:rsidR="001C5BF7" w:rsidRDefault="00604C84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такое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чтение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Синтеза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семь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занятия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Синтезом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лет?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нашей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позиции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очень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много,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лет,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позиции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вечности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миг,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позиции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метагалактики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мелочь.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копим,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способы,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законы,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условия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этого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синтетического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взаимодействия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выражения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аспектности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копить-то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надо.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понимать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надо.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здесь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наступает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знаменитая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грань,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выучили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элементики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другие,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которые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назвал,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можете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принимать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правильные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решения.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тогда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никакой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Ведущий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Синтеза,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который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убеждать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чём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угодно,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убедит,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50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процентов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Владыки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получаю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другой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главный,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услышали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Владыки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одно,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другое?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Владыка.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главный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ваш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разрешу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действовать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хочется,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услышали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Владыки.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Хочется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тоже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правильно.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Мне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говорят: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«О,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хотеть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надо.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надо?»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Извините,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хочу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вести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семинар,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устремляюсь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вести.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специально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говорю.</w:t>
      </w:r>
    </w:p>
    <w:p w14:paraId="5902C196" w14:textId="6F612CC8" w:rsidR="00604C84" w:rsidRPr="00983C5B" w:rsidRDefault="00604C84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Один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ведущий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заявил: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везде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устремляться».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семинар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хочу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вести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устремляюсь?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скажешь,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устремляюсь,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лишь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стремлюсь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тому,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когда-нибудь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вести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семинар.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стою,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выражаю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решение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решение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Атмическое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Астрале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называется: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хочу.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хотел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Ведущим,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чтоб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вести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семинар,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нет?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устремлялся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решил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вести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семинар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вас,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согласовал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Владыкой.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утвердил.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решение,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желание».</w:t>
      </w:r>
    </w:p>
    <w:p w14:paraId="59C977A0" w14:textId="5F323751" w:rsidR="00FE10EA" w:rsidRPr="00983C5B" w:rsidRDefault="00FE10EA" w:rsidP="00E5291E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C5B">
        <w:rPr>
          <w:rFonts w:ascii="Times New Roman" w:hAnsi="Times New Roman" w:cs="Times New Roman"/>
          <w:b/>
          <w:sz w:val="24"/>
          <w:szCs w:val="24"/>
        </w:rPr>
        <w:t>Желания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и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хотения</w:t>
      </w:r>
    </w:p>
    <w:p w14:paraId="71EAF732" w14:textId="57E983DF" w:rsidR="001C5BF7" w:rsidRDefault="00604C84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Мне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один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сказал: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«Нам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нельзя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желать».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«Как?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зачем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сдался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жизни?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ужасе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посмотрел.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Слушай!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жизни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будешь…».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анекдоте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зачем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жить?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нельзя,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нельзя,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нельзя.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врач!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да?</w:t>
      </w:r>
    </w:p>
    <w:p w14:paraId="2E2627C3" w14:textId="41BC3EAC" w:rsidR="001C5BF7" w:rsidRDefault="00604C84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понятно.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отсутствие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желания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больных.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серьёзно.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шучу,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некоторые.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смотри,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увидел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удивление.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предыдущей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эпохи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мир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бросил,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жену,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ребёнка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бросил.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Будда,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бросил,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лес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ушёл,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ходишь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рубище,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питаешься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корочкой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хлеба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корешками.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найдёшь,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главное,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выжить.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</w:t>
      </w:r>
      <w:r w:rsidR="00FE10EA" w:rsidRPr="00983C5B">
        <w:rPr>
          <w:rFonts w:ascii="Times New Roman" w:hAnsi="Times New Roman" w:cs="Times New Roman"/>
          <w:sz w:val="24"/>
          <w:szCs w:val="24"/>
        </w:rPr>
        <w:t>чешь.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E10EA"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E10EA" w:rsidRPr="00983C5B">
        <w:rPr>
          <w:rFonts w:ascii="Times New Roman" w:hAnsi="Times New Roman" w:cs="Times New Roman"/>
          <w:sz w:val="24"/>
          <w:szCs w:val="24"/>
        </w:rPr>
        <w:t>жрать-то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E10EA" w:rsidRPr="00983C5B">
        <w:rPr>
          <w:rFonts w:ascii="Times New Roman" w:hAnsi="Times New Roman" w:cs="Times New Roman"/>
          <w:sz w:val="24"/>
          <w:szCs w:val="24"/>
        </w:rPr>
        <w:t>хочется.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E10EA" w:rsidRPr="00983C5B">
        <w:rPr>
          <w:rFonts w:ascii="Times New Roman" w:hAnsi="Times New Roman" w:cs="Times New Roman"/>
          <w:sz w:val="24"/>
          <w:szCs w:val="24"/>
        </w:rPr>
        <w:t>К</w:t>
      </w:r>
      <w:r w:rsidRPr="00983C5B">
        <w:rPr>
          <w:rFonts w:ascii="Times New Roman" w:hAnsi="Times New Roman" w:cs="Times New Roman"/>
          <w:sz w:val="24"/>
          <w:szCs w:val="24"/>
        </w:rPr>
        <w:t>орешки-то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ищешь.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голодали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десять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дней,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голодали.</w:t>
      </w:r>
    </w:p>
    <w:p w14:paraId="3337E34C" w14:textId="73205E67" w:rsidR="001C5BF7" w:rsidRDefault="00604C84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Внимание.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одна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подоплёка.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говорили: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хотели».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«Нет!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хотели,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жаждали».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говорят: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«Что?»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«Голодать».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согласился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голодать,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слово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согласие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желание.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генетический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аппарат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инстинктов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Матери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переключился.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инстинкт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самосохранения,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приводит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инстинкту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голода,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питания.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переключатель.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Кушаешь?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Свет.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кушаешь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темнота.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помещения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остались.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Улавливаете?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переключатель: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можешь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кушать,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можешь,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решение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принимаешь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сам,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твоё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желание.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голодать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хотелка.</w:t>
      </w:r>
    </w:p>
    <w:p w14:paraId="5EBAFC41" w14:textId="0349F824" w:rsidR="001C5BF7" w:rsidRDefault="00604C84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Смотрите,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некоторых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ошарашило.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ходить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голым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лазить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деревьям,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обезьяна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вернуться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природу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желание,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ходить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одетым,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ходить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модным,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лазить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деревьям,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лестницам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многоэтажки.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Принцип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один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десятый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этаж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лифта.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Деревья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сменили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ступени.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принципе,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разве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высота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больше.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Хотя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тополи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бывают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высокие,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другие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деревья.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посмотрим,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взгляд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Аспекта.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парадоксальную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вещь: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Аспект,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желаете,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Астрале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хотите.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Аспекте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Ментале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желать.</w:t>
      </w:r>
    </w:p>
    <w:p w14:paraId="40BAFDBC" w14:textId="6FFFB9C5" w:rsidR="001C5BF7" w:rsidRDefault="00604C84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некоторые,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смешивают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хотение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желание.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говорят: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Душа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желает».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Душа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следствие.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вначале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Ментала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увидели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ментально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обработали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согласились.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Ментале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согласие,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Душе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возникает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желание.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называем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желанием.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становится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нестерпимым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сильным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хотелка.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спускается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Астрала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Эфир,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идёт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Астрала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Эфир,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получается: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хочу.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хочу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сыра,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хочу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чая,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хочу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тёплом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помещении».</w:t>
      </w:r>
    </w:p>
    <w:p w14:paraId="3134F1DF" w14:textId="3A89FB11" w:rsidR="001C5BF7" w:rsidRDefault="00604C84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эфирное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ощущение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тех,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замёрз.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Называется: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«Разогрейся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изнутри».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Огне,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тебя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греет?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тебя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греет,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Огне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50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процентов.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части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Огня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куда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деваются?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холод.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Внешнее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восприятие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Огня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вызывает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холод.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Внутреннее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восприятие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Огня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вызывает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тепло.</w:t>
      </w:r>
    </w:p>
    <w:p w14:paraId="385DBBAE" w14:textId="4C7E966F" w:rsidR="00604C84" w:rsidRPr="00983C5B" w:rsidRDefault="00604C84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попадаем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зимой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холодное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помещение,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батареи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топят,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именно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помещение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попадаем.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Два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варианта.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отработки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Огня,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которого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слишком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много,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охладиться,</w:t>
      </w:r>
    </w:p>
    <w:p w14:paraId="5BEA92B3" w14:textId="296CD750" w:rsidR="004D31D8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осознать,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личностный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внешний,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внутренний.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третий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фактор: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холоде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лучше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Разум.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разумностью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сложно,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охлаждение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территории.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Европу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посмотришь,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мучаются: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метра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снега!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надумал.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снег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притянулся.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Разум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воспитывается.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новостям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прикол,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летим,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температура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Киеве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минус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Краснодарском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крае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минус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семнадцать.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уровне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Симферополя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украинского,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тепло.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Сочи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плюс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Краснодара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Сочи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400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километров.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Чувствуете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разницу?</w:t>
      </w:r>
    </w:p>
    <w:p w14:paraId="3A3862B0" w14:textId="6CE9BF6F" w:rsidR="00604C84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highlight w:val="yellow"/>
        </w:rPr>
        <w:t>35.2</w:t>
      </w:r>
    </w:p>
    <w:p w14:paraId="35B7C6E3" w14:textId="4BFC35F5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местный,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российский,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главный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гидрометцентр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сообщает: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странная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ситуация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метеорологии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севере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ноль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плюс,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юге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ожидается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большой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минус».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сторону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Краснодарского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минус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сторону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Архангельска,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Северному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морю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минус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2,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минус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4.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Чувствуете,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интересно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становится?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говорят,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поймёшь,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юг,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север.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интересная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зима,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меняется.</w:t>
      </w:r>
    </w:p>
    <w:p w14:paraId="02E7F0E5" w14:textId="65D688D4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желаниях,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астрал.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желания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вырабатываются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ментале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«хотелка»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следствие,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астрала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эфир.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возникает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желание,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ментальное,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выражение.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говорят: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«Желать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Вредно.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повторяюсь,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специально,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внушать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наверное,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полсеминара.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тяжёлое,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нужно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преодолеть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Учеников,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смеяться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заставить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пожелать,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пожелать.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абстрактно,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голове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туман.</w:t>
      </w:r>
    </w:p>
    <w:p w14:paraId="083B6B87" w14:textId="0D5955BD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опыт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интересный,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повторять,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сложный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опыт.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Учеником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разговаривали,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применяет,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остальное.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применять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Синтез?»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хочешь?»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«Хотеть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нельзя».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«Ладно,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желаешь?»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Синтезе?»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жизни».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желаю.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нечего.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обратился.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церковь,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отшельником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пещеру,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котокомбы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Шамбалу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подземный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город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заснуть».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хранятся,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Киево-Печерской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лавре,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желает,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50%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стимуляция,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50%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выразить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иначе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золотая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середина.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выразить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желать.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чему-то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устремиться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пожелать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устремиться,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пожелать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решение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принять.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Согласие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Аспект.</w:t>
      </w:r>
    </w:p>
    <w:p w14:paraId="00F7B12D" w14:textId="7A84C95A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отвечает,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запрашиваем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согласовывают.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«Утверждаю».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«Согласовываю».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«утверждаю»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выраженная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«согласованно»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Fifty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Fifty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решение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принято,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FE10EA"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жаждали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50%,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50%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согласовывал,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согласовал,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согласился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остальные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жаждали.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итоге,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отправляем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«смски»,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набор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утверждаю,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согласовано,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вариантов.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редкие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варианты,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полезные,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ответишь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так...</w:t>
      </w:r>
    </w:p>
    <w:p w14:paraId="79F8A5E2" w14:textId="2B82BE2B" w:rsidR="009E7617" w:rsidRPr="00983C5B" w:rsidRDefault="009E7617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знаменитая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фраза: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«Он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отслеживает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результатов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действий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своих»</w:t>
      </w:r>
    </w:p>
    <w:p w14:paraId="2C59274B" w14:textId="502C417D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интересную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ситуацию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Звонок,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звонили,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доставали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объяснял,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объяснял,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третий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звонок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думаю,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доставал,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краткий.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доставайте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глупостями,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положите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трубку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забудьте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телефон.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подумал,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вдруг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позвонил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звонил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раньше.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Вроде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совпадает,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трубка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гулять.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звонил,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кому-то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попало.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масса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согласование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итоге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мучиться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настоящий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Души,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позвонил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момент,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услышать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готовили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настоящее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слово,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варианте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настоящий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знаменитая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фраза: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отслежив</w:t>
      </w:r>
      <w:r w:rsidR="009E7617" w:rsidRPr="00983C5B">
        <w:rPr>
          <w:rFonts w:ascii="Times New Roman" w:hAnsi="Times New Roman" w:cs="Times New Roman"/>
          <w:bCs/>
          <w:iCs/>
          <w:sz w:val="24"/>
          <w:szCs w:val="24"/>
        </w:rPr>
        <w:t>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7617" w:rsidRPr="00983C5B">
        <w:rPr>
          <w:rFonts w:ascii="Times New Roman" w:hAnsi="Times New Roman" w:cs="Times New Roman"/>
          <w:bCs/>
          <w:iCs/>
          <w:sz w:val="24"/>
          <w:szCs w:val="24"/>
        </w:rPr>
        <w:t>результатов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7617" w:rsidRPr="00983C5B">
        <w:rPr>
          <w:rFonts w:ascii="Times New Roman" w:hAnsi="Times New Roman" w:cs="Times New Roman"/>
          <w:bCs/>
          <w:iCs/>
          <w:sz w:val="24"/>
          <w:szCs w:val="24"/>
        </w:rPr>
        <w:t>действий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7617" w:rsidRPr="00983C5B">
        <w:rPr>
          <w:rFonts w:ascii="Times New Roman" w:hAnsi="Times New Roman" w:cs="Times New Roman"/>
          <w:bCs/>
          <w:iCs/>
          <w:sz w:val="24"/>
          <w:szCs w:val="24"/>
        </w:rPr>
        <w:t>своих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E7617"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относится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относится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Логосу,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относится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отслеживать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условия.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относится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отрезал.</w:t>
      </w:r>
    </w:p>
    <w:p w14:paraId="03999149" w14:textId="539946D6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3C5B">
        <w:rPr>
          <w:rFonts w:ascii="Times New Roman" w:hAnsi="Times New Roman" w:cs="Times New Roman"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интересный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факт.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чему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учил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когда-то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Гаутама.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факт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произошло.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произошло,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оно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закончилось.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страшная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позиция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многих.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почему?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любимые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вопросы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обычных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людей.</w:t>
      </w:r>
    </w:p>
    <w:p w14:paraId="582AD1D7" w14:textId="59A711C6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3C5B">
        <w:rPr>
          <w:rFonts w:ascii="Times New Roman" w:hAnsi="Times New Roman" w:cs="Times New Roman"/>
          <w:iCs/>
          <w:sz w:val="24"/>
          <w:szCs w:val="24"/>
        </w:rPr>
        <w:t>Вот,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отличается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Аспекта?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Помните,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человечество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относится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iCs/>
          <w:sz w:val="24"/>
          <w:szCs w:val="24"/>
        </w:rPr>
        <w:t>аспектности</w:t>
      </w:r>
      <w:proofErr w:type="spellEnd"/>
      <w:r w:rsidRPr="00983C5B">
        <w:rPr>
          <w:rFonts w:ascii="Times New Roman" w:hAnsi="Times New Roman" w:cs="Times New Roman"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происходит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какое-то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событие,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чём-то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участвуем,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всех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головах: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будет?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воспримут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другие?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правильно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делаем,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неправильно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делаем?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нужно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делать,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нужно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делать?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разговор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человека.</w:t>
      </w:r>
    </w:p>
    <w:p w14:paraId="59E2919A" w14:textId="261F35BB" w:rsidR="009E7617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3C5B">
        <w:rPr>
          <w:rFonts w:ascii="Times New Roman" w:hAnsi="Times New Roman" w:cs="Times New Roman"/>
          <w:iCs/>
          <w:sz w:val="24"/>
          <w:szCs w:val="24"/>
        </w:rPr>
        <w:t>Разговор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iCs/>
          <w:sz w:val="24"/>
          <w:szCs w:val="24"/>
        </w:rPr>
        <w:t>: «Т</w:t>
      </w:r>
      <w:r w:rsidRPr="00983C5B">
        <w:rPr>
          <w:rFonts w:ascii="Times New Roman" w:hAnsi="Times New Roman" w:cs="Times New Roman"/>
          <w:iCs/>
          <w:sz w:val="24"/>
          <w:szCs w:val="24"/>
        </w:rPr>
        <w:t>ебе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хочется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делать,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практику?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Хочется.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Делай.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Практика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закончилась?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Закончилась.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Точка</w:t>
      </w:r>
      <w:r w:rsidR="006E05CF">
        <w:rPr>
          <w:rFonts w:ascii="Times New Roman" w:hAnsi="Times New Roman" w:cs="Times New Roman"/>
          <w:iCs/>
          <w:sz w:val="24"/>
          <w:szCs w:val="24"/>
        </w:rPr>
        <w:t>»</w:t>
      </w:r>
      <w:r w:rsidRPr="00983C5B">
        <w:rPr>
          <w:rFonts w:ascii="Times New Roman" w:hAnsi="Times New Roman" w:cs="Times New Roman"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пошли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стороны.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всё?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Всё.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потом?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Ничего.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Оно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тот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момент,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были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практике.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практика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закончилась,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момент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прошёл.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последствия?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Последствий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будет.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были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практике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iCs/>
          <w:sz w:val="24"/>
          <w:szCs w:val="24"/>
        </w:rPr>
        <w:t>аспектны</w:t>
      </w:r>
      <w:proofErr w:type="spellEnd"/>
      <w:r w:rsidRPr="00983C5B">
        <w:rPr>
          <w:rFonts w:ascii="Times New Roman" w:hAnsi="Times New Roman" w:cs="Times New Roman"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следствий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нет.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были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практике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человечны,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включается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Логос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пятом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присутствии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говорят: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причина,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последствия.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Аспектов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настоящих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последствий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нету,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них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причин,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действуют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факту.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грубо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звучит,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некоторых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людей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прозвучать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неэтично.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скажут: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«Что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жить?»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«Да.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Сделал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забыл.»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забыл?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забыл.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знаете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кого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возникает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«как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забыл»?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Сейчас,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простой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пример.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забыл?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По-человечески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понимаете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меня,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да?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Женщины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больше,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наверное,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поймут,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мужчины.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мужчины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понимают.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забыл?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Как?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Сделал,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забыл?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7617" w:rsidRPr="00983C5B">
        <w:rPr>
          <w:rFonts w:ascii="Times New Roman" w:hAnsi="Times New Roman" w:cs="Times New Roman"/>
          <w:iCs/>
          <w:sz w:val="24"/>
          <w:szCs w:val="24"/>
        </w:rPr>
        <w:t>всё.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7617" w:rsidRPr="00983C5B">
        <w:rPr>
          <w:rFonts w:ascii="Times New Roman" w:hAnsi="Times New Roman" w:cs="Times New Roman"/>
          <w:iCs/>
          <w:sz w:val="24"/>
          <w:szCs w:val="24"/>
        </w:rPr>
        <w:t>Сделал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7617" w:rsidRPr="00983C5B">
        <w:rPr>
          <w:rFonts w:ascii="Times New Roman" w:hAnsi="Times New Roman" w:cs="Times New Roman"/>
          <w:iCs/>
          <w:sz w:val="24"/>
          <w:szCs w:val="24"/>
        </w:rPr>
        <w:t>дело,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7617" w:rsidRPr="00983C5B">
        <w:rPr>
          <w:rFonts w:ascii="Times New Roman" w:hAnsi="Times New Roman" w:cs="Times New Roman"/>
          <w:iCs/>
          <w:sz w:val="24"/>
          <w:szCs w:val="24"/>
        </w:rPr>
        <w:t>гуляй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7617" w:rsidRPr="00983C5B">
        <w:rPr>
          <w:rFonts w:ascii="Times New Roman" w:hAnsi="Times New Roman" w:cs="Times New Roman"/>
          <w:iCs/>
          <w:sz w:val="24"/>
          <w:szCs w:val="24"/>
        </w:rPr>
        <w:t>смело.</w:t>
      </w:r>
    </w:p>
    <w:p w14:paraId="63F89444" w14:textId="3D1AA249" w:rsidR="000A1013" w:rsidRPr="00983C5B" w:rsidRDefault="000A1013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83C5B">
        <w:rPr>
          <w:rFonts w:ascii="Times New Roman" w:hAnsi="Times New Roman" w:cs="Times New Roman"/>
          <w:b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настоящий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воспринимает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реальность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факту</w:t>
      </w:r>
    </w:p>
    <w:p w14:paraId="738DB2B7" w14:textId="30D3BF12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3C5B">
        <w:rPr>
          <w:rFonts w:ascii="Times New Roman" w:hAnsi="Times New Roman" w:cs="Times New Roman"/>
          <w:iCs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скажут: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«Ты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несёшь?»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Ведь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воспринимаем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под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ракурсом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особых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отношений.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никакие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особые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отношения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имею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ввиду.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имею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ввиду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никакие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различия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полу,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возрасту,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чем-то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другим.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говорю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об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iCs/>
          <w:sz w:val="24"/>
          <w:szCs w:val="24"/>
        </w:rPr>
        <w:t>аспектности</w:t>
      </w:r>
      <w:proofErr w:type="spellEnd"/>
      <w:r w:rsidRPr="00983C5B">
        <w:rPr>
          <w:rFonts w:ascii="Times New Roman" w:hAnsi="Times New Roman" w:cs="Times New Roman"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настоящий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воспринимает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реальность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факту.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Любовь,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Мудрость,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вещи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несопоставимы.</w:t>
      </w:r>
    </w:p>
    <w:p w14:paraId="1DCE0638" w14:textId="6A4FF8A5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3C5B">
        <w:rPr>
          <w:rFonts w:ascii="Times New Roman" w:hAnsi="Times New Roman" w:cs="Times New Roman"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Любовь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навяжется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Мудрость,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Мудрости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наполовину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будет.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Любовь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Мудростью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смешанно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навяжется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третье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дело,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третье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дело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считай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завалено.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чётко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различается.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любовь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любим.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любовь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прошла.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осталась,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но,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Мудрости,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действуем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Мудростью,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Любовью,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увидели.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любви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ведь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заповедь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«возлюби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ближнего,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самого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себя»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осталась.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ведь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действуем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Мудрости,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Любовь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здесь,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часть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Мудрости,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сама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себе.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внутри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сама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себе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вроде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момент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выражается,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Любовь.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есть.</w:t>
      </w:r>
    </w:p>
    <w:p w14:paraId="63B107E2" w14:textId="62E76986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3C5B">
        <w:rPr>
          <w:rFonts w:ascii="Times New Roman" w:hAnsi="Times New Roman" w:cs="Times New Roman"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давайте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так,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руки,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но,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думаю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головой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Мудрости,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руки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действуют,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замечаю,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часть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меня.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Никто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сказал,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отменятся,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момент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обдумывания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всегда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нужны,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процессе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участвуют,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участвуют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Любовь.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участвует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процессе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Мудрости,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она,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часть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меня,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где-то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сидит,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момент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Мудрости,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факт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Любовь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где-то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там.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факт,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действую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Мудрости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моё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остаётся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Любовь,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Воля,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Мудрости,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другое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iCs/>
          <w:sz w:val="24"/>
          <w:szCs w:val="24"/>
        </w:rPr>
        <w:t>ведусь</w:t>
      </w:r>
      <w:proofErr w:type="spellEnd"/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Аспект.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начинаю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свою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Мудрость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смешивать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всем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тем,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руки,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ноги,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голова,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Любовь,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Мудрость,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Воля,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iCs/>
          <w:sz w:val="24"/>
          <w:szCs w:val="24"/>
        </w:rPr>
        <w:t>замудрённый</w:t>
      </w:r>
      <w:proofErr w:type="spellEnd"/>
      <w:r w:rsidRPr="00983C5B">
        <w:rPr>
          <w:rFonts w:ascii="Times New Roman" w:hAnsi="Times New Roman" w:cs="Times New Roman"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мудрый,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iCs/>
          <w:sz w:val="24"/>
          <w:szCs w:val="24"/>
        </w:rPr>
        <w:t>замудрённый</w:t>
      </w:r>
      <w:proofErr w:type="spellEnd"/>
      <w:r w:rsidRPr="00983C5B">
        <w:rPr>
          <w:rFonts w:ascii="Times New Roman" w:hAnsi="Times New Roman" w:cs="Times New Roman"/>
          <w:iCs/>
          <w:sz w:val="24"/>
          <w:szCs w:val="24"/>
        </w:rPr>
        <w:t>.</w:t>
      </w:r>
    </w:p>
    <w:p w14:paraId="11D753C7" w14:textId="1E0F02C0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какие-то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полезные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выводы,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точно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интересное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перехожу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синархичность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теофичность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смешиваю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каждой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твари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паре.</w:t>
      </w:r>
    </w:p>
    <w:p w14:paraId="33389624" w14:textId="6A8B7FC2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дзеновой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шутке,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Гаутама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дзен,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любимое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занятие: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твари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Любви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смешиваю,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твари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твари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вместе.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итоге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трёхглавый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змей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горыныч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телом,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каждая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голова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своё.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По-нашему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лебедь,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щука.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конкретики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головы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sz w:val="24"/>
          <w:szCs w:val="24"/>
        </w:rPr>
        <w:t>стороны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Любовь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равно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ракурсом,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своим.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выбрать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ракурс,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остальное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замечать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остального.</w:t>
      </w:r>
    </w:p>
    <w:p w14:paraId="2F3D2870" w14:textId="4F3B407A" w:rsidR="000A1013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взял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ракурс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остальные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ракурсы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данный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момент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значения,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могут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Любовь,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решаешь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аспектен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последствий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задумался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последствиях,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перестал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Отца.</w:t>
      </w:r>
    </w:p>
    <w:p w14:paraId="58452295" w14:textId="157F22B1" w:rsidR="00894BFC" w:rsidRPr="00983C5B" w:rsidRDefault="000A1013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Настоящая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Воля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последствий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имеет,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запомните</w:t>
      </w:r>
    </w:p>
    <w:p w14:paraId="0D250113" w14:textId="08C40354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возникает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дикий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акпектности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последствия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понимаю,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общем-то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согласны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ответом?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глубине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хочется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наоборот.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настоящая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последствий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запомните.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правильное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точки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зрения,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относятся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совсем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адекватно,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</w:t>
      </w:r>
      <w:r w:rsidRPr="00983C5B">
        <w:rPr>
          <w:rFonts w:ascii="Times New Roman" w:hAnsi="Times New Roman" w:cs="Times New Roman"/>
          <w:sz w:val="24"/>
          <w:szCs w:val="24"/>
        </w:rPr>
        <w:t>ы́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момент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последствий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Теофита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неправильно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выразили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считаете,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последствия.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грань?</w:t>
      </w:r>
    </w:p>
    <w:p w14:paraId="21346156" w14:textId="6684FA88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проверяют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грань.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последствий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пятёрку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аспектен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пятёрке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законы,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следующий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изучим.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неправильно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исполняешь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последствия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решить,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страшное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момент: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момент,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наступает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неожиданно.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наступило,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момент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решить,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согласиться,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пожелать,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моментов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считаешь,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момент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придёт,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момент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ослабленная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последышем,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следствиями.</w:t>
      </w:r>
    </w:p>
    <w:p w14:paraId="5D6F2043" w14:textId="4AD41FFE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кусают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локти,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вовремя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упустили,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упустив,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вернуться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какое-то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состояние,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достигали,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вернуться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могут.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возвращаясь,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получают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меньше,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дорабатывать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лишняя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сила,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получается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сотни,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испытываешь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момент,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пришла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A1013" w:rsidRPr="00983C5B">
        <w:rPr>
          <w:rFonts w:ascii="Times New Roman" w:hAnsi="Times New Roman" w:cs="Times New Roman"/>
          <w:bCs/>
          <w:iCs/>
          <w:sz w:val="24"/>
          <w:szCs w:val="24"/>
        </w:rPr>
        <w:t>пришла,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взводе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100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немедленно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действовать.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Причём,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немедленно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действуешь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думаешь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последствиях,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результаты,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заметьте,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последствия,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результаты,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положительные,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крыши,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хорошо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будет.</w:t>
      </w:r>
    </w:p>
    <w:p w14:paraId="02B20AAD" w14:textId="06A47957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сомневаешься,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ждёшь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следующий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далее,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следствия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печальные.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кусать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локти,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0A1013" w:rsidRPr="00983C5B">
        <w:rPr>
          <w:rFonts w:ascii="Times New Roman" w:hAnsi="Times New Roman" w:cs="Times New Roman"/>
          <w:bCs/>
          <w:iCs/>
          <w:sz w:val="24"/>
          <w:szCs w:val="24"/>
        </w:rPr>
        <w:t>ятки,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A1013" w:rsidRPr="00983C5B">
        <w:rPr>
          <w:rFonts w:ascii="Times New Roman" w:hAnsi="Times New Roman" w:cs="Times New Roman"/>
          <w:bCs/>
          <w:iCs/>
          <w:sz w:val="24"/>
          <w:szCs w:val="24"/>
        </w:rPr>
        <w:t>куда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A1013" w:rsidRPr="00983C5B">
        <w:rPr>
          <w:rFonts w:ascii="Times New Roman" w:hAnsi="Times New Roman" w:cs="Times New Roman"/>
          <w:bCs/>
          <w:iCs/>
          <w:sz w:val="24"/>
          <w:szCs w:val="24"/>
        </w:rPr>
        <w:t>достанешь,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A1013"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A1013" w:rsidRPr="00983C5B">
        <w:rPr>
          <w:rFonts w:ascii="Times New Roman" w:hAnsi="Times New Roman" w:cs="Times New Roman"/>
          <w:bCs/>
          <w:iCs/>
          <w:sz w:val="24"/>
          <w:szCs w:val="24"/>
        </w:rPr>
        <w:t>общем.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всё!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ушла.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следующую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жди,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вернётся,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смотря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ситуация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восходил,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трудом.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Бывает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тоже.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называется,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состояние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великая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проверка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переход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решение: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крайних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обстоятельствах,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встречаются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два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Аспекта,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один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другому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подсказать,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намёк,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лучше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сделать.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нравится,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никто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снимает,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пойти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лицу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души.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скажешь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Волю.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тебя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обидятся.</w:t>
      </w:r>
    </w:p>
    <w:p w14:paraId="03502DCC" w14:textId="373D5418" w:rsidR="00894BFC" w:rsidRPr="00983C5B" w:rsidRDefault="00894BFC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Души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волево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скажешь,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тебя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обидятся,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почувствуют,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прав,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тебя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идёт,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твоя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почувствуют,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твоё,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души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говоришь,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чувствуют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люди.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люди,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далёкие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Огня,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Духа,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чувствуют.</w:t>
      </w:r>
    </w:p>
    <w:p w14:paraId="35F99F43" w14:textId="0301BCC2" w:rsidR="00894BFC" w:rsidRPr="00983C5B" w:rsidRDefault="00894BFC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маленьком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нравоучении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начали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нашу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аспектность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нравоучение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закон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жизни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Аспекта.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моментик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Пройдя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нельзя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закончится.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став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Логосом,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пойдя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дальше,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аспектность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деятельности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включается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вышестоящую,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часть.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овладел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деятельностью,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вышестоящей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Причём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проверяют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вещь.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жёстко.</w:t>
      </w:r>
    </w:p>
    <w:p w14:paraId="445FA800" w14:textId="5ED06D31" w:rsidR="00894BFC" w:rsidRPr="00983C5B" w:rsidRDefault="00894BFC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участвовал,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извините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слово,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именно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жестоких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проверках,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люди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себя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ломали.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Слово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ломали,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это…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привыкли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действовать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совсем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по-другому,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накопили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привыкли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действовать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привыкли.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итоге,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приходила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ломали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себя,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свои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привычки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свои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привязанности.</w:t>
      </w:r>
    </w:p>
    <w:p w14:paraId="24BCD1F5" w14:textId="5B723A28" w:rsidR="00894BFC" w:rsidRPr="00983C5B" w:rsidRDefault="00894BFC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слово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«Бойтесь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привычек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привязанностей»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тому,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чему-то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привязаны,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кому-то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привязаны,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лишь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любой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момент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вашу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привычку,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никто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отменял,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постоянное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становится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привычкой,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решение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согласие,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вашу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привязанность,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привязанность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решений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одному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поводу,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привязались.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прийти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D0154A" w:rsidRPr="00983C5B">
        <w:rPr>
          <w:rFonts w:ascii="Times New Roman" w:hAnsi="Times New Roman" w:cs="Times New Roman"/>
          <w:sz w:val="24"/>
          <w:szCs w:val="24"/>
        </w:rPr>
        <w:t>Воля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D0154A" w:rsidRPr="00983C5B">
        <w:rPr>
          <w:rFonts w:ascii="Times New Roman" w:hAnsi="Times New Roman" w:cs="Times New Roman"/>
          <w:sz w:val="24"/>
          <w:szCs w:val="24"/>
        </w:rPr>
        <w:t>Отца,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соответствующая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вашей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привязанности,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вашим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решениям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вашей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привычки,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вашим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желаниям.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уловить,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вовремя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исполнить.</w:t>
      </w:r>
    </w:p>
    <w:p w14:paraId="7ACF6231" w14:textId="29E6114E" w:rsidR="00894BFC" w:rsidRPr="00983C5B" w:rsidRDefault="00894BFC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страшнее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любит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хочет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стабильности.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люди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говорят,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слов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говорят: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призываешь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страшной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вещи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нестабильность,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хаос».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Нет!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призываю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стабильности.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Где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ситуации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найдёте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стабильность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привязок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привычек,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старых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решений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старых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желаний?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самое,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самый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стабильный?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подсказка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ситуации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Отец!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стабилен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незыблема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привязок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привычек.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Аспекты: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Отец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сказал».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Почему?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слово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«сказал»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предполагает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алфавитность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выражение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словом.</w:t>
      </w:r>
    </w:p>
    <w:p w14:paraId="00F6E8DE" w14:textId="0A7CB51F" w:rsidR="00894BFC" w:rsidRPr="00983C5B" w:rsidRDefault="00894BFC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алфавитность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двойка,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десятка?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семёрка,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15,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определению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выше.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Отец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может.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вдохнуть,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Дух,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выразить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словом,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проживёшь,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Огонь.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второй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Воли?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Усилия.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Отец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сделал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усилие,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чтоб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сделал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усилие,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исполнил.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</w:t>
      </w:r>
      <w:r w:rsidR="00D0154A" w:rsidRPr="00983C5B">
        <w:rPr>
          <w:rFonts w:ascii="Times New Roman" w:hAnsi="Times New Roman" w:cs="Times New Roman"/>
          <w:sz w:val="24"/>
          <w:szCs w:val="24"/>
        </w:rPr>
        <w:t>ца?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D0154A"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D0154A" w:rsidRPr="00983C5B">
        <w:rPr>
          <w:rFonts w:ascii="Times New Roman" w:hAnsi="Times New Roman" w:cs="Times New Roman"/>
          <w:sz w:val="24"/>
          <w:szCs w:val="24"/>
        </w:rPr>
        <w:t>У</w:t>
      </w:r>
      <w:r w:rsidRPr="00983C5B">
        <w:rPr>
          <w:rFonts w:ascii="Times New Roman" w:hAnsi="Times New Roman" w:cs="Times New Roman"/>
          <w:sz w:val="24"/>
          <w:szCs w:val="24"/>
        </w:rPr>
        <w:t>силие.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Отец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D0154A" w:rsidRPr="00983C5B">
        <w:rPr>
          <w:rFonts w:ascii="Times New Roman" w:hAnsi="Times New Roman" w:cs="Times New Roman"/>
          <w:sz w:val="24"/>
          <w:szCs w:val="24"/>
        </w:rPr>
        <w:t>тебе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D0154A" w:rsidRPr="00983C5B">
        <w:rPr>
          <w:rFonts w:ascii="Times New Roman" w:hAnsi="Times New Roman" w:cs="Times New Roman"/>
          <w:sz w:val="24"/>
          <w:szCs w:val="24"/>
        </w:rPr>
        <w:t>намекнул,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D0154A"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D0154A" w:rsidRPr="00983C5B">
        <w:rPr>
          <w:rFonts w:ascii="Times New Roman" w:hAnsi="Times New Roman" w:cs="Times New Roman"/>
          <w:sz w:val="24"/>
          <w:szCs w:val="24"/>
        </w:rPr>
        <w:t>пора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D0154A" w:rsidRPr="00983C5B">
        <w:rPr>
          <w:rFonts w:ascii="Times New Roman" w:hAnsi="Times New Roman" w:cs="Times New Roman"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D0154A" w:rsidRPr="00983C5B">
        <w:rPr>
          <w:rFonts w:ascii="Times New Roman" w:hAnsi="Times New Roman" w:cs="Times New Roman"/>
          <w:sz w:val="24"/>
          <w:szCs w:val="24"/>
        </w:rPr>
        <w:t>У</w:t>
      </w:r>
      <w:r w:rsidRPr="00983C5B">
        <w:rPr>
          <w:rFonts w:ascii="Times New Roman" w:hAnsi="Times New Roman" w:cs="Times New Roman"/>
          <w:sz w:val="24"/>
          <w:szCs w:val="24"/>
        </w:rPr>
        <w:t>силие.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нету.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проживаешь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перестраиваешься.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Угу?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Всё.</w:t>
      </w:r>
    </w:p>
    <w:p w14:paraId="1B5031E4" w14:textId="6DD75B4A" w:rsidR="00894BFC" w:rsidRPr="00983C5B" w:rsidRDefault="00894BFC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момент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Аспектов.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Чтоб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завершить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тему.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широкая,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говорить,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достаточно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услышали,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прониклись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этим.</w:t>
      </w:r>
    </w:p>
    <w:p w14:paraId="6E96B5DE" w14:textId="0A1FAE81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момент.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сердцу,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телу,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разуму,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желает,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желает,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нельзя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обстоятельства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позволяют,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мамка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папкой,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друзья,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враги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посмотрят».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Неважно,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желаниях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решениях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привязывается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окружающим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момент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перестаёт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дождётся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возникло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желание,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элемент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Отца.</w:t>
      </w:r>
    </w:p>
    <w:p w14:paraId="26CBFA47" w14:textId="5FC0DB96" w:rsidR="00D0154A" w:rsidRPr="00983C5B" w:rsidRDefault="00D0154A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Совершенство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Аспекта</w:t>
      </w:r>
    </w:p>
    <w:p w14:paraId="22D13FB5" w14:textId="487556A6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желания,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решения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войти.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способность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совершенство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пожелав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что-то,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отследить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моменты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желания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твоя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собственная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хотелка,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привязанность,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твои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сопли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мозгов.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исполняешь,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всяких-яких,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было.</w:t>
      </w:r>
    </w:p>
    <w:p w14:paraId="37C6236A" w14:textId="5C4117A9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хотелку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почувствовал,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тотальности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лучше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влезать.</w:t>
      </w:r>
    </w:p>
    <w:p w14:paraId="640F5AB7" w14:textId="0088BFAB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случай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опять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шоковым,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ситуация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крутая,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остальное.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«Ну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что?»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сердцу,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желаю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заниматься,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боюсь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войти.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«Ладно,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принять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решения,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давай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вспоминать,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живём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простраивает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условия,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условия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процессу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простроены,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свершилось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нет?»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простроено,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толкает.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сказал: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пришёл?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простроено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подводит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дойди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сделай».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обсуждали: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потом?</w:t>
      </w:r>
    </w:p>
    <w:p w14:paraId="00531FCF" w14:textId="50956E79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«Тебя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волнует?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волнуешься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«потом»,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последствия.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перейдёшь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Причинный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перестанешь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подвяжешься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Логоса.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неизвестно,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качественно,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полноте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Воле?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ничего,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изменишься,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преобразишься,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твоя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полностью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поменяться.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последствиях»,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твоя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поменяется.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преобразишься.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последствия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твоей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предыдущей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отрабатывать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полноту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главное,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вёл.</w:t>
      </w:r>
    </w:p>
    <w:p w14:paraId="358AC406" w14:textId="0AACA229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Главная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задача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главная,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лапшу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вешали,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лапша.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главная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задача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полностью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исполняя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настолько,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данную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секунду,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данные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десять,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двадцать,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тридцать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минут,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данный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семинар,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полностью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исполняю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могу,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максимально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стремясь,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устремляясь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совершенству.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качественно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исполняя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думая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последствиях.</w:t>
      </w:r>
    </w:p>
    <w:p w14:paraId="16381133" w14:textId="0BA3F1A9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волновать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пришли,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максимально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глубоко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выразить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последствиях.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тяжёлые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группой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проходили,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0154A"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факт.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твоя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поменялась.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настоящая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задача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исполнения,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мелкая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мелочи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хватало.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поменялась.</w:t>
      </w:r>
    </w:p>
    <w:p w14:paraId="7FF89ABB" w14:textId="42B64D1D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заметьте,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последствия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наступили,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смена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глубже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большая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смена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задача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Естественно,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возникнуть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причины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следствия,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полностью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выразили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момент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последствия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предыдущей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большинство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предыдущей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сжигается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входишь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жизнь.</w:t>
      </w:r>
    </w:p>
    <w:p w14:paraId="7F54E387" w14:textId="258A7BB2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появляется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фора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освобождённости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лёгкости,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наработаешь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причинную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сетку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следствия,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ощущение,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свободной,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лёгкой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прекрасной,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сжёг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причинно-следственные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связи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предыдущего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твоего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состояния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76A9ABF3" w14:textId="44BFCDCD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главное,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занимается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Аспект,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ищет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Волю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входит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неё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конца,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знаете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такое,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имея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спиной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сомнений,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жалости,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ничего,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вошёл,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исполняет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выходя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исполнении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исполнения,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ибо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исполняя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усвоил,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выходя,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жизнью.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максимум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причин,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следствий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сожжено,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полностью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преобразился,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пошло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сжигается,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остаётся,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выразиться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По-другому.</w:t>
      </w:r>
    </w:p>
    <w:p w14:paraId="6636777F" w14:textId="305631C1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величайших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побед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задач,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главных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ступеней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восхождения.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несколько,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ступень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главная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вслушайтесь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слово,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обязательная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исполнения.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Логосов,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высокими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статусами,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Логосах.</w:t>
      </w:r>
    </w:p>
    <w:p w14:paraId="52932478" w14:textId="616F70C3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состояние,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Логосом,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всяких-яких,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задумчивости,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дальше.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задумываться,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поменяется,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проверка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проверки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шанс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Логосом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статусу.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проверки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никаких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шансов,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проверка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естественно,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по-крупному,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повышаете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статус.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входите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проверка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угодно.</w:t>
      </w:r>
    </w:p>
    <w:p w14:paraId="71EAE78F" w14:textId="38D69F3C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однажды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взгляд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выходил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исполнения.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участвовал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подтверждении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Подтвердил,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пошёл,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вошёл,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приходит,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глаза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круглые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«Тело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заряжено,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бегать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хочется».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стоишь?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Беги!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прям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бежать?»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возле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стоишь?»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вошло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хочет.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вначале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побегай,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прийди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ответом.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спросить…»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время».</w:t>
      </w:r>
    </w:p>
    <w:p w14:paraId="5BC23C3A" w14:textId="66769EC7" w:rsidR="00894BFC" w:rsidRPr="00983C5B" w:rsidRDefault="00FC1D0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highlight w:val="yellow"/>
        </w:rPr>
        <w:t>36</w:t>
      </w:r>
    </w:p>
    <w:p w14:paraId="3283F9EB" w14:textId="211E7A8E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исполняешь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своим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Разумом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лапшу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уши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вешаешь?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отвечу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пинком,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куда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попаду.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идеальный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вариант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бегать.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перезарядился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«Иди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усваивай».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D0154A" w:rsidRPr="00983C5B">
        <w:rPr>
          <w:rFonts w:ascii="Times New Roman" w:hAnsi="Times New Roman" w:cs="Times New Roman"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D0154A" w:rsidRPr="00983C5B">
        <w:rPr>
          <w:rFonts w:ascii="Times New Roman" w:hAnsi="Times New Roman" w:cs="Times New Roman"/>
          <w:sz w:val="24"/>
          <w:szCs w:val="24"/>
        </w:rPr>
        <w:t>убежал.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D0154A" w:rsidRPr="00983C5B">
        <w:rPr>
          <w:rFonts w:ascii="Times New Roman" w:hAnsi="Times New Roman" w:cs="Times New Roman"/>
          <w:sz w:val="24"/>
          <w:szCs w:val="24"/>
        </w:rPr>
        <w:t>Молодец.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D0154A"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D0154A" w:rsidRPr="00983C5B"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понял.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D0154A" w:rsidRPr="00983C5B">
        <w:rPr>
          <w:rFonts w:ascii="Times New Roman" w:hAnsi="Times New Roman" w:cs="Times New Roman"/>
          <w:sz w:val="24"/>
          <w:szCs w:val="24"/>
        </w:rPr>
        <w:t>задавал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D0154A" w:rsidRPr="00983C5B">
        <w:rPr>
          <w:rFonts w:ascii="Times New Roman" w:hAnsi="Times New Roman" w:cs="Times New Roman"/>
          <w:sz w:val="24"/>
          <w:szCs w:val="24"/>
        </w:rPr>
        <w:t>вопрос,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следующий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пришёл: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продолжается».</w:t>
      </w:r>
    </w:p>
    <w:p w14:paraId="7DD233CB" w14:textId="4281D482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продолжай.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Хочется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бегать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бегай.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Хочешь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голове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стоять?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Стой.</w:t>
      </w:r>
    </w:p>
    <w:p w14:paraId="3AF9ECFC" w14:textId="49C1F928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Люди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воспримут?</w:t>
      </w:r>
    </w:p>
    <w:p w14:paraId="730B8020" w14:textId="7F252034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говорю</w:t>
      </w:r>
      <w:proofErr w:type="gramStart"/>
      <w:r w:rsidRPr="00983C5B">
        <w:rPr>
          <w:rFonts w:ascii="Times New Roman" w:hAnsi="Times New Roman" w:cs="Times New Roman"/>
          <w:sz w:val="24"/>
          <w:szCs w:val="24"/>
        </w:rPr>
        <w:t>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Неважно</w:t>
      </w:r>
      <w:proofErr w:type="gramEnd"/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равно,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равно.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вспомнил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людях,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начинаешь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выходить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исполнения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Воли.</w:t>
      </w:r>
    </w:p>
    <w:p w14:paraId="672FEB9E" w14:textId="4E0D2949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C5B">
        <w:rPr>
          <w:rFonts w:ascii="Times New Roman" w:hAnsi="Times New Roman" w:cs="Times New Roman"/>
          <w:sz w:val="24"/>
          <w:szCs w:val="24"/>
        </w:rPr>
        <w:t>Ой,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D0154A"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154A" w:rsidRPr="00983C5B">
        <w:rPr>
          <w:rFonts w:ascii="Times New Roman" w:hAnsi="Times New Roman" w:cs="Times New Roman"/>
          <w:sz w:val="24"/>
          <w:szCs w:val="24"/>
        </w:rPr>
        <w:t>говорит</w:t>
      </w:r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всегда,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друзья.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летнем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семинаре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друзья,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делаешь?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Бегаешь,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зарядкой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занимаешься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туда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идти,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лекции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идти,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хочется.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ходи».</w:t>
      </w:r>
    </w:p>
    <w:p w14:paraId="227CEA8B" w14:textId="40CE01C9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Виталик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ходить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лекции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летнего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семинара,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второе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вхождение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дзен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полный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голове,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смотрел,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видел,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прислушивался,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вижу,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преображаешься,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семинар?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послушаешь,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взял,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может,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брать,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тебя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момент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Отец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отправляет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другое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место».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успел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прожить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раньше.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отслеживал,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лекциях,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компетенция,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кстати.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Ответил?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иди,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решай.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момент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проживаемости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твоего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решаешь,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где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двигайся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дальше.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никаких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авторитетов,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никаких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показателей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никаких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привязок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чему.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Находясь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выражаешь.</w:t>
      </w:r>
    </w:p>
    <w:p w14:paraId="7A568A70" w14:textId="3081BDD2" w:rsidR="00894BFC" w:rsidRPr="00983C5B" w:rsidRDefault="0020336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C5B">
        <w:rPr>
          <w:rFonts w:ascii="Times New Roman" w:hAnsi="Times New Roman" w:cs="Times New Roman"/>
          <w:b/>
          <w:sz w:val="24"/>
          <w:szCs w:val="24"/>
        </w:rPr>
        <w:t>И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b/>
          <w:sz w:val="24"/>
          <w:szCs w:val="24"/>
        </w:rPr>
        <w:t>последний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b/>
          <w:sz w:val="24"/>
          <w:szCs w:val="24"/>
        </w:rPr>
        <w:t>п</w:t>
      </w:r>
      <w:r w:rsidRPr="00983C5B">
        <w:rPr>
          <w:rFonts w:ascii="Times New Roman" w:hAnsi="Times New Roman" w:cs="Times New Roman"/>
          <w:b/>
          <w:sz w:val="24"/>
          <w:szCs w:val="24"/>
        </w:rPr>
        <w:t>одводный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камень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по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/>
          <w:sz w:val="24"/>
          <w:szCs w:val="24"/>
        </w:rPr>
        <w:t>аспектности</w:t>
      </w:r>
      <w:proofErr w:type="spellEnd"/>
      <w:r w:rsidRPr="00983C5B">
        <w:rPr>
          <w:rFonts w:ascii="Times New Roman" w:hAnsi="Times New Roman" w:cs="Times New Roman"/>
          <w:b/>
          <w:sz w:val="24"/>
          <w:szCs w:val="24"/>
        </w:rPr>
        <w:t>.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4BFC" w:rsidRPr="00983C5B">
        <w:rPr>
          <w:rFonts w:ascii="Times New Roman" w:hAnsi="Times New Roman" w:cs="Times New Roman"/>
          <w:sz w:val="24"/>
          <w:szCs w:val="24"/>
        </w:rPr>
        <w:t>Аспектность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ментальность,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правильно?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Ну,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BFC" w:rsidRPr="00983C5B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четверочка,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всё.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подводный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камень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исполнения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Воли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Отца,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ментально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накрутил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исполнение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Воли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там,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где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чуть-чуть.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чуть-чуть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Воли,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общем,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мухи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сделал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слона,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мухи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воли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сделал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слона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воли,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голове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накрутил,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начал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слона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исполнять.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всем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своим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лёгким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местом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сел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тебе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голову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вместо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исполнения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Воли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Отца,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называю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«слоновья»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</w:rPr>
        <w:t>воля.</w:t>
      </w:r>
    </w:p>
    <w:p w14:paraId="558D2C9E" w14:textId="726FEC3F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показывают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новостям,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показывают,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Америке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идут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праймериз,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выборы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кандидата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будущих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президентов.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борется?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Ослы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слоны.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символ: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sz w:val="24"/>
          <w:szCs w:val="24"/>
        </w:rPr>
        <w:t>ослы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демократы,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слоны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республиканцы.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сленге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говорят,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говорят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«демократы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республиканцы»,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поймём.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Америке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ослы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слоны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понимают,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партии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выразил.</w:t>
      </w:r>
    </w:p>
    <w:p w14:paraId="48D29B28" w14:textId="55142F66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«слон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голову»,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американец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понял.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говорит: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имеешь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виду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президента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республиканскую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партию?»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поняли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нормально.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поняли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нормально,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животное,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которую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накрутил.</w:t>
      </w:r>
    </w:p>
    <w:p w14:paraId="529738AE" w14:textId="61A9C164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одна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проверка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ментальность.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сообразить,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предстоит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сделать,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практики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вступление.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Сообразить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правильно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выразить,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называется,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является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Волей.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Ошибёшься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можешь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дойти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падения,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действия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твои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могут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неадекватны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ошибке.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неадекватности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преодолевает.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ошибся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высокой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преодолел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неадекватности,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туда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вошёл.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нужна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хорошая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сообразительность,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хороший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подготовленный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чтоб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чётко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сообразить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твоё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безволие,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твоё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желание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исполнить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найти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где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нашёл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себя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других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убедил,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хочется.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начал.</w:t>
      </w:r>
    </w:p>
    <w:p w14:paraId="0E663B50" w14:textId="465A3891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вершинная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ментальность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занимается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Синтезом.</w:t>
      </w:r>
    </w:p>
    <w:p w14:paraId="1C87AF08" w14:textId="1E5E5D7C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пришла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Инструментами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законы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связки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Инструментарий,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научный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язык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взять,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логику,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связи,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правильно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отследить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владеешь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Инструментарием,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отследить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нечем.</w:t>
      </w:r>
    </w:p>
    <w:p w14:paraId="6B0C974B" w14:textId="6FB30669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итоге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вывод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высокий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четвёртое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03367"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03367"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03367" w:rsidRPr="00983C5B">
        <w:rPr>
          <w:rFonts w:ascii="Times New Roman" w:hAnsi="Times New Roman" w:cs="Times New Roman"/>
          <w:bCs/>
          <w:iCs/>
          <w:sz w:val="24"/>
          <w:szCs w:val="24"/>
        </w:rPr>
        <w:t>учит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03367"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03367" w:rsidRPr="00983C5B">
        <w:rPr>
          <w:rFonts w:ascii="Times New Roman" w:hAnsi="Times New Roman" w:cs="Times New Roman"/>
          <w:bCs/>
          <w:iCs/>
          <w:sz w:val="24"/>
          <w:szCs w:val="24"/>
        </w:rPr>
        <w:t>Синтезу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03367"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03367" w:rsidRPr="00983C5B">
        <w:rPr>
          <w:rFonts w:ascii="Times New Roman" w:hAnsi="Times New Roman" w:cs="Times New Roman"/>
          <w:bCs/>
          <w:iCs/>
          <w:sz w:val="24"/>
          <w:szCs w:val="24"/>
        </w:rPr>
        <w:t>Учению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Синтеза.</w:t>
      </w:r>
    </w:p>
    <w:p w14:paraId="27B62059" w14:textId="115E60B4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предыдущей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восходили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Мудростью,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отслеживали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иерархически,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относилось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наступила,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отслеживает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Синтезом.</w:t>
      </w:r>
    </w:p>
    <w:p w14:paraId="0A0DA26C" w14:textId="3DFC8F29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смотрите,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проверить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Инструментарием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Мудростью,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Инструментарий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вышестоящий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Инструментарий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позволяет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отследить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нижестоящие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проявления.</w:t>
      </w:r>
    </w:p>
    <w:p w14:paraId="481CCC5F" w14:textId="5D77D107" w:rsidR="00203367" w:rsidRPr="00983C5B" w:rsidRDefault="00734718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Четыре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аспектных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вывода</w:t>
      </w:r>
    </w:p>
    <w:p w14:paraId="55B2CF11" w14:textId="7D6449F4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итоге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вывода,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некоторых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страшные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выводы.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владея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Инструментами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Инструмент,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подчёркиваю,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Логика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мерность,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какие-то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Аппаратики,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Инструменты.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логику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связок.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отследить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шаг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сверху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вниз,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правильно?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подвожу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итоги.</w:t>
      </w:r>
    </w:p>
    <w:p w14:paraId="0CFD88ED" w14:textId="141A061E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Второй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шаг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Инструментарий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отследить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Правильно?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Инструментарий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Теофа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Огненные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центры,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Атма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Лотос.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Лотосе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сидят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просветлённые.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Точка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Я-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есмь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далее.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относится.</w:t>
      </w:r>
    </w:p>
    <w:p w14:paraId="780948B7" w14:textId="590EF6C2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предыдущей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другая.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боги,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общаться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богами,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общаться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высшими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силами.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общаться.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итоге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овладевали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элементами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проверить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элемент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Сергий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Радонежский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общался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медведями.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Вообразите,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медведю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пообщаться.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Зверь.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звери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служили.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посмотрев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зверю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глаза,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щенком?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отслеживать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приходили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всяким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старцам,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волево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жестко.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Судьям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нравилось,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настоящие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старцы,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облизывающие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монахи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соплями,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старец.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старцу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подойдёшь,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тобой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мягко,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жёстко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волево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Инструмент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увидишь,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получишь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увидишь.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говорят: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-пуси…»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старец.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неправда.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врут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глаза,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старец.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далее.</w:t>
      </w:r>
    </w:p>
    <w:p w14:paraId="7AC76D67" w14:textId="73BA3A3A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Сергиевой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Лавре.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Забыл,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называется.</w:t>
      </w:r>
    </w:p>
    <w:p w14:paraId="4FBCF0F1" w14:textId="178CA0CA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iCs/>
          <w:sz w:val="24"/>
          <w:szCs w:val="24"/>
        </w:rPr>
        <w:t>зала:</w:t>
      </w:r>
      <w:r w:rsidR="006E05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iCs/>
          <w:sz w:val="24"/>
          <w:szCs w:val="24"/>
        </w:rPr>
        <w:t>Сергиев</w:t>
      </w:r>
      <w:r w:rsidR="006E05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iCs/>
          <w:sz w:val="24"/>
          <w:szCs w:val="24"/>
        </w:rPr>
        <w:t>Посад.</w:t>
      </w:r>
    </w:p>
    <w:p w14:paraId="47B20D87" w14:textId="249F23EE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Сергиевом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Посаде,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России,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Сергиевом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Посаде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наблюдение: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старец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худой,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специальная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одежда,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монахов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разная.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представить.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подощел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хотел,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посмотрел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ответил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дальше.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Почти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останавливаясь,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«буф»,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фразой.</w:t>
      </w:r>
    </w:p>
    <w:p w14:paraId="52C0AF8E" w14:textId="74059FDE" w:rsidR="001C5BF7" w:rsidRPr="00E4034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монахи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службы.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Собираются,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бабушки,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братва,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последователи,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«о-о,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а-а».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отличается.</w:t>
      </w:r>
    </w:p>
    <w:p w14:paraId="5321E88E" w14:textId="0A0D05B5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спросил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одного: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дедушка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проходил»,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посмотрел,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«специальн</w:t>
      </w:r>
      <w:r w:rsidR="00734718" w:rsidRPr="00983C5B">
        <w:rPr>
          <w:rFonts w:ascii="Times New Roman" w:hAnsi="Times New Roman" w:cs="Times New Roman"/>
          <w:bCs/>
          <w:iCs/>
          <w:sz w:val="24"/>
          <w:szCs w:val="24"/>
        </w:rPr>
        <w:t>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4718" w:rsidRPr="00983C5B">
        <w:rPr>
          <w:rFonts w:ascii="Times New Roman" w:hAnsi="Times New Roman" w:cs="Times New Roman"/>
          <w:bCs/>
          <w:iCs/>
          <w:sz w:val="24"/>
          <w:szCs w:val="24"/>
        </w:rPr>
        <w:t>дедушка,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4718"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4718"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4718"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4718" w:rsidRPr="00983C5B">
        <w:rPr>
          <w:rFonts w:ascii="Times New Roman" w:hAnsi="Times New Roman" w:cs="Times New Roman"/>
          <w:bCs/>
          <w:iCs/>
          <w:sz w:val="24"/>
          <w:szCs w:val="24"/>
        </w:rPr>
        <w:t>старец».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ответил?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общем,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никому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отвечает,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подойти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остальное.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жёстко,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волевой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ответ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боятся.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принимает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тех,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ответить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734718" w:rsidRPr="00983C5B">
        <w:rPr>
          <w:rFonts w:ascii="Times New Roman" w:hAnsi="Times New Roman" w:cs="Times New Roman"/>
          <w:sz w:val="24"/>
          <w:szCs w:val="24"/>
        </w:rPr>
        <w:t>олей,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отвечает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таким.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ответить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Волей,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вызывает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монахов,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облизывают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тебя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Мудростью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слюнями,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любовь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называется.</w:t>
      </w:r>
    </w:p>
    <w:p w14:paraId="6842C92E" w14:textId="31BB4EFF" w:rsidR="00894BFC" w:rsidRPr="00983C5B" w:rsidRDefault="00894BFC" w:rsidP="00E5291E">
      <w:pPr>
        <w:pStyle w:val="a7"/>
        <w:spacing w:beforeAutospacing="0" w:afterAutospacing="0"/>
        <w:ind w:firstLine="709"/>
        <w:jc w:val="both"/>
        <w:textAlignment w:val="baseline"/>
        <w:rPr>
          <w:lang w:val="ru-RU"/>
        </w:rPr>
      </w:pPr>
      <w:r w:rsidRPr="00983C5B">
        <w:rPr>
          <w:lang w:val="ru-RU"/>
        </w:rPr>
        <w:t>Я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так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смеялся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этой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группы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обоюдно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любящих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существ,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монахи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любят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прихожан,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прихожане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любят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целуют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ручку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монахам.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Такая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картина,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Левитану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делать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нечего.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принципе,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он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там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ничего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делал,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потому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что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он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понимал,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что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это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картина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правильной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монашеской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жизни.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Ибо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настоящий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монах,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познавая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мудрость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Отца,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живёт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Волей.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Отсюда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они,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извините,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требовали</w:t>
      </w:r>
      <w:r w:rsidR="006E05CF">
        <w:rPr>
          <w:lang w:val="ru-RU"/>
        </w:rPr>
        <w:t xml:space="preserve"> </w:t>
      </w:r>
      <w:proofErr w:type="spellStart"/>
      <w:r w:rsidRPr="00983C5B">
        <w:rPr>
          <w:lang w:val="ru-RU"/>
        </w:rPr>
        <w:t>иступления</w:t>
      </w:r>
      <w:proofErr w:type="spellEnd"/>
      <w:r w:rsidR="006E05CF">
        <w:rPr>
          <w:lang w:val="ru-RU"/>
        </w:rPr>
        <w:t xml:space="preserve"> </w:t>
      </w:r>
      <w:r w:rsidRPr="00983C5B">
        <w:rPr>
          <w:lang w:val="ru-RU"/>
        </w:rPr>
        <w:t>т</w:t>
      </w:r>
      <w:r w:rsidR="00FC1D0C" w:rsidRPr="00983C5B">
        <w:rPr>
          <w:lang w:val="ru-RU"/>
        </w:rPr>
        <w:t>ела.</w:t>
      </w:r>
      <w:r w:rsidR="006E05CF">
        <w:rPr>
          <w:lang w:val="ru-RU"/>
        </w:rPr>
        <w:t xml:space="preserve"> </w:t>
      </w:r>
      <w:proofErr w:type="gramStart"/>
      <w:r w:rsidR="00FC1D0C" w:rsidRPr="00983C5B">
        <w:rPr>
          <w:lang w:val="ru-RU"/>
        </w:rPr>
        <w:t>Тело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это</w:t>
      </w:r>
      <w:proofErr w:type="gramEnd"/>
      <w:r w:rsidR="006E05CF">
        <w:rPr>
          <w:lang w:val="ru-RU"/>
        </w:rPr>
        <w:t xml:space="preserve"> </w:t>
      </w:r>
      <w:r w:rsidRPr="00983C5B">
        <w:rPr>
          <w:lang w:val="ru-RU"/>
        </w:rPr>
        <w:t>выражение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Воли.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Голодания,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епитимьи,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холодные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маленькие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сырые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помещения.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Как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они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жили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холодных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маленьких?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Они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воспитывали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теле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Волю,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чтобы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иметь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инструментарий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Воли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потом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соображать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Мудростью: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что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же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Отец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от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них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хочет.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Поэтому,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воспитывая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своё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тело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Волей,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вы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должны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понимать,</w:t>
      </w:r>
      <w:r w:rsidR="006E05CF">
        <w:rPr>
          <w:lang w:val="ru-RU"/>
        </w:rPr>
        <w:t xml:space="preserve"> </w:t>
      </w:r>
      <w:proofErr w:type="gramStart"/>
      <w:r w:rsidRPr="00983C5B">
        <w:rPr>
          <w:lang w:val="ru-RU"/>
        </w:rPr>
        <w:t>что</w:t>
      </w:r>
      <w:proofErr w:type="gramEnd"/>
      <w:r w:rsidR="006E05CF">
        <w:rPr>
          <w:lang w:val="ru-RU"/>
        </w:rPr>
        <w:t xml:space="preserve"> </w:t>
      </w:r>
      <w:r w:rsidRPr="00983C5B">
        <w:rPr>
          <w:lang w:val="ru-RU"/>
        </w:rPr>
        <w:t>получая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Инструменты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Воли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–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сейчас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будете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смеяться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–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вы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ищите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Мудрость.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Поэтому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голодание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–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это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поиск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Мудрости,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так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же,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как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переедание,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чревоугодие.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Мудрость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будет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разной,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это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разные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Инструменты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Воли.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общем,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работа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телом,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любом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варианте,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вот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телом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как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таковым,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это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поиск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Инструментов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Мудрости.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легче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всего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ввести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Мудрость,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отработав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тело,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по-другому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нет,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отработав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Волю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человеком.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идём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дальше.</w:t>
      </w:r>
    </w:p>
    <w:p w14:paraId="652CD515" w14:textId="69C2837E" w:rsidR="00894BFC" w:rsidRPr="00983C5B" w:rsidRDefault="00894BFC" w:rsidP="00E5291E">
      <w:pPr>
        <w:pStyle w:val="a7"/>
        <w:spacing w:beforeAutospacing="0" w:afterAutospacing="0"/>
        <w:ind w:firstLine="709"/>
        <w:jc w:val="both"/>
        <w:textAlignment w:val="baseline"/>
        <w:rPr>
          <w:lang w:val="ru-RU"/>
        </w:rPr>
      </w:pPr>
      <w:r w:rsidRPr="00983C5B">
        <w:rPr>
          <w:lang w:val="ru-RU"/>
        </w:rPr>
        <w:t>Чтобы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войти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настоящую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Любовь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осознать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Любовь,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ты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должен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отработать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Мудрость.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есть,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отшлифованным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Разумом,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уже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телом,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зная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видя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Свет.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Что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такое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отшлифованный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Разум?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Просветлённый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позиции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Востока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–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сейчас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будете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смеяться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–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святой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позиции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Запада.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Свят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–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это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ж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свет.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Значит,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люди,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которые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входили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Свет,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их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называли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святыми,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они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могли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что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делать?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Рассуждать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Любви.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А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если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ты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Свет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вошёл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имеешь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Инструменты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Мудрости,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Любви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ты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рассуждать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можешь,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ней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уже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всё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сказано.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ней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всё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сказано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только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потому,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что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у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тебя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нет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Мудрости.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Когда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говорят: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любви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всё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сказано,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обратном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порядке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можно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перевести: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значит,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у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тебя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нет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Мудрости.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Потому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что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любая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новая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любовь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может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быть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для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человека,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который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испытывает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как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сказанное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предыдущее.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когда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говорят: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у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всех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так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было.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У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всех,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может,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было,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а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у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того,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кто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испытывает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Любовь,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так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никогда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было.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Я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веду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к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правильным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результатам.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итоге,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настоящую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Любовь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можем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отследить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только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Мудростью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Светом,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когда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ты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просветлён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или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свят.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Именно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вот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свят,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святой,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это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церковь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назначает,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а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именно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свят.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Некоторых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святых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церковь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назначила,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у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них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святости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нет,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есть,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нет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Инструментов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Мудрости,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чтобы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отследить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Любовь.</w:t>
      </w:r>
    </w:p>
    <w:p w14:paraId="03F76BA3" w14:textId="706D82F2" w:rsidR="00894BFC" w:rsidRPr="00983C5B" w:rsidRDefault="00894BFC" w:rsidP="00E5291E">
      <w:pPr>
        <w:pStyle w:val="a7"/>
        <w:spacing w:beforeAutospacing="0" w:afterAutospacing="0"/>
        <w:ind w:firstLine="709"/>
        <w:jc w:val="both"/>
        <w:textAlignment w:val="baseline"/>
        <w:rPr>
          <w:lang w:val="ru-RU"/>
        </w:rPr>
      </w:pPr>
      <w:r w:rsidRPr="00983C5B">
        <w:rPr>
          <w:lang w:val="ru-RU"/>
        </w:rPr>
        <w:t>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последний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шаг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из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тех,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что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я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говорил.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Чтобы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отследить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безмолвность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</w:t>
      </w:r>
      <w:r w:rsidR="006E05CF">
        <w:rPr>
          <w:lang w:val="ru-RU"/>
        </w:rPr>
        <w:t xml:space="preserve"> </w:t>
      </w:r>
      <w:proofErr w:type="spellStart"/>
      <w:r w:rsidRPr="00983C5B">
        <w:rPr>
          <w:lang w:val="ru-RU"/>
        </w:rPr>
        <w:t>аспектность</w:t>
      </w:r>
      <w:proofErr w:type="spellEnd"/>
      <w:r w:rsidRPr="00983C5B">
        <w:rPr>
          <w:lang w:val="ru-RU"/>
        </w:rPr>
        <w:t>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нужна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Любовь.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если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ты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видишь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Инструменты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Любви,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есть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разные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виды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Любви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самое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страшное,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можешь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этими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видами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Любви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пользоваться.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Знаете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такое,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говорить,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что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любишь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сердцу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любить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сердцу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–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это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разные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вещи.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ещё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более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разные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вещи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любить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сердцу,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вслушайтесь,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уметь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любить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сердцу.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Что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значит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уметь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любить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сердцу?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Правда,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страшная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вещь?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Это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я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позиции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Мудрости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такой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заворот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сделал.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Давайте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так,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когда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ты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любишь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сердцу,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ты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обычно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сердцу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любишь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только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</w:t>
      </w:r>
      <w:r w:rsidR="006E05CF">
        <w:rPr>
          <w:lang w:val="ru-RU"/>
        </w:rPr>
        <w:t xml:space="preserve"> </w:t>
      </w:r>
      <w:r w:rsidRPr="00983C5B">
        <w:rPr>
          <w:lang w:val="ru-RU"/>
        </w:rPr>
        <w:t>подобию.</w:t>
      </w:r>
    </w:p>
    <w:p w14:paraId="45E8F9FF" w14:textId="2D70B959" w:rsidR="00894BFC" w:rsidRPr="00983C5B" w:rsidRDefault="00894BFC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C5B">
        <w:rPr>
          <w:rFonts w:ascii="Times New Roman" w:hAnsi="Times New Roman" w:cs="Times New Roman"/>
          <w:b/>
          <w:sz w:val="24"/>
          <w:szCs w:val="24"/>
        </w:rPr>
        <w:t>Любовь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по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Сердцу</w:t>
      </w:r>
    </w:p>
    <w:p w14:paraId="15CB84CE" w14:textId="266D16B9" w:rsidR="00894BFC" w:rsidRPr="00983C5B" w:rsidRDefault="00894BFC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подобию.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притягивает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Мудрости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ненавидел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ненавидишь.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ненависти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ненавидеть,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Сердцу.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Сердцу.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вещь.</w:t>
      </w:r>
    </w:p>
    <w:p w14:paraId="6BC67DFC" w14:textId="4822E0B5" w:rsidR="001C5BF7" w:rsidRDefault="00894BFC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Сердцу.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близлежащих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выражусь,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Сердцу.</w:t>
      </w:r>
    </w:p>
    <w:p w14:paraId="4BB7B2A6" w14:textId="0C0921C9" w:rsidR="00894BFC" w:rsidRPr="00983C5B" w:rsidRDefault="00894BFC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намного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«Ну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делаешь?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делать?»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объясняешь.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по-своему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объясняешь,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Вау!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пройти.</w:t>
      </w:r>
    </w:p>
    <w:p w14:paraId="6FFB86F3" w14:textId="6CA9B7D0" w:rsidR="001C5BF7" w:rsidRDefault="00894BFC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бояться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ненавистью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решительно,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жёстко,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ситуацию.</w:t>
      </w:r>
    </w:p>
    <w:p w14:paraId="6EC8CAFA" w14:textId="41CA3672" w:rsidR="00894BFC" w:rsidRPr="00983C5B" w:rsidRDefault="00894BFC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родственниками,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общаясь.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ненавидишь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05C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общаешься.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исчерпаны,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прекращаешь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полезнее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общался.</w:t>
      </w:r>
    </w:p>
    <w:p w14:paraId="281FC4CB" w14:textId="21C80BA6" w:rsidR="00894BFC" w:rsidRPr="00983C5B" w:rsidRDefault="00894BFC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Сердцем: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нелюбимая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невестка,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нелюбимый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зять.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аспектности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общаешься,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какую-нибудь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ключевую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«у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зять,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невестка»,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ненависти.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отойти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принял».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ненависти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долго-долго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ненавидел,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05C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ненависть.</w:t>
      </w:r>
    </w:p>
    <w:p w14:paraId="65CD6FD8" w14:textId="75203D7C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18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чуть-чуть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принял,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Сердцу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сообщает: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«Отойди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сторону,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желательно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везде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искал».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начнёт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искать,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сильнее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убеждаться,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ненавидел!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интересуется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тобой,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образом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воспитывать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элемент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любви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себе,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переломал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состояние,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этого.</w:t>
      </w:r>
    </w:p>
    <w:p w14:paraId="65ACCCE1" w14:textId="365EBD01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скажете: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говорить?!»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садизм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некоторых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садизм,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Сердцем.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сердечная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любовь,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хотели,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продолжаю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хорошая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вещь,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чисто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Сердцем,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Любви,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следующий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проходить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жертва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сторон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бьют,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любишь,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нормально.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изучаем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любовь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Сердца,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жертвенность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щёк,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бьют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подставляешь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другую,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остальное,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избили,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отработал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что-то.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христианский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вариант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любви,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туда.</w:t>
      </w:r>
    </w:p>
    <w:p w14:paraId="1C14FBDD" w14:textId="68C45949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изучаем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Любовь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потерял,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кто-то,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выслушав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предыдущие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слова,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садизм».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Логоса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Сердцу,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терпите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неправильно.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Иисус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подставь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вторую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щёку,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подставлять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остальное,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вернуться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рассказал.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Увидели.</w:t>
      </w:r>
    </w:p>
    <w:p w14:paraId="6C0F112B" w14:textId="32F67378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странная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вещь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аспектная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Любовь,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правильная,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и,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правильно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владеешь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Инструментом,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умение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любить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Сердцем,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себя,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других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людей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доведёшь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Огня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умение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любить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iCs/>
          <w:sz w:val="24"/>
          <w:szCs w:val="24"/>
        </w:rPr>
        <w:t>Сердцем.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умеешь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Сердцем,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умением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сможешь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различить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Безмолвие,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пятёрка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управляет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четвёркой.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различив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Безмолвие,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нет.</w:t>
      </w:r>
    </w:p>
    <w:p w14:paraId="19128E31" w14:textId="2116C7C7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Инструмент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изучает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шаг.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Инструменты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изучают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отслеживают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второй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шаг.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Инструменты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изучают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отслеживают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Любовь,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третий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шаг,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Инструменты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Любви,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умения,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Сердцем,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изучают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отслеживают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Безмолвие,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четвёртый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шаг.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Безмолвие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показывает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Настоящий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умеет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пользоваться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пользоваться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четырьмя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Инструментами.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сложно,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этому.</w:t>
      </w:r>
    </w:p>
    <w:p w14:paraId="77E5B31B" w14:textId="36D92BB9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четырьмя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учится?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полноту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полнота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четверица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Любовь.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занимаясь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четырьмя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выражениями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Любви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постепенно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восходишь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выражаешь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грань,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общаться,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общаться,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выразиться,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выразиться,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зависит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Аспекта.</w:t>
      </w:r>
    </w:p>
    <w:p w14:paraId="421513AF" w14:textId="5E7C892F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итоге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вспомните,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говорят,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скажу,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мне: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скользкий,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поймаешь»,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вариант: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Штирлиц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опять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вывернулся».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глаза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говорят: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подходить,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равно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объяснит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выгодно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объяснит».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подходят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внешний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подход,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50%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помните?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очередь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становлюсь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смотрю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положений.</w:t>
      </w:r>
    </w:p>
    <w:p w14:paraId="3DA10A99" w14:textId="4B5312A7" w:rsidR="00734718" w:rsidRPr="00983C5B" w:rsidRDefault="00B55AF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подошёл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Любви,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подошёл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подошёл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вместе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выхожу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Подошёл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Любви,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Подошёл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перехожу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Подошёл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перехожу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подошёл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4718" w:rsidRPr="00983C5B">
        <w:rPr>
          <w:rFonts w:ascii="Times New Roman" w:hAnsi="Times New Roman" w:cs="Times New Roman"/>
          <w:bCs/>
          <w:iCs/>
          <w:sz w:val="24"/>
          <w:szCs w:val="24"/>
        </w:rPr>
        <w:t>вместе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4718" w:rsidRPr="00983C5B">
        <w:rPr>
          <w:rFonts w:ascii="Times New Roman" w:hAnsi="Times New Roman" w:cs="Times New Roman"/>
          <w:bCs/>
          <w:iCs/>
          <w:sz w:val="24"/>
          <w:szCs w:val="24"/>
        </w:rPr>
        <w:t>идём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4718"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4718" w:rsidRPr="00983C5B">
        <w:rPr>
          <w:rFonts w:ascii="Times New Roman" w:hAnsi="Times New Roman" w:cs="Times New Roman"/>
          <w:bCs/>
          <w:iCs/>
          <w:sz w:val="24"/>
          <w:szCs w:val="24"/>
        </w:rPr>
        <w:t>Владыке.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4718" w:rsidRPr="00983C5B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04C9BFAB" w14:textId="15A11DBE" w:rsidR="001C5BF7" w:rsidRDefault="00B55AF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итоге,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345BC"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345BC" w:rsidRPr="00983C5B">
        <w:rPr>
          <w:rFonts w:ascii="Times New Roman" w:hAnsi="Times New Roman" w:cs="Times New Roman"/>
          <w:bCs/>
          <w:iCs/>
          <w:sz w:val="24"/>
          <w:szCs w:val="24"/>
        </w:rPr>
        <w:t>Любви,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Мудростью.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вывернулся,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Любовь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отслеживает,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ответить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Мудростью,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Любви,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выкрутился.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перехожу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ответить,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оценить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её.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отследить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перейдя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найдёт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спросил.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почувствует,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выкрутился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подойдёт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возойти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345BC"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345BC" w:rsidRPr="00983C5B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Владыкам.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дошел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опять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выкрутился,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объясняю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инструментария,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состояние,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подошёл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человек.</w:t>
      </w:r>
    </w:p>
    <w:p w14:paraId="5CD1C881" w14:textId="3B03F416" w:rsidR="001C5BF7" w:rsidRDefault="00B55AF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прям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могу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Будды.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Соорганизации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Будды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32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Огня?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шестнадцатый,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17-й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типа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общем.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Вспомнили.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Соорганизации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объяснять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чуть-чуть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Будды,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иначе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объясню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345BC" w:rsidRPr="00983C5B"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объясняю.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Соорганизации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легче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вызывает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ассоциации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просветлёнными.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ассоциации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волнуют.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просветление,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Будды,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просветлённость,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глубокая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Соорганизация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тобою.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могу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ответить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компетенции,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выходим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Владыке.</w:t>
      </w:r>
    </w:p>
    <w:p w14:paraId="3E6A8CB0" w14:textId="1E7469BB" w:rsidR="001C5BF7" w:rsidRDefault="00B55AF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чёткая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правильная.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обычных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хорошим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словом,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правильно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выкрутасик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выкрутасик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строится,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принципах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обычного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выкрутасик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второй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статус,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четвертый.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смотрят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выкрутасик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Теофиты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F771CF1" w14:textId="668A01AD" w:rsidR="00B55AF8" w:rsidRPr="00983C5B" w:rsidRDefault="00B55AF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входя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Логосы,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выкрутасик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стремятся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глубокие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законы,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действуешь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подошёл.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действовать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вместе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вместе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опять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двоих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выкрутасиками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троих,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четверых.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действовать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выкрутасики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вместе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опять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действуют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37F612F3" w14:textId="01595817" w:rsidR="001C5BF7" w:rsidRDefault="00B55AF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заразительность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зараза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пристаёт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быстро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надолго.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действует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«зараза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заразе»,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действует,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человечества.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100C4D" w:rsidRPr="00983C5B">
        <w:rPr>
          <w:rFonts w:ascii="Times New Roman" w:hAnsi="Times New Roman" w:cs="Times New Roman"/>
          <w:bCs/>
          <w:iCs/>
          <w:sz w:val="24"/>
          <w:szCs w:val="24"/>
        </w:rPr>
        <w:t>Зараза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00C4D"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00C4D" w:rsidRPr="00983C5B">
        <w:rPr>
          <w:rFonts w:ascii="Times New Roman" w:hAnsi="Times New Roman" w:cs="Times New Roman"/>
          <w:bCs/>
          <w:iCs/>
          <w:sz w:val="24"/>
          <w:szCs w:val="24"/>
        </w:rPr>
        <w:t>заразе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00C4D"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00C4D" w:rsidRPr="00983C5B">
        <w:rPr>
          <w:rFonts w:ascii="Times New Roman" w:hAnsi="Times New Roman" w:cs="Times New Roman"/>
          <w:bCs/>
          <w:iCs/>
          <w:sz w:val="24"/>
          <w:szCs w:val="24"/>
        </w:rPr>
        <w:t>пристаё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пристанет,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почти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отлипнет.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выкрутасики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радуются,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вместе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выкрутасики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исполняют,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издеваются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остальными.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Остальным,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конечно,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уютно,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пор,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смеются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остальные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подтягивают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взгляды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понимания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выкрутасиков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Аспектов.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главное,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по-другому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войдёшь.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дзен,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выкрутасики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Вошли?</w:t>
      </w:r>
    </w:p>
    <w:p w14:paraId="66989DD4" w14:textId="21129371" w:rsidR="00B55AF8" w:rsidRPr="00983C5B" w:rsidRDefault="00B55AF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образом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умеете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выкручиваться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нечего.</w:t>
      </w:r>
    </w:p>
    <w:p w14:paraId="07EBBF63" w14:textId="093D431D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Прямолинейность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доводит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состояния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максимум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Теофита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подводит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A19E59E" w14:textId="0D67EF29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Пример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недавних.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позвонили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Олей,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пообсуждали,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посмеялись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чуть-чуть.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Рождественские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праздники.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Представьте,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Рождественская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теофа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собралось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народу.</w:t>
      </w:r>
    </w:p>
    <w:p w14:paraId="4E8AE87E" w14:textId="5F2DE82B" w:rsidR="00894BFC" w:rsidRPr="00983C5B" w:rsidRDefault="00FC1D0C" w:rsidP="00E5291E">
      <w:pPr>
        <w:tabs>
          <w:tab w:val="left" w:pos="2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highlight w:val="yellow"/>
        </w:rPr>
        <w:t>37</w:t>
      </w:r>
    </w:p>
    <w:p w14:paraId="4205FA9F" w14:textId="2A8857AB" w:rsidR="00100C4D" w:rsidRPr="00983C5B" w:rsidRDefault="00100C4D" w:rsidP="00E5291E">
      <w:pPr>
        <w:tabs>
          <w:tab w:val="left" w:pos="21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C5B">
        <w:rPr>
          <w:rFonts w:ascii="Times New Roman" w:hAnsi="Times New Roman" w:cs="Times New Roman"/>
          <w:b/>
          <w:sz w:val="24"/>
          <w:szCs w:val="24"/>
        </w:rPr>
        <w:t>К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чему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стремится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Аспект</w:t>
      </w:r>
    </w:p>
    <w:p w14:paraId="535F7FA9" w14:textId="597AFBAC" w:rsidR="001C5BF7" w:rsidRDefault="00100C4D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ыходит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Аспект.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буквально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новым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годом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сделал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заявку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то,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чтоб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вышел,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пошёл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статус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Логоса,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захотел.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Ему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намекнули,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ему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хватает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выкрутасиваемости</w:t>
      </w:r>
      <w:proofErr w:type="spellEnd"/>
      <w:r w:rsidR="00894BFC" w:rsidRPr="00983C5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Слишком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прямолинейный.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сказал: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«Хочу».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вот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прямолинейно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пошёл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это.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Прямолинейно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пошёл.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решил,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стремящийся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Логоса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должен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Рождество,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грубо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говоря,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начинать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теофу</w:t>
      </w:r>
      <w:proofErr w:type="spellEnd"/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практику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там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всей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души,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всех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зарядить,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показать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там.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Идёт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Логос,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всё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выходит,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практика,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начнёт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голос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пропал.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вот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тут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бы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ему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применить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силы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выкрутасика</w:t>
      </w:r>
      <w:proofErr w:type="spellEnd"/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Логос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проверял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театральным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шёпотом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провести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практику.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стихли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так,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теофы</w:t>
      </w:r>
      <w:proofErr w:type="spellEnd"/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теофа</w:t>
      </w:r>
      <w:proofErr w:type="spellEnd"/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одном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Домов.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Вот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этом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году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было,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наш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звонит,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говорит: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«Виталий,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происходит?»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говорю: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«Всё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нормально.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Нашего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Аспекта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учат.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попросил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микрофон».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Тут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уже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Дома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выдержал,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сказал: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«Такой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года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новой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эпохи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нас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будет»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отодвинул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Аспекта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сам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встал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есть,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имеет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Дома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сделать,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точно,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там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всё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было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организовано.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уже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этого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звонок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нам: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«Виталик,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происходит?»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говорю: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«Что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случилось?»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Олей,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уже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ночь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звонили,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шоке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были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того,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произошло.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говорю: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«Как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что?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Всё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нормально.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Там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учат.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заявку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сделал?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Заявка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Владыки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столе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лежит.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Начинается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отработка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заявки».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Но,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человеку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показать,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прямолинейно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действует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выперся</w:t>
      </w:r>
      <w:proofErr w:type="spellEnd"/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пока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совсем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хотят,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пожалуйста,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бери,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выкручивайся.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выкрутасиках</w:t>
      </w:r>
      <w:proofErr w:type="spellEnd"/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где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должен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был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сообразить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синтезировать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сделать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этот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момент.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говорить-то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можешь,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тихо.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напрячь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тихий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разговор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обращать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внимание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то,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думаешь,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надо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вести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практику,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этот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момент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даже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перестроить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практику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тихий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шёпот.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если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мне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скажут,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там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слышно?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Огонь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идёт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Владык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этой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тоже.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ещё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тише,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чем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мухи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летают.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Огне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Владык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этой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участвуете.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ещё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надо?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если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попросил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микрофон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внутреннего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перешёл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внешнее,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себя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микрофоны...</w:t>
      </w:r>
    </w:p>
    <w:p w14:paraId="5962EAD9" w14:textId="095C8B60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меня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когда-то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запись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пытались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микрофоны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навешать,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первом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году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тут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был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весь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микрофонах.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серьёзно,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там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москвичи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меня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выстраивали,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хотели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записать.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однажды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ходил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привязанный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столу,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были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длинные,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мной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даже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магнитофоны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поворачивались.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Владыка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сказал: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«Прекратить!»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Даже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наши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сделали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специальный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аппарат,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где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один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вешался,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остальные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нему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подключались.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Владыка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сказал: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«И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прекратить!»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Пускай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пишут,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хотят,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берут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чувствительный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аппарат,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чтоб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тебе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ничего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висело.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такая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запись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идёт,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такое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выражение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Синтеза.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Вот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вам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аспектности</w:t>
      </w:r>
      <w:proofErr w:type="spellEnd"/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буквально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рождества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нашего,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творческие.</w:t>
      </w:r>
    </w:p>
    <w:p w14:paraId="048B1AEF" w14:textId="53F87BC7" w:rsidR="001C5BF7" w:rsidRDefault="00100C4D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Вот,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вот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этому,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входя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спект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Фа,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стремиться.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Этому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соответствовать.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даже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если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вам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Владыка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обозначил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статус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Аспекта,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осознать,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proofErr w:type="gramEnd"/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умея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вот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делать,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статус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свой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развиваете,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получили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базу,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этом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быть.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умея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делать,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сможете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расширить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свою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аспектность</w:t>
      </w:r>
      <w:proofErr w:type="spellEnd"/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пойти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дальше.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расширить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аспектность</w:t>
      </w:r>
      <w:proofErr w:type="spellEnd"/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Ведь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Аспекта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проявить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Огонь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Отца,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тебе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есть.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расширить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этот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Огонь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себе,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Огня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Отца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тебя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стало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Ведь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Огонь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перейти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каплей,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шаром.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Шар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состоять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двух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капель,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тысячи.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каждая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капля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зависит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глубины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твоей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выкрутасиваемости</w:t>
      </w:r>
      <w:proofErr w:type="spellEnd"/>
      <w:r w:rsidR="00894BFC" w:rsidRPr="00983C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E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BFC"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bCs/>
          <w:iCs/>
          <w:sz w:val="24"/>
          <w:szCs w:val="24"/>
        </w:rPr>
        <w:t>вариантов,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bCs/>
          <w:iCs/>
          <w:sz w:val="24"/>
          <w:szCs w:val="24"/>
        </w:rPr>
        <w:t>вариантов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bCs/>
          <w:iCs/>
          <w:sz w:val="24"/>
          <w:szCs w:val="24"/>
        </w:rPr>
        <w:t>условий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bCs/>
          <w:iCs/>
          <w:sz w:val="24"/>
          <w:szCs w:val="24"/>
        </w:rPr>
        <w:t>можешь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bCs/>
          <w:iCs/>
          <w:sz w:val="24"/>
          <w:szCs w:val="24"/>
        </w:rPr>
        <w:t>выразить,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bCs/>
          <w:iCs/>
          <w:sz w:val="24"/>
          <w:szCs w:val="24"/>
        </w:rPr>
        <w:t>тем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bCs/>
          <w:iCs/>
          <w:sz w:val="24"/>
          <w:szCs w:val="24"/>
        </w:rPr>
        <w:t>капель,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bCs/>
          <w:iCs/>
          <w:sz w:val="24"/>
          <w:szCs w:val="24"/>
        </w:rPr>
        <w:t>вариантов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bCs/>
          <w:iCs/>
          <w:sz w:val="24"/>
          <w:szCs w:val="24"/>
        </w:rPr>
        <w:t>тебе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bCs/>
          <w:iCs/>
          <w:sz w:val="24"/>
          <w:szCs w:val="24"/>
        </w:rPr>
        <w:t>приходит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bCs/>
          <w:iCs/>
          <w:sz w:val="24"/>
          <w:szCs w:val="24"/>
        </w:rPr>
        <w:t>эту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4BFC" w:rsidRPr="00983C5B">
        <w:rPr>
          <w:rFonts w:ascii="Times New Roman" w:hAnsi="Times New Roman" w:cs="Times New Roman"/>
          <w:bCs/>
          <w:iCs/>
          <w:sz w:val="24"/>
          <w:szCs w:val="24"/>
        </w:rPr>
        <w:t>ситуацию.</w:t>
      </w:r>
    </w:p>
    <w:p w14:paraId="516F5877" w14:textId="3D057CAB" w:rsidR="00894BFC" w:rsidRPr="00983C5B" w:rsidRDefault="00894BFC" w:rsidP="00E5291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говорят: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Выкрутасик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выкручиваешься».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вспоминаем,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стоит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центре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умеет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сложить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условия.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Вокруг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вертится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Теофа</w:t>
      </w:r>
      <w:proofErr w:type="spellEnd"/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условия.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следующий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шаг,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сегодня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объяснять.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условия,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массу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вариантов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свободен,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свободным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вариантов,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условия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могут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сложиться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привык,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привязан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хочешь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твоя,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Отче.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вариантов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выкрутасиваемости</w:t>
      </w:r>
      <w:proofErr w:type="spellEnd"/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имеешь,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тем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вариантов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гибкости,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сообразительности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тебя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будет,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принять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оценить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те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новые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условия,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нам,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вам,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каждому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нас,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вместе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ко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всем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пришли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голове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соображалка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прокрутка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условия,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попросили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видите.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взять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Отец,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ибо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ищете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строите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варианты.</w:t>
      </w:r>
    </w:p>
    <w:p w14:paraId="57104CC9" w14:textId="63B34DFB" w:rsidR="001C5BF7" w:rsidRDefault="00894BFC" w:rsidP="00E5291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взять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научным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языком,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вариативность.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Варианты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вариативность.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Варианты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условий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вариативность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00C4D" w:rsidRPr="00983C5B">
        <w:rPr>
          <w:rFonts w:ascii="Times New Roman" w:hAnsi="Times New Roman" w:cs="Times New Roman"/>
          <w:bCs/>
          <w:iCs/>
          <w:sz w:val="24"/>
          <w:szCs w:val="24"/>
        </w:rPr>
        <w:t>отслеживания,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00C4D"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00C4D" w:rsidRPr="00983C5B">
        <w:rPr>
          <w:rFonts w:ascii="Times New Roman" w:hAnsi="Times New Roman" w:cs="Times New Roman"/>
          <w:bCs/>
          <w:iCs/>
          <w:sz w:val="24"/>
          <w:szCs w:val="24"/>
        </w:rPr>
        <w:t>страшнее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условий.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страшное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исполнение.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голове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согласится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некоторых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поставить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стенке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сказать: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«Делай»,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истерики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слёз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добъёмся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страх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преодолеть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условия,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привязанности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привычки.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стенка,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грань,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обязательно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преодолевать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грань,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обязательно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входить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неадекватное.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мыслим: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нужны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варианты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неадекватность,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ширь,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глубину,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полноту.</w:t>
      </w:r>
    </w:p>
    <w:p w14:paraId="4F7C303F" w14:textId="44EEF832" w:rsidR="00894BFC" w:rsidRPr="00983C5B" w:rsidRDefault="00894BFC" w:rsidP="00E5291E">
      <w:pPr>
        <w:tabs>
          <w:tab w:val="left" w:pos="4746"/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грань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тяжёлая,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нужна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серьёзная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ментальность,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отследить: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действительно,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неадекватность,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залетать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выражаешься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некорректно.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выражаясь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некорректно,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естественно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падаешь.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полнота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вошли.</w:t>
      </w:r>
    </w:p>
    <w:p w14:paraId="71DAD518" w14:textId="3FF53B19" w:rsidR="001C5BF7" w:rsidRDefault="00894BFC" w:rsidP="00E5291E">
      <w:pPr>
        <w:tabs>
          <w:tab w:val="left" w:pos="4746"/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стиль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действия,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прожить,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Управление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Отделов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занимается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вопросами.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вспомнить,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Управлении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направлений,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августе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проходили.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направлений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обязательным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занимается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вопросами.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важного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направления.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сложна,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обладать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способностями,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обладать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Инструментами,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пункта,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крайне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важно.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Иначе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совершаем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совершат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массу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ошибок,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нужны.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выводы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выводы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вариантах,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совершенно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аспектные.</w:t>
      </w:r>
    </w:p>
    <w:p w14:paraId="284F0D55" w14:textId="7BF0E60B" w:rsidR="00894BFC" w:rsidRPr="00983C5B" w:rsidRDefault="00894BFC" w:rsidP="00E5291E">
      <w:pPr>
        <w:tabs>
          <w:tab w:val="left" w:pos="4746"/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повторяю,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Статус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Адепт,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изучающий.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Второй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учащийся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применять.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Третий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Теофит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применяющий.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четвёртый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вариативный.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Выкрутасик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дзеновый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дзеновей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выкрутасик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правильней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идёшь.</w:t>
      </w:r>
    </w:p>
    <w:p w14:paraId="7BBF3770" w14:textId="4BE86459" w:rsidR="00894BFC" w:rsidRPr="00983C5B" w:rsidRDefault="00894BFC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организовал.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ситуация,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людям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объяснял,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делали,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объяснял: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специально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делали.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смотрели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недоумением: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специально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делал?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лапшу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уши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вешаешь!»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сё.</w:t>
      </w:r>
    </w:p>
    <w:p w14:paraId="71BEC16A" w14:textId="7F0415E9" w:rsidR="00894BFC" w:rsidRPr="00983C5B" w:rsidRDefault="00894BFC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Пример.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О!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здесь,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пример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прозвучит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адекватно.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летнем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Семинаре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одной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девушкой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прогуливались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мимо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групп,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рассказывал.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Проверяли.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чувствовала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Ведущего.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подходили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группе,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обучался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ведению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знает,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сама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обучала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другим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вопросам,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относятся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компетенции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Яня,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компетенции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Иня.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учился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чувствовать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группы,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Ведущего.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готовить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своя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работа,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своя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задача.</w:t>
      </w:r>
    </w:p>
    <w:p w14:paraId="3E0EF7EB" w14:textId="499C2CCD" w:rsidR="00894BFC" w:rsidRPr="00983C5B" w:rsidRDefault="00894BFC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Видели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группу,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которая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обращала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внимание.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стоим?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девушка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молодая.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параллельно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Семинар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ведёт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стенкой,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занята.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стоите,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разговариваете?»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заметил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реакцию,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«Слушай,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давай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группам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пройдёмся».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Олей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смеялись,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когда…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глядела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недоумённым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взглядом.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</w:t>
      </w:r>
      <w:r w:rsidR="00965AE1" w:rsidRPr="00983C5B">
        <w:rPr>
          <w:rFonts w:ascii="Times New Roman" w:hAnsi="Times New Roman" w:cs="Times New Roman"/>
          <w:sz w:val="24"/>
          <w:szCs w:val="24"/>
        </w:rPr>
        <w:t>-</w:t>
      </w:r>
      <w:r w:rsidRPr="00983C5B">
        <w:rPr>
          <w:rFonts w:ascii="Times New Roman" w:hAnsi="Times New Roman" w:cs="Times New Roman"/>
          <w:sz w:val="24"/>
          <w:szCs w:val="24"/>
        </w:rPr>
        <w:t>с?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посмотрела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поняла,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устроил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какую-то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провокацию.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поняла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какую.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Работа-то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продолжалась.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Начала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тихо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смеяться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каком-то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моменте.</w:t>
      </w:r>
    </w:p>
    <w:p w14:paraId="415BD836" w14:textId="706C3C61" w:rsidR="001C5BF7" w:rsidRDefault="00894BFC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Вспомнили,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летнем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Семинаре?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Правда,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кайф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ходишь?»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ответил: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сидеть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должен?»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отвечать: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лежать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должен?»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верх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некорректности,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гуляешь.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Да?»</w:t>
      </w:r>
    </w:p>
    <w:p w14:paraId="2C968C04" w14:textId="499B3CB9" w:rsidR="00894BFC" w:rsidRPr="00983C5B" w:rsidRDefault="00894BFC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гуляешь,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Семинаре.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десять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дней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экзамена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проверок,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десять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дней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экзамена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проверок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всех,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числе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думаю.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видят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провокацию,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начинают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думать,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обычно,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привыкли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изместничково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приехали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Семинар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минимум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думать,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Теофит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Аспект,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более,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масса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Ведущих.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Ведущих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спрашивали,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реакция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аудитории,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подходили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отходили?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некоторых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спрашивают: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чувствовали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взаимодействие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полей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наших,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их,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сканировали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группу,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взаимодействовали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группой,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отслеживая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новый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уровень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работы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полезная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вещь.</w:t>
      </w:r>
    </w:p>
    <w:p w14:paraId="55E375DD" w14:textId="01889928" w:rsidR="001C5BF7" w:rsidRDefault="00894BFC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Сами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по-другому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учимся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этому.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Увидели?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Ведущих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полезно.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работа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кадром,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работа,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называется,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междусобойчика: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между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Ведущими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между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Ведущими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Домов.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других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чтоб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увидели,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пройтись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чтоб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увидели.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отслеживали: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Ведущем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занятии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теме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занятия,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готовы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пустить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слюни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сторонам?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готовы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пустить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слюни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сторонам,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момент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любое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занятие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Огне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Владыки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Че...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отвлёкся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Ведущего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на́сторону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подумал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человеческое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говорит: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«Так!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следующий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записываю.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отработать».</w:t>
      </w:r>
    </w:p>
    <w:p w14:paraId="072A1E1D" w14:textId="2215D0E1" w:rsidR="00894BFC" w:rsidRPr="00983C5B" w:rsidRDefault="00894BFC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вариант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работы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экзамен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десять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дней</w:t>
      </w:r>
      <w:r w:rsidRPr="00983C5B">
        <w:rPr>
          <w:rFonts w:ascii="Times New Roman" w:hAnsi="Times New Roman" w:cs="Times New Roman"/>
          <w:i/>
          <w:sz w:val="24"/>
          <w:szCs w:val="24"/>
        </w:rPr>
        <w:t>.</w:t>
      </w:r>
      <w:r w:rsidR="006E05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Смотрите,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сейчас:</w:t>
      </w:r>
      <w:r w:rsidR="006E05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зачем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говоришь?»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специально.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выкрутасик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говорит: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выкручиваешься?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правильно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анализируешь?»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Почувствовали?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специально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рассказываю.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сделайте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вывод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исходя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того,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выражал.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Огне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нёс.</w:t>
      </w:r>
    </w:p>
    <w:p w14:paraId="75D20198" w14:textId="7F57352D" w:rsidR="00393081" w:rsidRPr="00983C5B" w:rsidRDefault="00393081" w:rsidP="00E5291E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C5B">
        <w:rPr>
          <w:rFonts w:ascii="Times New Roman" w:hAnsi="Times New Roman" w:cs="Times New Roman"/>
          <w:b/>
          <w:sz w:val="24"/>
          <w:szCs w:val="24"/>
        </w:rPr>
        <w:t>Глубина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/>
          <w:sz w:val="24"/>
          <w:szCs w:val="24"/>
        </w:rPr>
        <w:t>аспектности</w:t>
      </w:r>
      <w:proofErr w:type="spellEnd"/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даёт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каждому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свой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вывод</w:t>
      </w:r>
    </w:p>
    <w:p w14:paraId="149413DD" w14:textId="3BAB8D38" w:rsidR="00894BFC" w:rsidRPr="00983C5B" w:rsidRDefault="00894BFC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имел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виду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примером?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глубины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вашей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аспектности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каждого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свой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вывод.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Хотите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страшную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новость?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Каждый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вывод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правильный.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лишь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зависит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вашей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аспектности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однозначного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ответа.</w:t>
      </w:r>
    </w:p>
    <w:p w14:paraId="77080139" w14:textId="1DBD6160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однозначного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одного.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словах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прожить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найти,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словах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рассказывал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Инструмент.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словах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примере?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действии,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рассказывал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найдём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вариант,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понятно.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Единственное,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легче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добавлять,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месяцев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добились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393081"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93081" w:rsidRPr="00983C5B">
        <w:rPr>
          <w:rFonts w:ascii="Times New Roman" w:hAnsi="Times New Roman" w:cs="Times New Roman"/>
          <w:bCs/>
          <w:iCs/>
          <w:sz w:val="24"/>
          <w:szCs w:val="24"/>
        </w:rPr>
        <w:t>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93081" w:rsidRPr="00983C5B">
        <w:rPr>
          <w:rFonts w:ascii="Times New Roman" w:hAnsi="Times New Roman" w:cs="Times New Roman"/>
          <w:bCs/>
          <w:iCs/>
          <w:sz w:val="24"/>
          <w:szCs w:val="24"/>
        </w:rPr>
        <w:t>хотели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93081"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93081" w:rsidRPr="00983C5B">
        <w:rPr>
          <w:rFonts w:ascii="Times New Roman" w:hAnsi="Times New Roman" w:cs="Times New Roman"/>
          <w:bCs/>
          <w:iCs/>
          <w:sz w:val="24"/>
          <w:szCs w:val="24"/>
        </w:rPr>
        <w:t>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93081" w:rsidRPr="00983C5B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Ведущего.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задачу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пара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боёв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существами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неадекватными,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повлиять.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принесли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пользу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человечеству.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Большей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расшифровки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расскажу,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рассказывал,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связывать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рассказами.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семинаре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объясняешь,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объясняешь,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расшифровать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ситуация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серьёзная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преодолели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серьёзную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ситуации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прошлых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эпох.</w:t>
      </w:r>
    </w:p>
    <w:p w14:paraId="406AF411" w14:textId="45BDDA76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помните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«дайте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точку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опоры».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ситуации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преодолевать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ситуации,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преодолеешь.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видишь,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ситуацию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наладить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через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поручение,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твоя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задача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подготовить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исполнению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поручения.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рассказывать.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ситуация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продолжалась,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заикаться,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примеры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тему.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закрытая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информация.</w:t>
      </w:r>
    </w:p>
    <w:p w14:paraId="4D29812C" w14:textId="719A4366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компетенция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рассказать,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объявлять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выкрутасик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каком-то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исполнении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завершена.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намекнули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процессе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исполнения,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рушится,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слушают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Логосы,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просчитывают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по-своему,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сопротивляться,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рядом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находятся,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лучше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никому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вмешиваться.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намекни,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мыслями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удавит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корню,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подготовке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правильно.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используют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задав…,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задавить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ценное,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выращивают,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проговариваются.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знаменитый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факт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мысль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изречённая,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ложь.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делаешь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видишь,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никому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сообщить.</w:t>
      </w:r>
    </w:p>
    <w:p w14:paraId="4AC1FE40" w14:textId="21307230" w:rsidR="001C5BF7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Опять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видишь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меру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возможностей.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Итоги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узнал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исполнения.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Вначал</w:t>
      </w:r>
      <w:r w:rsidR="00393081" w:rsidRPr="00983C5B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93081"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93081"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93081" w:rsidRPr="00983C5B">
        <w:rPr>
          <w:rFonts w:ascii="Times New Roman" w:hAnsi="Times New Roman" w:cs="Times New Roman"/>
          <w:bCs/>
          <w:iCs/>
          <w:sz w:val="24"/>
          <w:szCs w:val="24"/>
        </w:rPr>
        <w:t>узнал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93081" w:rsidRPr="00983C5B">
        <w:rPr>
          <w:rFonts w:ascii="Times New Roman" w:hAnsi="Times New Roman" w:cs="Times New Roman"/>
          <w:bCs/>
          <w:iCs/>
          <w:sz w:val="24"/>
          <w:szCs w:val="24"/>
        </w:rPr>
        <w:t>тенденцию,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93081"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выход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пары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упадёте,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почему</w:t>
      </w:r>
      <w:r w:rsidR="00393081"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решилось,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проанализировали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обратку,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делалось,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волосы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дыбом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встали,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серьёзно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сообщают,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исполняем.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поручение,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настоящая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поручение,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исполняешь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настоящий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отслеживает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результатов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действий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своих.</w:t>
      </w:r>
    </w:p>
    <w:p w14:paraId="6FA5C946" w14:textId="2CFDDAB2" w:rsidR="00894BFC" w:rsidRPr="00983C5B" w:rsidRDefault="00894BF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Настоящий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задумывается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отследить.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берёт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ментальным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дальнейшим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восхождении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разрабатывает,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ментальностей.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интересный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вариант,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помнит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опыт,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участвует,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опыт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необходимости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применяет,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рассказывая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деталях,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состоявшихся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событий.</w:t>
      </w:r>
    </w:p>
    <w:p w14:paraId="4627645C" w14:textId="6A4B0C32" w:rsidR="00787A68" w:rsidRPr="00983C5B" w:rsidRDefault="00787A68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ушёл.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Мечта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опыте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мечта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Аспекта,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мечтание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Аспекта: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нами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было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завидует.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«а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мной?»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вами?</w:t>
      </w:r>
    </w:p>
    <w:p w14:paraId="704206D8" w14:textId="39CF1797" w:rsidR="00787A68" w:rsidRPr="00983C5B" w:rsidRDefault="00787A68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Во!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аспектности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десятков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Ведущих,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десятков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городах,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пересекаясь,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приезжая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намёком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выяснять,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изумился: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="007362B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2B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поручил.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2B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2B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2B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"И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достаётся,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написано: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то-то.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исполнишь».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моё,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выскакивает.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выскакивает.</w:t>
      </w:r>
    </w:p>
    <w:p w14:paraId="300D7C1D" w14:textId="33ED2A85" w:rsidR="00787A68" w:rsidRPr="00983C5B" w:rsidRDefault="00787A68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фиксируются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включаешься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глубокую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аспектность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войдёте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Ведущих,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это.</w:t>
      </w:r>
    </w:p>
    <w:p w14:paraId="105F30E4" w14:textId="2EAA94E9" w:rsidR="00787A68" w:rsidRPr="00983C5B" w:rsidRDefault="00787A68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аспектность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аспектность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выразиться.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</w:t>
      </w:r>
      <w:r w:rsidR="007362B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2B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2B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2B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убавить,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аспектность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вообразить,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войдёте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важно.</w:t>
      </w:r>
    </w:p>
    <w:p w14:paraId="2EE351D4" w14:textId="022EB939" w:rsidR="00787A68" w:rsidRPr="00983C5B" w:rsidRDefault="00787A68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чуть-чуть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сё,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десятое.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«Знаете,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Аспектами,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32-х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подходить».</w:t>
      </w:r>
    </w:p>
    <w:p w14:paraId="3307A836" w14:textId="5A24B71B" w:rsidR="001C5BF7" w:rsidRDefault="00787A68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Намёк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аудиторию.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предъявляется,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выразимости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Днепропетровске,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</w:t>
      </w:r>
      <w:r w:rsidR="007362B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2B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2B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2B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2B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15-го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2B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2B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Аспектов.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Посвящению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Посвящения,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Аспектов,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увидете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глубже.</w:t>
      </w:r>
    </w:p>
    <w:p w14:paraId="1B5488A8" w14:textId="4F83DE09" w:rsidR="001C5BF7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поручения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давали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плакаться.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62B7" w:rsidRPr="00983C5B">
        <w:rPr>
          <w:rFonts w:ascii="Times New Roman" w:hAnsi="Times New Roman" w:cs="Times New Roman"/>
          <w:bCs/>
          <w:iCs/>
          <w:sz w:val="24"/>
          <w:szCs w:val="24"/>
        </w:rPr>
        <w:t>масса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62B7" w:rsidRPr="00983C5B">
        <w:rPr>
          <w:rFonts w:ascii="Times New Roman" w:hAnsi="Times New Roman" w:cs="Times New Roman"/>
          <w:bCs/>
          <w:iCs/>
          <w:sz w:val="24"/>
          <w:szCs w:val="24"/>
        </w:rPr>
        <w:t>Домов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62B7"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7362B7"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62B7"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62B7" w:rsidRPr="00983C5B">
        <w:rPr>
          <w:rFonts w:ascii="Times New Roman" w:hAnsi="Times New Roman" w:cs="Times New Roman"/>
          <w:bCs/>
          <w:iCs/>
          <w:sz w:val="24"/>
          <w:szCs w:val="24"/>
        </w:rPr>
        <w:t>которых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62B7" w:rsidRPr="00983C5B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поручения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растут,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причём,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парочка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крупных,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время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созданных.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корректно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выражусь,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мучиться,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поручений.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мучиться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сидящих,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поручения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перечислить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могут.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поручение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давал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явно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явно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явно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Аспектный.</w:t>
      </w:r>
    </w:p>
    <w:p w14:paraId="23176CA8" w14:textId="2EA6E73F" w:rsidR="00882D73" w:rsidRPr="00983C5B" w:rsidRDefault="00882D73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знать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поручения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своего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Дома</w:t>
      </w:r>
    </w:p>
    <w:p w14:paraId="54B028B8" w14:textId="1E5A65A3" w:rsidR="00882D73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главные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поручения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голове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количеству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перечисленных,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особо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главных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время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дополнительных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(Стучит)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Войдите,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дверь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открою.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(Смех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зале.)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замучил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мозги?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настоящий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отвечает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скажу».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начну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перечислять,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отойду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перечисление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поручений,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относится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Вдруг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относится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Иерархии,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Соорганизации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выше,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ниже?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привлечём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чётко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показать,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сидели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конце: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завершаешь,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завершаешь.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?»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поручения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крыши,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валом.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вместе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находитесь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знающие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поручения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статусам: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возле,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настоящие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поручения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возле?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50%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вовне,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внутри.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50%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вовне,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нумерацию,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задачи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поручения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особую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дыхалку,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стенке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поставить.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(Смех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зале.)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рассказывал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стенке,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спросили: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это?»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практику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отсюда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сказал: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«Стенка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нужна».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чуть-чуть-чуть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стенке.</w:t>
      </w:r>
    </w:p>
    <w:p w14:paraId="051703D2" w14:textId="7CC09114" w:rsidR="00787A68" w:rsidRPr="00983C5B" w:rsidRDefault="00882D73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знает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мыслеобраз,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цель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задачи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Дома</w:t>
      </w:r>
    </w:p>
    <w:p w14:paraId="5EFA551F" w14:textId="41E19CA5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последняя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стенка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мыслеобраз,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цель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задачи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утвердили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себя,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голове,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вслух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Владыкам.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утверждено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январь,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полсрока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прошло.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Посмотрите,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сумбур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ментальный.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ментальная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паре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вспоминают.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августе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писали?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Вернее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августа,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августе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исполнять.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висит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входя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Днепропетровский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вначале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читают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Логосы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Теофиты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умные,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прочитав,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вначале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смотрят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цель,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мыслеобраз,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цель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задача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думают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стоит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связываться,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написано,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поручений,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сдали.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закрытая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(Смех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зале.)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получается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кайф.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проверять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элементарный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вариант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Ладно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сидят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Теофиты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взять.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Синархии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мучаетесь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ладно.</w:t>
      </w:r>
    </w:p>
    <w:p w14:paraId="6DC6CAF0" w14:textId="7D8FC479" w:rsidR="001C5BF7" w:rsidRDefault="00787A68" w:rsidP="00E5291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поручение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Мыслеобраз,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цель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задачи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ищу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(изображает,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ищет).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чешется,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чесаться,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отражаю.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почеши,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почеши.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обниму?</w:t>
      </w:r>
    </w:p>
    <w:p w14:paraId="692555E6" w14:textId="65C92853" w:rsidR="001C5BF7" w:rsidRDefault="00787A68" w:rsidP="00E5291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примерно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стенки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устраивать.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вовремя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вспомните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проверяется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нужный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момент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мгновенно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овладеть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владеть.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важно,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статус,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Универсумный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Универсумный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курс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профессионал.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учитесь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профессионализму.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основа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профессионализма.</w:t>
      </w:r>
    </w:p>
    <w:p w14:paraId="0FBB60CF" w14:textId="77777777" w:rsidR="001C5BF7" w:rsidRDefault="00787A68" w:rsidP="00E5291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Практика.</w:t>
      </w:r>
    </w:p>
    <w:p w14:paraId="6A1242E5" w14:textId="7C17F344" w:rsidR="001C5BF7" w:rsidRDefault="00FC1D0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87A68" w:rsidRPr="00983C5B">
        <w:rPr>
          <w:rFonts w:ascii="Times New Roman" w:hAnsi="Times New Roman" w:cs="Times New Roman"/>
          <w:sz w:val="24"/>
          <w:szCs w:val="24"/>
          <w:highlight w:val="yellow"/>
        </w:rPr>
        <w:t>39</w:t>
      </w:r>
    </w:p>
    <w:p w14:paraId="46824017" w14:textId="3A3D9DC3" w:rsidR="001C5BF7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человечество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относится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смотря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человечество,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«Ай-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яй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яй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яй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кампания».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смотря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отдельные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группы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людей: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«Ой-ой,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коллектив».</w:t>
      </w:r>
    </w:p>
    <w:p w14:paraId="7332B33A" w14:textId="5A4FC249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возжигаемся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Стандартов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20-го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Двадцатый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предполагает,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Единых?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вспомнить.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Сочувствую,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всё-таки.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четвертый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Универсумный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Единым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Проявлениям.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Каждый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16-и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Единым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Проявлениям.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берём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64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Единых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выравнивают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Единые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Проявления,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64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получается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интересный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пальцами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показывать,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64,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64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128.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египетский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интересный,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комментировать,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прикол.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Практика.</w:t>
      </w:r>
    </w:p>
    <w:p w14:paraId="7B12A1A5" w14:textId="02F91615" w:rsidR="007362B7" w:rsidRPr="00983C5B" w:rsidRDefault="00FC1D0C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87A68" w:rsidRPr="00983C5B">
        <w:rPr>
          <w:rFonts w:ascii="Times New Roman" w:hAnsi="Times New Roman" w:cs="Times New Roman"/>
          <w:sz w:val="24"/>
          <w:szCs w:val="24"/>
          <w:highlight w:val="yellow"/>
        </w:rPr>
        <w:t>40</w:t>
      </w:r>
    </w:p>
    <w:p w14:paraId="20702FFA" w14:textId="47D00FF3" w:rsidR="001C5BF7" w:rsidRDefault="00787A68" w:rsidP="00E52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эманировали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насытил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Универсумные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7362B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Универсумном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возжигались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Огнём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Универсумным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возжигаемся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Огнём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Универсумных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аспектности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подчёркиваю,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аспектности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хватало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вот-вот,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Дома.</w:t>
      </w:r>
    </w:p>
    <w:p w14:paraId="4CC80216" w14:textId="76E4D954" w:rsidR="001C5BF7" w:rsidRDefault="00787A68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подчёркиваю,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касается,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аспектности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аспектности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поработать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зданиями,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аспектности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чётче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фиксировался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выраженнее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15-й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аспектно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синтезируясь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Отцом,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осознайте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</w:t>
      </w:r>
      <w:proofErr w:type="gram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эманируете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Домах.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эманировали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</w:t>
      </w:r>
      <w:proofErr w:type="gram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пошёл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являетесь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выразителями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ракурс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14:paraId="49531A4A" w14:textId="0D2A68F2" w:rsidR="001C5BF7" w:rsidRDefault="00787A68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общем-то,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Универсумный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москвичей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наезжать,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аспектности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наезд,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Универсумный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наезда,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аспектном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отследить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эры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эры.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объясню,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причём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грандиозное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вслух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меняют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побоюсь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окружающую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причём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придётся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нахлебаться,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пристраиваться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82D73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спектно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придётся.</w:t>
      </w:r>
    </w:p>
    <w:p w14:paraId="6F8D708C" w14:textId="5341D7E0" w:rsidR="00882D73" w:rsidRPr="00983C5B" w:rsidRDefault="00882D73" w:rsidP="00E5291E">
      <w:pPr>
        <w:suppressAutoHyphens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Самое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главное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новую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эпоху</w:t>
      </w:r>
    </w:p>
    <w:p w14:paraId="20239E8D" w14:textId="59FA5D6A" w:rsidR="00787A68" w:rsidRPr="00983C5B" w:rsidRDefault="00787A68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вытекает?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эпоху?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27-го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объявили</w:t>
      </w:r>
      <w:proofErr w:type="gram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зафиксировался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эпохи.</w:t>
      </w:r>
    </w:p>
    <w:p w14:paraId="11864C16" w14:textId="7C24353A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30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Правильно?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объявление.</w:t>
      </w:r>
    </w:p>
    <w:p w14:paraId="682198B2" w14:textId="0DD2647C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насыщал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физическое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устаивался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переходник,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прошлый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юридический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месяца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апреля,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фактически,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фактически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предыдущего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Ученический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по-новому,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незыблемы,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по-новому,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нет.</w:t>
      </w:r>
    </w:p>
    <w:p w14:paraId="6BEBC10C" w14:textId="097EE69D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юридически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обычно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отслеживаем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праздник,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вещи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балом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праздником.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ночь,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31-е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декабря,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31-го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ночь,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праздник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завершали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предыдущую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юридически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огненно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ставили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точку,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входили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праздником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совершали,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слово,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переход.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Знаменитое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любимое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многими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Учениками.</w:t>
      </w:r>
    </w:p>
    <w:p w14:paraId="4E59E823" w14:textId="3A1E929F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января,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вернее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нуля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подтвердил,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выходили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поздравляли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балу,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эры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эры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нуля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2008-го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Помните,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прошлом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дёргались: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установить,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устанавливаться,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апреля,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позже,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решат».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полнота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пике,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специально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мозги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мучать,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думаю,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мозги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мучаться,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время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перестраиваться.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подсказка,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остаётся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стабильным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нуля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2008-го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началась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Фактически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отсчёт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эры,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грубо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фактически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нуля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часов.</w:t>
      </w:r>
    </w:p>
    <w:p w14:paraId="6A2B6D70" w14:textId="2B1ADCC9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сегодня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десятое,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живём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десять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дней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эры.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10.01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ноль-ноль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добавить.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шучу.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соглашаться,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время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останется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по-старому,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требуем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сменить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графики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рабочие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временные,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зафиксировали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праздником,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января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2008-го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официальный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праздник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января,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Рождество,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января,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эры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время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эры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января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2008-го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года.</w:t>
      </w:r>
    </w:p>
    <w:p w14:paraId="1F126304" w14:textId="65131F38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Рождество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снимается,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закрывается,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Владычицы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последний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ставя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точку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входя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женщины,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женщины.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Женщины,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поздравляю!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Началась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Девушки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тоже.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поздравляю,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началась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поздравляю,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достигли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выдержали,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мужской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диктат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закончился,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придётся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общаться,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равных.</w:t>
      </w:r>
    </w:p>
    <w:p w14:paraId="1F6D5790" w14:textId="2D7D5C40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Женский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диктат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четвёртой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атлантов.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поклонялись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изучали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где-то,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главные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женщины.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главные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мужчины,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поклонялись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женщины,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стороны,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преклоняются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женственностью,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стороны,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равных.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полноте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требует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полнота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инь-янь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инь-янь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семейном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мыслят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узкие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улице,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янь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Отец,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</w:p>
    <w:p w14:paraId="50BE7DF8" w14:textId="14686424" w:rsidR="001C5BF7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думаю,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разумно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правильно.</w:t>
      </w:r>
    </w:p>
    <w:p w14:paraId="32A9E9E1" w14:textId="68D63A1B" w:rsidR="001C5BF7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сюда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вошли,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переворот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деятельности.</w:t>
      </w:r>
    </w:p>
    <w:p w14:paraId="70CA826C" w14:textId="23FF7836" w:rsidR="001C5BF7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минута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пошла.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переворот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деятельности,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сможем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5-й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войдут?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серьёзная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шутливо,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наезжать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далеко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шутка.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честно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пункты,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запишем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ближайшие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месяцы,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некоторых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станут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далеко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шуткой,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мучением,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обладать.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многие,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проходя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обладают.</w:t>
      </w:r>
    </w:p>
    <w:p w14:paraId="4C39F0AE" w14:textId="4B7924E5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пункт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эпохи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гласит: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Синтез.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Матери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ОМ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пункт: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поня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тно.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Без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эпохе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нечего.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Почему?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управляет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Огнём.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владеешь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управляешь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Огнём,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управляет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тобою,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будет!»</w:t>
      </w:r>
    </w:p>
    <w:p w14:paraId="57025293" w14:textId="7C402D7D" w:rsidR="001C5BF7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пожалуйста,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думайте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пространственном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дурные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агни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-йоги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школы,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вокруг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горит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плавимся,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становясь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уродливыми,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называемая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стихия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вызвать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магматический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поднять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демонских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существ.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демонов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ангельских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существ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магмы.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вызывать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сложную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реакцию,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фактом.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магме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ангельские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существа.</w:t>
      </w:r>
    </w:p>
    <w:p w14:paraId="6E92B2F4" w14:textId="701A2F7D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Смотрите,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поднимайте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ангельских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существ,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iCs/>
          <w:sz w:val="24"/>
          <w:szCs w:val="24"/>
        </w:rPr>
        <w:t>скобках,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демонов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магмы.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Равновесие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Матери,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полный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агнит,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пожалуйста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кто-то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войти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агнит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равновесие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женщины,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синтезе.</w:t>
      </w:r>
    </w:p>
    <w:p w14:paraId="0CE82BC9" w14:textId="0785E9C4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Помните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девиз: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живи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служа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сюда,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пункту</w:t>
      </w:r>
    </w:p>
    <w:p w14:paraId="41E47C49" w14:textId="539D37F5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Pr="00983C5B">
        <w:rPr>
          <w:rFonts w:ascii="Times New Roman" w:hAnsi="Times New Roman" w:cs="Times New Roman"/>
          <w:sz w:val="24"/>
          <w:szCs w:val="24"/>
        </w:rPr>
        <w:t>а́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12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12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стяжали,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миллионщиками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миллионном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Энергопотенциале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рассказывал?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Рассказывал.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Миллионеры.</w:t>
      </w:r>
    </w:p>
    <w:p w14:paraId="59E8D6AB" w14:textId="097FE28B" w:rsidR="001C5BF7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шутку,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всерьёз.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минимум.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умеете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важно,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семье,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профессии,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служите.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единственное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различение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служите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какие-то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кружк</w:t>
      </w:r>
      <w:r w:rsidRPr="00983C5B">
        <w:rPr>
          <w:rFonts w:ascii="Times New Roman" w:hAnsi="Times New Roman" w:cs="Times New Roman"/>
          <w:sz w:val="24"/>
          <w:szCs w:val="24"/>
        </w:rPr>
        <w:t>и́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занятия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организовать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Дом.</w:t>
      </w:r>
    </w:p>
    <w:p w14:paraId="6A58FCD8" w14:textId="6EF30A96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специально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материальное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служение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по-русски,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специальное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занятия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программы.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всякий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случай,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служение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законодательно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никаких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энергопотенциальных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выражений,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погружений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предусмотрено.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погружения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Грубо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имени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такого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же,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30739"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определённого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подразделения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постепенно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простроим,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узнаете.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принципе,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ФАДО.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да?</w:t>
      </w:r>
    </w:p>
    <w:p w14:paraId="573FFAE8" w14:textId="050E1241" w:rsidR="001C5BF7" w:rsidRDefault="00787A68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погружение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15-й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служение,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служение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служение.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служа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Матери.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служение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синтезироваться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служением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Матери.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сделаете?</w:t>
      </w:r>
    </w:p>
    <w:p w14:paraId="52092B21" w14:textId="2FA43DC1" w:rsidR="001C5BF7" w:rsidRDefault="00787A68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наши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вступили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управляющую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силу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сильнее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сильнее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влиять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управление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окружающим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пространством,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извините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людьми.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линейно,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кон</w:t>
      </w:r>
      <w:r w:rsidR="00830739" w:rsidRPr="00983C5B">
        <w:rPr>
          <w:rFonts w:ascii="Times New Roman" w:hAnsi="Times New Roman" w:cs="Times New Roman"/>
          <w:sz w:val="24"/>
          <w:szCs w:val="24"/>
        </w:rPr>
        <w:t>кретно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sz w:val="24"/>
          <w:szCs w:val="24"/>
        </w:rPr>
        <w:t>управление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sz w:val="24"/>
          <w:szCs w:val="24"/>
        </w:rPr>
        <w:t>там.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sz w:val="24"/>
          <w:szCs w:val="24"/>
        </w:rPr>
        <w:t>Свободу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830739" w:rsidRPr="00983C5B">
        <w:rPr>
          <w:rFonts w:ascii="Times New Roman" w:hAnsi="Times New Roman" w:cs="Times New Roman"/>
          <w:sz w:val="24"/>
          <w:szCs w:val="24"/>
        </w:rPr>
        <w:t>В</w:t>
      </w:r>
      <w:r w:rsidRPr="00983C5B">
        <w:rPr>
          <w:rFonts w:ascii="Times New Roman" w:hAnsi="Times New Roman" w:cs="Times New Roman"/>
          <w:sz w:val="24"/>
          <w:szCs w:val="24"/>
        </w:rPr>
        <w:t>оли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никто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отменял,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наоборот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незыблемо.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эффект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влиятельности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соответствовать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этому.</w:t>
      </w:r>
    </w:p>
    <w:p w14:paraId="2C505800" w14:textId="1FE7F1B2" w:rsidR="00787A68" w:rsidRPr="00983C5B" w:rsidRDefault="00787A68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пункт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Новая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Эпоха,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Магнита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Матери.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Вопрос.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Насколько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магнитны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люди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тянулись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могли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что-нибудь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выразить.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пункт.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Причём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Доме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звучать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дальше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сильнее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сильнее.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плачутся,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Ведущие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Синтеза: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ходят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два-три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15,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стало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два-три».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твой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потенциал.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большее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твоя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способна».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«Как?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занимаюсь».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говорю;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себя.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других».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да?</w:t>
      </w:r>
    </w:p>
    <w:p w14:paraId="214CB418" w14:textId="2EA21B6F" w:rsidR="00787A68" w:rsidRPr="00983C5B" w:rsidRDefault="00787A68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здесь,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первом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пункте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крыться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самые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большие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ваши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проблемы.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личное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самосовершенствование.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Уберём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слово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«само».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совершенство,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таковое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пункт.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готовы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готов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вас.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пункт.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Насколько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глубоко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служение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Матери.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насколько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полна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ваша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служение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Матери.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Угу.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двух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пунктах</w:t>
      </w:r>
      <w:r w:rsidRPr="00983C5B">
        <w:rPr>
          <w:rFonts w:ascii="Times New Roman" w:hAnsi="Times New Roman" w:cs="Times New Roman"/>
          <w:i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первое.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Да-да-да!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Доме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служите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живёте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Матерью.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Живёте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материи,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позиция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Отца.</w:t>
      </w:r>
    </w:p>
    <w:p w14:paraId="16A5CA1F" w14:textId="1667EFEE" w:rsidR="00787A68" w:rsidRPr="00983C5B" w:rsidRDefault="00787A68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вторым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пунктом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выражается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Аспект,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живёте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служа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Матери.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Магнит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самый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сложный.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простой,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подумаешь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первым: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Отец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Магнит.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новую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эпоху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притянется.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притяжения.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Притяжения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всего: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людей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денег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Матери,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энергопотенциал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Управление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материей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Матери.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доверили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крупную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материю,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развалили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управление.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Неважно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жизни</w:t>
      </w:r>
      <w:r w:rsidRPr="00983C5B">
        <w:rPr>
          <w:rFonts w:ascii="Times New Roman" w:hAnsi="Times New Roman" w:cs="Times New Roman"/>
          <w:i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профессии,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равно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развалите.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обладать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профессиональным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магнетизмом.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магнетизм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слово,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извините,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магнитностью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начинается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вопрос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профессиональная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эманации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личный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магнетизм,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отойти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профессии.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нести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собою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Новую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Эпоху.</w:t>
      </w:r>
    </w:p>
    <w:p w14:paraId="7147D316" w14:textId="7F30AAAF" w:rsidR="00787A68" w:rsidRPr="00983C5B" w:rsidRDefault="00787A68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подходим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второму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пункту.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Как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вы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нести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собою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Новую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Эпоху?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иметь,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уметь?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новое,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которое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наступило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десять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дней,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иметь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вас.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Чтоб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некорректно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слышалось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виду,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иметь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полной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программе.</w:t>
      </w:r>
    </w:p>
    <w:p w14:paraId="6B79EC4C" w14:textId="00967EFC" w:rsidR="00787A68" w:rsidRPr="00983C5B" w:rsidRDefault="00787A68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вывод,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можем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сделать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внимание!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пятая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закончилась.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первому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пункту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значит?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смеяться.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свою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миссию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выполнили.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поздравляю!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Миссия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исполнена.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Наша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задача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создать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идеальный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проект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Эпохи.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получился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лишь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32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32,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получился.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грандиозный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проект.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вышли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аж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Универсум,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преодолели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Метагалактику,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создали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Учение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стандартное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Эпохи,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стало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Учение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Создали.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Выразили,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сложили.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создавали.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Тонко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понятно.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задание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исполнили.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того,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Новая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Эпоха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началась,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наша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идеальная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матрица,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эталон,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плохо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хорошо,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сло́женный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начал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действовать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Эпохе,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отстраивая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Эпохе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пунктам,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годы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изучали.</w:t>
      </w:r>
    </w:p>
    <w:p w14:paraId="3F6B22CF" w14:textId="686119B5" w:rsidR="00787A68" w:rsidRPr="00983C5B" w:rsidRDefault="00787A68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равно,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остальные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имеют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виду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поводу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этого.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Отстройка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идти,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исходя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того,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изучали,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стяжали,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наработали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проверялось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каждом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пункты,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применение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разных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людях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Эпохи.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началось.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стяжали,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входили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говорили: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«Будет,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идёт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нам»,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пришло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высказало: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мечтали,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пришла,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пришёл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вас!»»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жить.</w:t>
      </w:r>
    </w:p>
    <w:p w14:paraId="0C233B24" w14:textId="24476B39" w:rsidR="00787A68" w:rsidRPr="00983C5B" w:rsidRDefault="00787A68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Отсюда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шаг,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чётко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сложить.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первому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пункту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первом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пункте.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втором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скажу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отдельно.</w:t>
      </w:r>
    </w:p>
    <w:p w14:paraId="3EA082AF" w14:textId="063164FE" w:rsidR="0060404F" w:rsidRPr="00983C5B" w:rsidRDefault="00787A68" w:rsidP="00E5291E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C5B">
        <w:rPr>
          <w:rFonts w:ascii="Times New Roman" w:hAnsi="Times New Roman" w:cs="Times New Roman"/>
          <w:b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шаг,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касается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рас</w:t>
      </w:r>
    </w:p>
    <w:p w14:paraId="2EC24CAA" w14:textId="40D811F3" w:rsidR="00787A68" w:rsidRPr="00983C5B" w:rsidRDefault="00787A68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самых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сообразительных,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касается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подчёркиваю,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касается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десять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дней,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изменилось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расах?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изменилось.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стяжали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шестую.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нуля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часов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стяжаем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седьмую.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говорил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конце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прошлого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года,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москвичей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наехал,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сообразили.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Обязаны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были!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обязаны.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Универсумный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курс,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профессионалы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входите.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достал,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соображать.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сообщил,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ладно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сообщил,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нужен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внешний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увидели.</w:t>
      </w:r>
    </w:p>
    <w:p w14:paraId="5718FFCD" w14:textId="50A2215B" w:rsidR="001C5BF7" w:rsidRDefault="00787A68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Звонит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одна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наша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Ведущая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московская.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Говорит: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хочет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поговорить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одна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девушка».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вдвоём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кабинете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работаем.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«Давайте».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Начинаем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вдвоём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слушать.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смеялись.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звонила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Планеты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собственной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персоной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иллюзиями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наши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Ведущие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подкидывают.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Ведущей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высказал,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нельзя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делать.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общем,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бедную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девочку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освободить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иллюзий.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Девочка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хочет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поговорить…»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Оказалась,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ученица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одной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наших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знаменитых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школы,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где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книги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ходят,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занимаются.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городе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фамилия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известная,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причинности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Гоча.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слава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Богу,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называется.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представилась.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конце,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достали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полной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программе,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три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звонила.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один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думал,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зачем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говорю?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явно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адекватный.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sz w:val="24"/>
          <w:szCs w:val="24"/>
        </w:rPr>
        <w:t>Вывели,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насколько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могли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вышибли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этого.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десяток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вопросов,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пикирование.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Вышибли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второй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раз,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второй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звонок.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второй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звонок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классную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фразу,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понял,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звонок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через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два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понял,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сразу.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вначале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думал,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хотела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сказать?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Зачем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прислал?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прислал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знака.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четверицей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физике,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трёх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соснах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ходила,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трёх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Столпах,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образно.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живёте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троицей,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четверицей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говорит: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хочу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пойти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дальше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пятирицу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»</w:t>
      </w:r>
      <w:r w:rsidRPr="00983C5B">
        <w:rPr>
          <w:rFonts w:ascii="Times New Roman" w:hAnsi="Times New Roman" w:cs="Times New Roman"/>
          <w:i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Вначале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посмеялся,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сказал: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«Пожалуйста,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хотите,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идёте».</w:t>
      </w:r>
    </w:p>
    <w:p w14:paraId="04E07433" w14:textId="7D6EA0E4" w:rsidR="00787A68" w:rsidRPr="00983C5B" w:rsidRDefault="00787A68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увидел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второй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закон,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записать.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нуля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часов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четырёхмерностью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живёте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четырёхмерностью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десять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дней?</w:t>
      </w:r>
    </w:p>
    <w:p w14:paraId="31D66CB8" w14:textId="2B6E0029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расскажу,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четырёхмерность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хотя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проходили,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10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дней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планете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действует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пространственная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четырёхмерность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подчёркиваю,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теоретически,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физически.</w:t>
      </w:r>
    </w:p>
    <w:p w14:paraId="0A159E6C" w14:textId="46632F92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пятимерности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понял,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начинается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учёба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седьмой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Ибо,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шестой,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Универсумном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круге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шестой,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аксиома.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Слово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«должны»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употреблять,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шестой.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Единственное,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насколько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проявляете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четырёхмерность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вопрос,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пятимерности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расой,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начинаем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учёбу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седьмой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расой.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закон,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сообщал,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живёт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своей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расой,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Ученик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восходит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условиями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следующей,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лишь.</w:t>
      </w:r>
    </w:p>
    <w:p w14:paraId="7A6B44F6" w14:textId="4B6C2FED" w:rsidR="0060404F" w:rsidRPr="00983C5B" w:rsidRDefault="0060404F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C5B">
        <w:rPr>
          <w:rFonts w:ascii="Times New Roman" w:hAnsi="Times New Roman" w:cs="Times New Roman"/>
          <w:b/>
          <w:sz w:val="24"/>
          <w:szCs w:val="24"/>
        </w:rPr>
        <w:t>Вхождение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в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/>
          <w:sz w:val="24"/>
          <w:szCs w:val="24"/>
        </w:rPr>
        <w:t>четырёхмерность</w:t>
      </w:r>
      <w:proofErr w:type="spellEnd"/>
    </w:p>
    <w:p w14:paraId="08E3B698" w14:textId="7E067BEC" w:rsidR="001C5BF7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получше.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идём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Глобусам.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идём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Метагалактике,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никто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отменял,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окружающие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люди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расово.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физически,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выходя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улицу,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расой,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начинать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учиться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седьмой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выражение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присутствия,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минимум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Глобуса.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Седьмая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выражение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восьмого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присутствия,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минимум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восьмого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Глобуса.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sz w:val="24"/>
          <w:szCs w:val="24"/>
        </w:rPr>
        <w:t>одно</w:t>
      </w:r>
      <w:proofErr w:type="gram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физическая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четырёхмерная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жизнь.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трёхмерная,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четырёхмерная.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право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четырёхмерно</w:t>
      </w:r>
    </w:p>
    <w:p w14:paraId="6CC8533D" w14:textId="30F5A28A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теоретически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практически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входить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четырёхмерность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учиться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четырёхмерным.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просто.</w:t>
      </w:r>
    </w:p>
    <w:p w14:paraId="1B7D0B4A" w14:textId="6C639034" w:rsidR="001C5BF7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вопрос.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изучали.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везде,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пришло.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замечаете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вокруг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четырёхмерность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Самое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плохое,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наступило,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ужасная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вещь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наступила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помните,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ангелах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  <w:highlight w:val="yellow"/>
        </w:rPr>
        <w:t>Эдмагнии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10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дней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Метагалактике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живём.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заметили?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Четырёхмерность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установившаяся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планетарно-физическая,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метагалактическая.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кроме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мерностного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перехода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совершаем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эволюционный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переход.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Соответственно,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живёт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метагалактической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эволюции,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физике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устанавливается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метагалактическая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четырёхмерность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.</w:t>
      </w:r>
    </w:p>
    <w:p w14:paraId="1846863B" w14:textId="69C81797" w:rsidR="001C5BF7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взять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эволюционно,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планетарная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троичность,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трёхмерность,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четвёртой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деинтрегральная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двумерность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третей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деическая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одномерность.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проходили.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четырёхмерность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метагалактическая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означает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минимум,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эфир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посмотрим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внимательно,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хотя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Монаду,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sz w:val="24"/>
          <w:szCs w:val="24"/>
        </w:rPr>
        <w:t>физика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Монада.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трёхмерность,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Монады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одиннадцатимерность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планетарная,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минимум,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двенадцатимерность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переходит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физику.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наша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четырёхмерность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физически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равна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одиннадцатимерности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планеты.</w:t>
      </w:r>
    </w:p>
    <w:p w14:paraId="7BF6C357" w14:textId="59D7D8C7" w:rsidR="00900EA9" w:rsidRPr="00983C5B" w:rsidRDefault="00900EA9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C5B">
        <w:rPr>
          <w:rFonts w:ascii="Times New Roman" w:hAnsi="Times New Roman" w:cs="Times New Roman"/>
          <w:b/>
          <w:sz w:val="24"/>
          <w:szCs w:val="24"/>
        </w:rPr>
        <w:t>Переход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на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другие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мерности</w:t>
      </w:r>
    </w:p>
    <w:p w14:paraId="44B0E54E" w14:textId="1D066EA7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взять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эфирное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выражение,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живёт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Эфиром,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двенадцатимерности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sz w:val="24"/>
          <w:szCs w:val="24"/>
        </w:rPr>
        <w:t>Эфир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десятка.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Эфир,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двойка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десятка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планетарная.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Планета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начинается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трёхмерности,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десятка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живёт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двенадцатимерности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физике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начинаем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выражать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эфир,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изучали,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физически,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физически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учиться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двенадцатимерно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.</w:t>
      </w:r>
    </w:p>
    <w:p w14:paraId="2474E48B" w14:textId="1360B30C" w:rsidR="004D31D8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Скажу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хуже: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люди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попроще,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собственно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люди,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одиннадцатимерно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.</w:t>
      </w:r>
    </w:p>
    <w:p w14:paraId="78A293B5" w14:textId="0A11B24C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посложнее,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собственно,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12-мерно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общей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четырёхмерности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четырёхмерность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десятимерность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четырёхмерности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планетарная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десятимерность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четырёхмерности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Аматика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Планетарная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девятимерность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четырёхмерности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Атма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планетарная.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каждой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твари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паре,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каждый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возьмёт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может.</w:t>
      </w:r>
    </w:p>
    <w:p w14:paraId="10098DB4" w14:textId="6A5CAB09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эфиром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12-мерно,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спрашивает?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соображение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помните,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ментальности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ну-ка</w:t>
      </w:r>
      <w:r w:rsidR="0060404F"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ментальные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сообразите,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четырёхмерность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эфирно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Подсказку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грубая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подсказка,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успел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мысль.</w:t>
      </w:r>
    </w:p>
    <w:p w14:paraId="598DEB1C" w14:textId="1C116E32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Эволюция,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второе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како</w:t>
      </w:r>
      <w:r w:rsidR="0060404F" w:rsidRPr="00983C5B">
        <w:rPr>
          <w:rFonts w:ascii="Times New Roman" w:hAnsi="Times New Roman" w:cs="Times New Roman"/>
          <w:bCs/>
          <w:iCs/>
          <w:sz w:val="24"/>
          <w:szCs w:val="24"/>
        </w:rPr>
        <w:t>е?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0404F" w:rsidRPr="00983C5B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фирное.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выразить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вторую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Эволюцию,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минимум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эфиром,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десятым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12-мерно.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ищите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логику,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логоичность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логосность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Четвёртый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тип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мышления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ответит,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13-й.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Эволюция,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второе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жёстко.</w:t>
      </w:r>
    </w:p>
    <w:p w14:paraId="34817E45" w14:textId="13769B27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эфиром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физически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четырёхмерность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12-мерностью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планетарной.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троица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исполнила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обязанности,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получилась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12-мерность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планетарная.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Зафиксировали?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второй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пункт,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придётся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исполнять!</w:t>
      </w:r>
    </w:p>
    <w:p w14:paraId="66D5E286" w14:textId="4AE1DF69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придётся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исполнять»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очередь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фиксируют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четырёхмерность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входим.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десять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дней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заметно,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00EA9" w:rsidRPr="00983C5B">
        <w:rPr>
          <w:rFonts w:ascii="Times New Roman" w:hAnsi="Times New Roman" w:cs="Times New Roman"/>
          <w:bCs/>
          <w:iCs/>
          <w:sz w:val="24"/>
          <w:szCs w:val="24"/>
        </w:rPr>
        <w:t>прецеденты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начались,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физически.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собрали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данных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побывал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Астане,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восемь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спрашивать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нечего,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малыши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растущие,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послушать,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десять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дней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было.</w:t>
      </w:r>
    </w:p>
    <w:p w14:paraId="36601721" w14:textId="40DFB882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вспомнить,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длина,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высота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ширина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трёхмерность,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четвёртая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мерность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глубиной.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А-а,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чуть-чуть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проходили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давно.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Глубиной,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вглубь,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океан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брать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объёме,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по-другому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объёмом,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Восприятие.</w:t>
      </w:r>
    </w:p>
    <w:p w14:paraId="1F642EC6" w14:textId="669C5092" w:rsidR="00787A68" w:rsidRPr="00983C5B" w:rsidRDefault="00787A68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Вообразите,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сквозь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стенку,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дойдёте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Восприятия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глубины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атома,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пройдёте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сквозь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стенку.</w:t>
      </w:r>
    </w:p>
    <w:p w14:paraId="7E2F23BA" w14:textId="47ED977E" w:rsidR="001C5BF7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41</w:t>
      </w:r>
    </w:p>
    <w:p w14:paraId="07E870D1" w14:textId="27603B39" w:rsidR="001C5BF7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пройдёте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сквозь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стенку.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Выйдя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сторону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стенку,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перейдёте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Восприятие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пойдёте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дальше.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глубине.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Помните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Фалеса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Аргивянина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четвертая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мерность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глубины.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привыкли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изучать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малом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великом.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большом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малое,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малом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великое.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Иисусе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Христе,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человеческом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Учителя.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единственно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Гераклит,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по-моему,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Мудростью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найдёшь.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требовать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глубину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Мудрости.</w:t>
      </w:r>
    </w:p>
    <w:p w14:paraId="60903477" w14:textId="3FA6B56E" w:rsidR="001C5BF7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Эфир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глубина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10-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присутственная.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четырёхмерности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десять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познать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четвертую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мерность.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лишь.</w:t>
      </w:r>
    </w:p>
    <w:p w14:paraId="6FD07AE3" w14:textId="48CA64DA" w:rsidR="00900EA9" w:rsidRPr="00983C5B" w:rsidRDefault="00900EA9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Распятием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Христа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были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разделены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демонская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человеческая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раса</w:t>
      </w:r>
    </w:p>
    <w:p w14:paraId="2C074B6E" w14:textId="3DFCF6E2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моментик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особо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напрягало.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осваивала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третью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мерность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столетий.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пришел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Иисус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Христос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распятием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кресте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разделил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демонскую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жила,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смеяться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двумерно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осталась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человеческую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распятия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продолжила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трёхмерно.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Душу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получила.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Помните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Христа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Душа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входила.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третье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понятие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троица,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Христа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второе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понятие,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кресте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Чашу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получал.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изучали,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Манос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третий,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трёхпланово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итоге,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энное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количество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времени,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сколько,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физика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трёхмерностью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переходя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четырёхмерность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процесс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нарастёт,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00EA9" w:rsidRPr="00983C5B">
        <w:rPr>
          <w:rFonts w:ascii="Times New Roman" w:hAnsi="Times New Roman" w:cs="Times New Roman"/>
          <w:bCs/>
          <w:iCs/>
          <w:sz w:val="24"/>
          <w:szCs w:val="24"/>
        </w:rPr>
        <w:t>придёт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Дочь,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Сын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предсказание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назад,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десять,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одиннадцать,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девяностых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годах.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логике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вещей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четверице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появился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Дочь,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женщины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обязательно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кресте,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мечтайте.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давал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женщину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распять,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размечтались.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Хватит,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Сыном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новыми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путями,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помните.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Сына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крест,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Дочери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придумают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что-нибудь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обязательно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плохое.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арфе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поиграют.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общем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Дочь,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разделит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трёхмерных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ангелоподобных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существ,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святых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христианской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церкви,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христианская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церковь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принимать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Почему?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лбу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Патриарха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крылья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ангелов,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Алексея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внимательно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белом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одеянии,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лбу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серафимчик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пламенный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торчит.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лбу.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Силу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берёт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ангелов,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магмы.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третий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Глобус,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нравится,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ангелы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животные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</w:p>
    <w:p w14:paraId="2EE58345" w14:textId="016BA6AC" w:rsidR="00315D87" w:rsidRPr="00983C5B" w:rsidRDefault="00315D87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подготовках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четырёхмерности</w:t>
      </w:r>
      <w:proofErr w:type="spellEnd"/>
    </w:p>
    <w:p w14:paraId="35E9AC68" w14:textId="672E57AF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четырёхмерность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физически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эволюцией,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ангелы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животные.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разумные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животные,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разумные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животные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хорошо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демоны.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демоны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пытались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управлять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людьми,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счёт,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числе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Стихии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отличии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чистоты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ангелы,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разумные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животные,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эволюции,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демонами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управлять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планетарной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магмой,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влиять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ангелы,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сумели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перевоплотится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Глобуса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усилить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человеческий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Глобус.</w:t>
      </w:r>
    </w:p>
    <w:p w14:paraId="16812E94" w14:textId="6BA77DD6" w:rsidR="001C5BF7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рассказывал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по-моему,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глобусном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варианте.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падшие,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смогли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падшие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падшие,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выражали.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показатель,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помню,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ангельский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Глобус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побежали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демоны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предыдущей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знаменитый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демон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Бегемот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ангелом.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Представляете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Бегемота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крыльями,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ладно,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крыльями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«Мастер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Маргарита».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Изыск,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изыск,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изыск.</w:t>
      </w:r>
    </w:p>
    <w:p w14:paraId="5A1EFC28" w14:textId="6E17ED88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Да-да-да.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гадина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крыльями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по-корейски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дракон.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фильм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сходили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«Война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динозавров».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обязательно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ходить,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тупой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фильм.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хотели,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развлекались,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подряд,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отдохнуть,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заканчивается.</w:t>
      </w:r>
    </w:p>
    <w:p w14:paraId="7F4905AD" w14:textId="4CEA911B" w:rsidR="001C5BF7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мысль.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вполне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хватает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фильм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Змея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дралась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какую-то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энергию,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драконом.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летающий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дракон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по-корейски,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головка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змеи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преображается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похожее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драконье,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мохнатое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становится,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маленькие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крылышки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маленькие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лапки,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длинное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Корейского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дракона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змея,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крыльями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лапками.</w:t>
      </w:r>
    </w:p>
    <w:p w14:paraId="538948EB" w14:textId="11142E80" w:rsidR="001C5BF7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смеяться: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гадина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преображаются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ангелов.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магма.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фильм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преображении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внимание,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преобразился,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тварь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съесть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женщину,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верней,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девушку,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несла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энергию.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съев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энергию,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девушка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погибнуть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умереть,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гадина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становилась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крылышками,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драконом.</w:t>
      </w:r>
    </w:p>
    <w:p w14:paraId="72AE7C1F" w14:textId="44317FBB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Древняя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корейская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легенда.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совпадает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расой?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дочь,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гадина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зверя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планетарного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ангелом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зверем,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метагалактическим.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отдаст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дочь?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Размечталась.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фильму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мальчик,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конечно,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спас.</w:t>
      </w:r>
    </w:p>
    <w:p w14:paraId="4653462E" w14:textId="2F5F9129" w:rsidR="001C5BF7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корейская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легенда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прошлого.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мифологию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драконы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гадины?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Пускай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станут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Мальчик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методиками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Сидели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думали: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рубануть,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рубануть,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тупые?</w:t>
      </w:r>
    </w:p>
    <w:p w14:paraId="6B5544CE" w14:textId="36BDE4EB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сидели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удивлялись,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цацу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зверей.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бегают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змей,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драконов.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внутрь,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пуская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сглотнёт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изнутри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проруби,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главное,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мечом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засосало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крути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хорошо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меч.</w:t>
      </w:r>
    </w:p>
    <w:p w14:paraId="413D8D45" w14:textId="27CD8BED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sz w:val="24"/>
          <w:szCs w:val="24"/>
        </w:rPr>
        <w:t>крупных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драконов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раньше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Геркулес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убил,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нормально.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известная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методика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прошлой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Станислав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фантастике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писал,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вспомнил.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нормально.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Начитанные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5D87" w:rsidRPr="00983C5B">
        <w:rPr>
          <w:rFonts w:ascii="Times New Roman" w:hAnsi="Times New Roman" w:cs="Times New Roman"/>
          <w:bCs/>
          <w:iCs/>
          <w:sz w:val="24"/>
          <w:szCs w:val="24"/>
        </w:rPr>
        <w:t>сообразят,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5D87"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5D87"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5D87" w:rsidRPr="00983C5B">
        <w:rPr>
          <w:rFonts w:ascii="Times New Roman" w:hAnsi="Times New Roman" w:cs="Times New Roman"/>
          <w:bCs/>
          <w:iCs/>
          <w:sz w:val="24"/>
          <w:szCs w:val="24"/>
        </w:rPr>
        <w:t>динозавром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5D87"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главное,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жевал.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Сглотнул.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техники,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ничего.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Ладно.</w:t>
      </w:r>
    </w:p>
    <w:p w14:paraId="71616269" w14:textId="3AC48A17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4-мерности,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Дочери.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думайте,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шутки.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5D87" w:rsidRPr="00983C5B">
        <w:rPr>
          <w:rFonts w:ascii="Times New Roman" w:hAnsi="Times New Roman" w:cs="Times New Roman"/>
          <w:bCs/>
          <w:iCs/>
          <w:sz w:val="24"/>
          <w:szCs w:val="24"/>
        </w:rPr>
        <w:t>Эфир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5D87"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5D87"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5D87"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5D87"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5D87" w:rsidRPr="00983C5B">
        <w:rPr>
          <w:rFonts w:ascii="Times New Roman" w:hAnsi="Times New Roman" w:cs="Times New Roman"/>
          <w:bCs/>
          <w:iCs/>
          <w:sz w:val="24"/>
          <w:szCs w:val="24"/>
        </w:rPr>
        <w:t>друг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5D87" w:rsidRPr="00983C5B">
        <w:rPr>
          <w:rFonts w:ascii="Times New Roman" w:hAnsi="Times New Roman" w:cs="Times New Roman"/>
          <w:bCs/>
          <w:iCs/>
          <w:sz w:val="24"/>
          <w:szCs w:val="24"/>
        </w:rPr>
        <w:t>друге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сути.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вокруг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энергетическое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объёмно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внутри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энергетики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рожками,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мордатое,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предмет,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мечтает,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человеческая,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мечтает.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эфирно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предметом,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частью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чем-то,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видишь.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интересно,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неприятно.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Честно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стараемся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5D87"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5D87" w:rsidRPr="00983C5B">
        <w:rPr>
          <w:rFonts w:ascii="Times New Roman" w:hAnsi="Times New Roman" w:cs="Times New Roman"/>
          <w:bCs/>
          <w:iCs/>
          <w:sz w:val="24"/>
          <w:szCs w:val="24"/>
        </w:rPr>
        <w:t>смотреть.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присутствиях,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Владыкой,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черноту,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набрались.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вытаскиваем,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4-х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мерности.</w:t>
      </w:r>
    </w:p>
    <w:p w14:paraId="400947E3" w14:textId="74580A53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чём-то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чиститься,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По-своему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4-х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мерности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по-своему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Метагалактики.</w:t>
      </w:r>
    </w:p>
    <w:p w14:paraId="3F179F1D" w14:textId="7D23052A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доходят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Владыкой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чистимся.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получаются.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4-х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мерности.</w:t>
      </w:r>
    </w:p>
    <w:p w14:paraId="083FF89A" w14:textId="3DCB661A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нарастает.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великолепны.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придёт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незаметно,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незаметно.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нём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миллиард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верят,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миллиарда.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пришёл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ушёл,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десятилетий.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Апостолов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распяли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Увидели?</w:t>
      </w:r>
    </w:p>
    <w:p w14:paraId="1930CFFD" w14:textId="0097DAF1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смешное,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смешное.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касается.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трёхмерно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номами.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демонами.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двумерности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трёхмерности.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пятую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инерции.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взятых.</w:t>
      </w:r>
    </w:p>
    <w:p w14:paraId="00A7DE8D" w14:textId="10F8E1D4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отрубили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богов,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разгромили.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Жрать-то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тёмный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тёмный,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разводяга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перевоплотились.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мечтают,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рожками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бегают,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отсмеялись,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продают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поверите,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светящиеся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рожки.</w:t>
      </w:r>
    </w:p>
    <w:p w14:paraId="43117F32" w14:textId="44BAC408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зала</w:t>
      </w:r>
      <w:proofErr w:type="gramStart"/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Точно</w:t>
      </w:r>
      <w:proofErr w:type="gramEnd"/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видели,</w:t>
      </w:r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тоже.</w:t>
      </w:r>
    </w:p>
    <w:p w14:paraId="11496EF2" w14:textId="45A4941F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нацеливает,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светятся,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поймите,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трёхмерности.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засунуть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пятую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демонство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соображают,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творят.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притягивает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ребёночку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тянется,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прятаться.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демонизма.</w:t>
      </w:r>
    </w:p>
    <w:p w14:paraId="4931E752" w14:textId="43B9EA51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чертях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сложилось.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чёртом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Мечами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спрятаться.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прячется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подобию.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ребятёнка,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Нацепил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прятаться,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рогами,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спрашивает: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элементы.</w:t>
      </w:r>
    </w:p>
    <w:p w14:paraId="48EE6D49" w14:textId="55FF6BC3" w:rsidR="001C5BF7" w:rsidRDefault="00485761" w:rsidP="00E52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C5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вбежал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</w:rPr>
        <w:t>демонюк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ченик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бить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будет.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обидит?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притянул,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значит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подобию.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Значит,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«не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моя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Воля,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твоя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Отче»,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пускай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перерабатывает.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Наступает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позиция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Аспекта.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перерабатывать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будет,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нападая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маму,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нацепила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эти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рожки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папу,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купил,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нападать.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нападения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касаться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ведь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изобразят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причину,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началось,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таком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сильном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Красная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площадь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какое-нибудь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силы.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силы.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Москвы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Красная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площадь.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сильнее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городе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силы,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тем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сильнее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эти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рога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давить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семью.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Правда,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кайф.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лотки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стоят,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продукция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эта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светящаяся,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мне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понравилась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другая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игрушка,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продавалась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D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светящиеся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мечи.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продавать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рога.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одни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шли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рогами,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другая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</w:rPr>
        <w:t>лышня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</w:rPr>
        <w:t>шла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</w:rPr>
        <w:t>мечами,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D87" w:rsidRPr="00983C5B">
        <w:rPr>
          <w:rFonts w:ascii="Times New Roman" w:eastAsia="Times New Roman" w:hAnsi="Times New Roman" w:cs="Times New Roman"/>
          <w:sz w:val="24"/>
          <w:szCs w:val="24"/>
        </w:rPr>
        <w:t>иг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ры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бегали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светящиеся.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подумал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сразу,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готовят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воинов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тех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рогатых,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буквально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рядышком.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Чувствуете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равновесие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расы?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Сразу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рога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подобию,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мечи.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Причём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идёт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мечом,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меч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бегает,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идёт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остриём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вверх,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05C" w:rsidRPr="00983C5B">
        <w:rPr>
          <w:rFonts w:ascii="Times New Roman" w:eastAsia="Times New Roman" w:hAnsi="Times New Roman" w:cs="Times New Roman"/>
          <w:sz w:val="24"/>
          <w:szCs w:val="24"/>
        </w:rPr>
        <w:t>что,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как-то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особо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бегает,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интересно.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Мама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успевает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держать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iCs/>
          <w:sz w:val="24"/>
          <w:szCs w:val="24"/>
        </w:rPr>
        <w:t>(неразборчиво).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понравилось,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порадовало.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думаем: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рогатых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сразу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управу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ищут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же,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одних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готовят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воинству,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</w:rPr>
        <w:t>демонству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Увидели?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</w:rPr>
        <w:t>четырёхмерность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придётся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войти.</w:t>
      </w:r>
    </w:p>
    <w:p w14:paraId="18BDA2B5" w14:textId="6545D121" w:rsidR="001C5BF7" w:rsidRDefault="00485761" w:rsidP="00E52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C5B">
        <w:rPr>
          <w:rFonts w:ascii="Times New Roman" w:eastAsia="Times New Roman" w:hAnsi="Times New Roman" w:cs="Times New Roman"/>
          <w:sz w:val="24"/>
          <w:szCs w:val="24"/>
        </w:rPr>
        <w:t>Сообщаю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печальный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факт,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останетесь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трёхмерные,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пойдёте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путём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деградации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пятой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расы.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значит,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постепенно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станете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Номом.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Помните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нашу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классификацию?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Ном,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Ангел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D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животное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Метагалактики,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Бог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Человек.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вот,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</w:rPr>
        <w:t>трёхмерники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идут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Номов.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понимаю,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</w:rPr>
        <w:t>homosapiens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пятой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расы,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хомячки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такие,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думающие,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сокращённо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Ном.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Некоторым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понравится,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</w:rPr>
        <w:t>Универсумном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круге.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называем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сокращённо,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хомячки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эпохи.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наступил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грызуна,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отсечь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хвост,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вполне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хомячок.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iCs/>
          <w:sz w:val="24"/>
          <w:szCs w:val="24"/>
        </w:rPr>
        <w:t>(Смех</w:t>
      </w:r>
      <w:r w:rsidR="006E05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="006E05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iCs/>
          <w:sz w:val="24"/>
          <w:szCs w:val="24"/>
        </w:rPr>
        <w:t>зале.)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расы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D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Планетарного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14:paraId="13E39E22" w14:textId="638E7824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eastAsia="Times New Roman" w:hAnsi="Times New Roman" w:cs="Times New Roman"/>
          <w:sz w:val="24"/>
          <w:szCs w:val="24"/>
        </w:rPr>
        <w:t>Я,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по-моему,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астрологии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тоже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рассказывал.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рассказывал?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сообщаю,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Человеческие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Глобусы,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правда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думали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двенадцать,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подтвердили,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всё-таки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шестнадцать.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16-ричный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iCs/>
          <w:sz w:val="24"/>
          <w:szCs w:val="24"/>
        </w:rPr>
        <w:t>(в</w:t>
      </w:r>
      <w:r w:rsidR="006E05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iCs/>
          <w:sz w:val="24"/>
          <w:szCs w:val="24"/>
        </w:rPr>
        <w:t>зале</w:t>
      </w:r>
      <w:r w:rsidR="006E05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iCs/>
          <w:sz w:val="24"/>
          <w:szCs w:val="24"/>
        </w:rPr>
        <w:t>чихнули)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точно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спасибо,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16-ричный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годов.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Берём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чётные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Глобусы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метагалактические,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Планетарный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вплоть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Единого,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</w:rPr>
        <w:t>внеглобусное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единое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состояние,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да.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Глобусы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заканчиваются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24-м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шестнадцать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названиям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Человеческих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Глобусов.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объявлен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годом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Планетарного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D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метагалактический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Глобус.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Интегрального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Планеты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D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третий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четвёртый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просто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Увидели?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годовых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названий,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16-ричный.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Условно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пока,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астрологии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астрологических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название.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Владыки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сказали,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будущем,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всё-таки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разработано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что-то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другое.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утверждено,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поздравляем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вступлением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Эры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Планетарного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кого-то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жёлтая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крыса,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кого-то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Планетарный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Человек.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Выбирайте.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Метагалактически-Планетарный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планетарно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жёлтая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крыса,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хомячки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общем.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хотите,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нормально.</w:t>
      </w:r>
    </w:p>
    <w:p w14:paraId="1E363474" w14:textId="00887651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астрологические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Астрологи!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астрологию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японскому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зверушка,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индийскому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r w:rsidR="00804784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784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планетарный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784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 w:rsidR="00804784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российскому,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«российское»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затюкают,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По-славянски,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обидятся,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пообидеться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по-метагалактически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классно.</w:t>
      </w:r>
    </w:p>
    <w:p w14:paraId="2E8E3466" w14:textId="5BCCDF57" w:rsidR="001C5BF7" w:rsidRDefault="00485761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КГБ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метагалактически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«А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метагалактикой?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солнечную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галактик.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общается,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этому».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согласился.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Байконур.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ракетами,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дырками,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784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просчитывают,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«А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почитать?»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оказалось,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выдадут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компьютера».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пошёл,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слушают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продумают,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встанут,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останутся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дорабатывать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планетарным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нормально.</w:t>
      </w:r>
    </w:p>
    <w:p w14:paraId="7533EB3E" w14:textId="56FF9309" w:rsidR="001C5BF7" w:rsidRDefault="00485761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Увидели?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четырёхмерно.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контекстах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объединяется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четырёхмерность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четырёхмерности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астрологически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четырёхмерность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планетарный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четырёхмерность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трёхмерность.</w:t>
      </w:r>
    </w:p>
    <w:p w14:paraId="3954CBD7" w14:textId="064F3068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прикололся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планетарный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поменялась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поменялось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астрологические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побегут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тонкости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планетарный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парочку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астрологов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поверило,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Планетарно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астрологией,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метагалактически,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планетарным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поздравил.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мнение?»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меняйте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астрологию,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так.</w:t>
      </w:r>
    </w:p>
    <w:p w14:paraId="6FF05CC8" w14:textId="0331A080" w:rsidR="001C5BF7" w:rsidRDefault="00485761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четырёхмерность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четырёхмерность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35CBDE" w14:textId="72C0DA97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Вообще,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мерность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добавить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требоваться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физике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наступает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четырёхмерность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важная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аспектная.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требуется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Аспектов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объяснять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сложная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тема.</w:t>
      </w:r>
    </w:p>
    <w:p w14:paraId="539A9BFC" w14:textId="70071835" w:rsidR="001C5BF7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давайте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четырёхмерность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наступает?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Мерности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второй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пункт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изучает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четырёхмерность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физике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собой,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людей.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эфире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пятимерность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астрале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шестимерность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ментале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семимерность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причём,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ментал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астрал,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произносить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сложно.</w:t>
      </w:r>
    </w:p>
    <w:p w14:paraId="6EF8541D" w14:textId="006A7179" w:rsidR="001C5BF7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Вспомните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оговорку,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12-й,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бишь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четвёртый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Универсумный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метагалактичности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метагалактическую,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извините,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соответствует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12-у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придётся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передвигать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условия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12-й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старой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20-й.</w:t>
      </w:r>
    </w:p>
    <w:p w14:paraId="271989AF" w14:textId="2A57EE13" w:rsidR="001C5BF7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москвичи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компьютере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достали: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стандарты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Синтезов?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знаю».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месяца,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августа,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принципе,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начинается.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могу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понимать,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стандарты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сдвигать.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база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останется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законов.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Настроить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по-другому.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20-м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4784"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4784" w:rsidRPr="00983C5B">
        <w:rPr>
          <w:rFonts w:ascii="Times New Roman" w:hAnsi="Times New Roman" w:cs="Times New Roman"/>
          <w:bCs/>
          <w:iCs/>
          <w:sz w:val="24"/>
          <w:szCs w:val="24"/>
        </w:rPr>
        <w:t>четвёртом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4784" w:rsidRPr="00983C5B">
        <w:rPr>
          <w:rFonts w:ascii="Times New Roman" w:hAnsi="Times New Roman" w:cs="Times New Roman"/>
          <w:bCs/>
          <w:iCs/>
          <w:sz w:val="24"/>
          <w:szCs w:val="24"/>
        </w:rPr>
        <w:t>Едином.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4784"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4784" w:rsidRPr="00983C5B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4784"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4784"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стяжали,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16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Единых,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20-й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четвёртый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Единый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12-й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Универсумный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2B9C0BE" w14:textId="7B8FD706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готовы,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страшная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вещь.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представляете,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начнётся.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делятся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накоплениями,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лучшими,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худшими.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входишь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Единство,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открывается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хочу,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хочешь,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отдают.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Выходишь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«чистый»,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баня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помогает,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дней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отходняка.</w:t>
      </w:r>
    </w:p>
    <w:p w14:paraId="2B23E22A" w14:textId="582E53BE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попытался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дней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откачивали.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Зарёкся.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придётся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готовить,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специально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готовить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группы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перестроиться.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Теоретически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легко,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объявляешь: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четвёртый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Единый,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практически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начнётся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ужас.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четвёртый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Универсумный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AA82505" w14:textId="3B48CF50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Помните,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Универсум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вовне,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синархия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Единое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процентов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вовне,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внутри.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внутри,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спокойно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вовне.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вовне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соответствует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идёт?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Ведущему.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Бедные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Ведущие!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Универсумный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круг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защищать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всё-таки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женщин.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пойдёт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неопытности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разберутся,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откуда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началось.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06EDE7BB" w14:textId="392403FA" w:rsidR="001C5BF7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четырёхмерности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сложность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Синтезов.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особо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объявляем,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намекаем,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начинается.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ближайшие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месяцы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придётся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перестраиваться,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перестраиваться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достаточно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жёстко.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планируют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месяцы,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сообщала,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месяц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релаксации.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отрихтовали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сообщила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программе.</w:t>
      </w:r>
    </w:p>
    <w:p w14:paraId="70F28A7B" w14:textId="3D63C7F7" w:rsidR="001C5BF7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предполагаете?</w:t>
      </w:r>
    </w:p>
    <w:p w14:paraId="01BDFFAA" w14:textId="4B843C36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11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часов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срочно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устроить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релаксацию.</w:t>
      </w:r>
    </w:p>
    <w:p w14:paraId="7105C032" w14:textId="51EC867B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делать?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Неадек</w:t>
      </w:r>
      <w:r w:rsidR="00804784" w:rsidRPr="00983C5B">
        <w:rPr>
          <w:rFonts w:ascii="Times New Roman" w:hAnsi="Times New Roman" w:cs="Times New Roman"/>
          <w:bCs/>
          <w:iCs/>
          <w:sz w:val="24"/>
          <w:szCs w:val="24"/>
        </w:rPr>
        <w:t>ватность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4784" w:rsidRPr="00983C5B">
        <w:rPr>
          <w:rFonts w:ascii="Times New Roman" w:hAnsi="Times New Roman" w:cs="Times New Roman"/>
          <w:bCs/>
          <w:iCs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4784" w:rsidRPr="00983C5B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4784" w:rsidRPr="00983C5B">
        <w:rPr>
          <w:rFonts w:ascii="Times New Roman" w:hAnsi="Times New Roman" w:cs="Times New Roman"/>
          <w:bCs/>
          <w:iCs/>
          <w:sz w:val="24"/>
          <w:szCs w:val="24"/>
        </w:rPr>
        <w:t>расы: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4784" w:rsidRPr="00983C5B">
        <w:rPr>
          <w:rFonts w:ascii="Times New Roman" w:hAnsi="Times New Roman" w:cs="Times New Roman"/>
          <w:bCs/>
          <w:iCs/>
          <w:sz w:val="24"/>
          <w:szCs w:val="24"/>
        </w:rPr>
        <w:t>«М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информация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пришла,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сделать».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605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практически?</w:t>
      </w:r>
      <w:r w:rsidR="0071605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14:paraId="4F925C03" w14:textId="2CF2BB33" w:rsidR="001C5BF7" w:rsidRDefault="00485761" w:rsidP="00E5291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Планеты?</w:t>
      </w:r>
    </w:p>
    <w:p w14:paraId="3808EA76" w14:textId="7F29A939" w:rsidR="00485761" w:rsidRPr="00983C5B" w:rsidRDefault="00485761" w:rsidP="00E5291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Да.</w:t>
      </w:r>
    </w:p>
    <w:p w14:paraId="13517D94" w14:textId="21CC29D0" w:rsidR="001C5BF7" w:rsidRDefault="00485761" w:rsidP="00E5291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релаксируете,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тоже.</w:t>
      </w:r>
    </w:p>
    <w:p w14:paraId="3A71E973" w14:textId="59CBACBB" w:rsidR="001C5BF7" w:rsidRDefault="00485761" w:rsidP="00E5291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Да.</w:t>
      </w:r>
    </w:p>
    <w:p w14:paraId="3BD0DD2C" w14:textId="5AFE6665" w:rsidR="001C5BF7" w:rsidRDefault="00485761" w:rsidP="00E5291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издеваться,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способом.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перевёл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разговор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назначал,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назначал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Матерью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Планеты?</w:t>
      </w:r>
    </w:p>
    <w:p w14:paraId="03EB9AB5" w14:textId="29A6C00A" w:rsidR="00485761" w:rsidRPr="00983C5B" w:rsidRDefault="00485761" w:rsidP="00E5291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Мира.</w:t>
      </w:r>
    </w:p>
    <w:p w14:paraId="63E27842" w14:textId="065FA458" w:rsidR="001C5BF7" w:rsidRDefault="00485761" w:rsidP="00E5291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Мира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Иерархии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кто?</w:t>
      </w:r>
    </w:p>
    <w:p w14:paraId="5EF87B8B" w14:textId="6D21B1E6" w:rsidR="001C5BF7" w:rsidRDefault="00485761" w:rsidP="00E5291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Информационные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остальное.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Дочь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Солнечная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компетенции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назначать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точки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зрения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заблуждаетесь.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опухают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телефону.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складывает,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Дочь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Солнечная,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слышала,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Дочерях,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принципе,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изучали.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четырёхмерности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закончили.</w:t>
      </w:r>
    </w:p>
    <w:p w14:paraId="10922A72" w14:textId="0B62076B" w:rsidR="00485761" w:rsidRPr="00983C5B" w:rsidRDefault="00485761" w:rsidP="00E5291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специально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могли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людям.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четырёхмерности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большое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шоу.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Эфирное.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какое?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боги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воплотились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ангелы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воплотились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лучшие,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каждый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трёхмерник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становиться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богом,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каждый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ангел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ангелом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плоти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EB2A22F" w14:textId="1AD7E4C7" w:rsidR="001C5BF7" w:rsidRDefault="00485761" w:rsidP="00E5291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приходят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законы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каждого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необходима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своя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звезда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своя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Планета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ближайшее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время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каждый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разбирать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звезду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увидел.</w:t>
      </w:r>
    </w:p>
    <w:p w14:paraId="5C70C775" w14:textId="4936AC5E" w:rsidR="001C5BF7" w:rsidRDefault="00485761" w:rsidP="00E5291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приезжала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сестра,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вывезли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Москву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мамой.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осталась,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холоде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находилась,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взяли,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тепле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оставили.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сестрой,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куда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хочешь,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Ехали,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ехали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центру,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доехали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музея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Рериха.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была».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нравится,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рядом,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дошли.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Москва,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посмотрели.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прикалываться,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люблю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прикалываться.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занимался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Агни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йогой,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прикалываться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стиле.</w:t>
      </w:r>
    </w:p>
    <w:p w14:paraId="4B5735E9" w14:textId="4A8DCC6B" w:rsidR="001C5BF7" w:rsidRDefault="00485761" w:rsidP="00E5291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Рериха.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Между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Марсом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Юпитером.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Да-да-да-да-да,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Фаэтон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развалился.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малую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назвали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Рерих.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Классное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название,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Николая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Константиновича.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подумал: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началась,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разбирать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малые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крупные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звёзды,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объект.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физике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расе.</w:t>
      </w:r>
    </w:p>
    <w:p w14:paraId="7EA7CDC3" w14:textId="3AE8E2C9" w:rsidR="001C5BF7" w:rsidRDefault="00485761" w:rsidP="00E5291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каждый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думающих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более-менее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звезду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процесс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пошёл.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Рерихи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призывали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космичнос</w:t>
      </w:r>
      <w:r w:rsidR="00FB27CC" w:rsidRPr="00983C5B">
        <w:rPr>
          <w:rFonts w:ascii="Times New Roman" w:hAnsi="Times New Roman" w:cs="Times New Roman"/>
          <w:bCs/>
          <w:iCs/>
          <w:sz w:val="24"/>
          <w:szCs w:val="24"/>
        </w:rPr>
        <w:t>ти</w:t>
      </w:r>
      <w:proofErr w:type="spellEnd"/>
      <w:r w:rsidR="00FB27CC"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B27CC" w:rsidRPr="00983C5B">
        <w:rPr>
          <w:rFonts w:ascii="Times New Roman" w:hAnsi="Times New Roman" w:cs="Times New Roman"/>
          <w:bCs/>
          <w:iCs/>
          <w:sz w:val="24"/>
          <w:szCs w:val="24"/>
        </w:rPr>
        <w:t>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B27CC" w:rsidRPr="00983C5B"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B27CC" w:rsidRPr="00983C5B">
        <w:rPr>
          <w:rFonts w:ascii="Times New Roman" w:hAnsi="Times New Roman" w:cs="Times New Roman"/>
          <w:bCs/>
          <w:iCs/>
          <w:sz w:val="24"/>
          <w:szCs w:val="24"/>
        </w:rPr>
        <w:t>планету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B27CC"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B27CC" w:rsidRPr="00983C5B">
        <w:rPr>
          <w:rFonts w:ascii="Times New Roman" w:hAnsi="Times New Roman" w:cs="Times New Roman"/>
          <w:bCs/>
          <w:iCs/>
          <w:sz w:val="24"/>
          <w:szCs w:val="24"/>
        </w:rPr>
        <w:t>впаяли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B27CC"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B27CC" w:rsidRPr="00983C5B">
        <w:rPr>
          <w:rFonts w:ascii="Times New Roman" w:hAnsi="Times New Roman" w:cs="Times New Roman"/>
          <w:bCs/>
          <w:iCs/>
          <w:sz w:val="24"/>
          <w:szCs w:val="24"/>
        </w:rPr>
        <w:t>пояса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B27CC" w:rsidRPr="00983C5B">
        <w:rPr>
          <w:rFonts w:ascii="Times New Roman" w:hAnsi="Times New Roman" w:cs="Times New Roman"/>
          <w:bCs/>
          <w:iCs/>
          <w:sz w:val="24"/>
          <w:szCs w:val="24"/>
        </w:rPr>
        <w:t>астероидов.</w:t>
      </w:r>
    </w:p>
    <w:p w14:paraId="01BE1DAA" w14:textId="2786FC85" w:rsidR="001C5BF7" w:rsidRDefault="00485761" w:rsidP="00E5291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42</w:t>
      </w:r>
    </w:p>
    <w:p w14:paraId="29F417A6" w14:textId="528F91C5" w:rsidR="001C5BF7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ошибка.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605C"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71605C">
        <w:rPr>
          <w:rFonts w:ascii="Times New Roman" w:hAnsi="Times New Roman" w:cs="Times New Roman"/>
          <w:bCs/>
          <w:iCs/>
          <w:sz w:val="24"/>
          <w:szCs w:val="24"/>
        </w:rPr>
        <w:t>, конечно,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всеуслышание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смешно,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классно-классно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приятно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одновременно.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Метагалактичность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внешние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помогают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осознавать,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сходим,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происходит.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учёных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давно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страшного,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целый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посвящён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художника,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занимался.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Ладно,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вторым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пунктом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всё.</w:t>
      </w:r>
    </w:p>
    <w:p w14:paraId="5C49A90C" w14:textId="3B4F2EB1" w:rsidR="001C5BF7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мерностям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ходим,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господа,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605C" w:rsidRPr="0071605C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эман</w:t>
      </w:r>
      <w:r w:rsidRPr="0071605C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каком?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восьмом,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восьмой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переводили,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понимаю,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мерности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какие?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восьмом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11-мерность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метагалактическая.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Планетарная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лучше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считать,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добавьте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восемь,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девятнадцать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планетарная.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шестнадцатом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плюс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физически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четырёхмерная,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добавляем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плюс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шестнадцатом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19-мерность,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метагалактическая.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сегодня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машине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ехали,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аэропорта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везли,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спрашивал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делать?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Изучать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мерности,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девятнадцать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11-мерности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причём,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мерности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второго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пункта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подсказка.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подсказывать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сегодня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задач.</w:t>
      </w:r>
    </w:p>
    <w:p w14:paraId="0E658A02" w14:textId="78E950B9" w:rsidR="001C5BF7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трёхмерности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11-мерность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метагалактическую,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равно,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психушка,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входить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поэтапно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вначале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физическую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четырёхмерность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наступает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11-мерность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раньше.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изучаете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глубину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физическую,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четвёртую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мерность.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Глубина,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эфира,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числе.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доходите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11-мерности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дней,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месяц,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некоторых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десятилетия.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Перестройка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сложная.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почему?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выжили.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Третья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погибла,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четвёртая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6C20" w:rsidRPr="00983C5B">
        <w:rPr>
          <w:rFonts w:ascii="Times New Roman" w:hAnsi="Times New Roman" w:cs="Times New Roman"/>
          <w:bCs/>
          <w:iCs/>
          <w:sz w:val="24"/>
          <w:szCs w:val="24"/>
        </w:rPr>
        <w:t>погибла,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выкрутились.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могли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погибнуть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карибском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кризисе,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началась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ядерная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война.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выкрутились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Советский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союз,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США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молодцы,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людям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низкий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поклон.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чётко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могла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атомная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война.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вернее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восстанавливалась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нуля.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выкрутились,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конце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выкрутились,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молодцы,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продолжили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доброе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погибла,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погибнет,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появились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люди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население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вымирать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что-то,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какие-то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сложности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гибель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подчищение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старья.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Перевоплощение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активное.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1809EF53" w14:textId="4FDA5968" w:rsidR="001C5BF7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смогли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выкрутиться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допустить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гибель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условия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сознательно.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страданиями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растём,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сложностей.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старых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привычек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трёхмерности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четырёхмерные,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сложно.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сказали: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погибли.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входить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условия.</w:t>
      </w:r>
    </w:p>
    <w:p w14:paraId="09797184" w14:textId="44815651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специально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сложности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создавать,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насоздавали.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упроститься,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ненужных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вещей,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ненужных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восприятий.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слушать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приятно-приятно,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6C20" w:rsidRPr="00983C5B">
        <w:rPr>
          <w:rFonts w:ascii="Times New Roman" w:hAnsi="Times New Roman" w:cs="Times New Roman"/>
          <w:bCs/>
          <w:iCs/>
          <w:sz w:val="24"/>
          <w:szCs w:val="24"/>
        </w:rPr>
        <w:t>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жизни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поджимает,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хочется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выходить.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Третий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пункт,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исходя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мерности,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да-да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третий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пункт,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наболтал.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Перерыв,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пойдём.</w:t>
      </w:r>
    </w:p>
    <w:p w14:paraId="13048D3A" w14:textId="74D23F15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замечаю.</w:t>
      </w:r>
    </w:p>
    <w:p w14:paraId="30AAAD5B" w14:textId="5CF4B3D7" w:rsidR="00FB27CC" w:rsidRPr="00983C5B" w:rsidRDefault="00FB27CC" w:rsidP="00E5291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физике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одновременно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стала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работать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физика,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эфир,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астрал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ментал</w:t>
      </w:r>
      <w:proofErr w:type="spellEnd"/>
    </w:p>
    <w:p w14:paraId="1EC95A3F" w14:textId="436F1FAF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четвертого.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дойдем,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четырёхмерности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Главнее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7CC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Бьё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наповал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мучиться,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счастливыми.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таскаем.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подсказка.</w:t>
      </w:r>
    </w:p>
    <w:p w14:paraId="2D97E2BA" w14:textId="05FEB6A3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Владыкам,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сумбура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глубже,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присутствий.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почувствуйте,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шоу.</w:t>
      </w:r>
    </w:p>
    <w:p w14:paraId="36E1CA1E" w14:textId="76F66131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эфир,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остаются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астрале.</w:t>
      </w:r>
    </w:p>
    <w:p w14:paraId="0F13C4DB" w14:textId="2A15A439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приезжала,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стыкуемся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по-своему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шутили.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приехала.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поликлиниках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медициной,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психушках,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экспоненте.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медработников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психологов.</w:t>
      </w:r>
    </w:p>
    <w:p w14:paraId="349011F9" w14:textId="358B76D6" w:rsidR="001C5BF7" w:rsidRDefault="00485761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неадекватности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причём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вашего,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Вообразите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это.</w:t>
      </w:r>
    </w:p>
    <w:p w14:paraId="68548B81" w14:textId="0C1CECA1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убеждали,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занимаемся.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«Понимаешь,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сбежала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возвращалась,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эмоцию,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убежала.</w:t>
      </w:r>
    </w:p>
    <w:p w14:paraId="0E78D4AB" w14:textId="1F17D7F7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эфир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манас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относились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эфирное,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испражнения,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алкоголиков,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бомжиков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пьяных.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эфир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эманирует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злачников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азартных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просто.</w:t>
      </w:r>
    </w:p>
    <w:p w14:paraId="4C8360D0" w14:textId="5C6B914D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накрутили,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надумали,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остаётся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бегают.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бегают.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ощущалки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бегают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воплотиться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соседних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астрально,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взрываться.</w:t>
      </w:r>
    </w:p>
    <w:p w14:paraId="6725EA58" w14:textId="3C480C01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пухнет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соседей.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миллиардов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обученных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миллиардов.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Вообразите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перестроечку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9C298E" w14:textId="02511367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выразят.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выразят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будет.</w:t>
      </w:r>
    </w:p>
    <w:p w14:paraId="3C4C71E8" w14:textId="2087A0F5" w:rsidR="001C5BF7" w:rsidRDefault="00485761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b/>
          <w:sz w:val="24"/>
          <w:szCs w:val="24"/>
        </w:rPr>
        <w:t>Но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у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нас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людей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с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Душами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меньше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трети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на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Планете.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С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Чашами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ещё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меньше.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цифры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хочу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говорить,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пугать.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эфир,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астрал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двух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третей,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миллиардов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ужас!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нужна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поддержка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астрально-ментально.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нету.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Грубо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менталить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соображать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нечем,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чувствовать,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проживать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Душою,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нечем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Души-то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Идёт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одно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изображение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эмоций: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люблю,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избиратели.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приятно,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пришли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поддержать».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глаза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пустые-пустые.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Выборы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американского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Президента.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Пустые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Души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несёшь?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Сенаторов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Души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нет?»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Пятое.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вдруг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нет?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вдруг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сказал,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будет.</w:t>
      </w:r>
    </w:p>
    <w:p w14:paraId="36B4DBFF" w14:textId="1932B97B" w:rsidR="00485761" w:rsidRPr="00983C5B" w:rsidRDefault="00485761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имел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виду,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внимательно,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репортажи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показывают,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смотрите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глазики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других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людей.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кого-то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Душу,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порадуйтесь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него,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кого-то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вполне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полную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животность,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растительность,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минеральность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.</w:t>
      </w:r>
    </w:p>
    <w:p w14:paraId="7C4AB042" w14:textId="22C11762" w:rsidR="001C5BF7" w:rsidRDefault="00485761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Подходишь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эфирно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начинаешь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чувствовать,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вокруг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камни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думаешь: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скажешь?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Камень,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камень».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Погладь,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смысле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сделай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приятное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отпусти.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Объяснять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хорошем,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добром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вечном,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чтоб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катился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горку.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поймёт,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распинаться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три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часа.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сложит,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ибо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общаться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подобию.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Вообразите,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творческая,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настаёт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подходит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камень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погладь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его.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Подошло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растение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подумал.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Подошло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животное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погавкал</w:t>
      </w:r>
      <w:r w:rsidRPr="00983C5B">
        <w:rPr>
          <w:rFonts w:ascii="Times New Roman" w:hAnsi="Times New Roman" w:cs="Times New Roman"/>
          <w:i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подошёл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объяснил.</w:t>
      </w:r>
    </w:p>
    <w:p w14:paraId="22CADB5E" w14:textId="31FF7EE2" w:rsidR="001C5BF7" w:rsidRDefault="00485761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преображать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Эпохи.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Отсюда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четверичная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программа,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которую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рассказываем.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родственников.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думал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вначале,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родственников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близких.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Нет!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подряд,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приходят.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Иначе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новом,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устанавливаться,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Метагалактические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присутствия,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нечего.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смогут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туда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войти.</w:t>
      </w:r>
    </w:p>
    <w:p w14:paraId="06C6A981" w14:textId="6EC59FFD" w:rsidR="00485761" w:rsidRPr="00983C5B" w:rsidRDefault="00485761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Нам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нужен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подготовительный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курс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задумались.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Начали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четверичной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программы.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C263F9" w:rsidRPr="00983C5B">
        <w:rPr>
          <w:rFonts w:ascii="Times New Roman" w:hAnsi="Times New Roman" w:cs="Times New Roman"/>
          <w:sz w:val="24"/>
          <w:szCs w:val="24"/>
        </w:rPr>
        <w:t>что,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первом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Рождение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Свыше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пройдёт,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сможет.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скорее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всего,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подготовительный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курс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Синтезу.</w:t>
      </w:r>
    </w:p>
    <w:p w14:paraId="6A8AA2B0" w14:textId="7BF559C8" w:rsidR="001C5BF7" w:rsidRDefault="00C263F9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называется: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4-</w:t>
      </w:r>
      <w:r w:rsidR="00485761" w:rsidRPr="00983C5B">
        <w:rPr>
          <w:rFonts w:ascii="Times New Roman" w:hAnsi="Times New Roman" w:cs="Times New Roman"/>
          <w:sz w:val="24"/>
          <w:szCs w:val="24"/>
        </w:rPr>
        <w:t>присутственность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физического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мира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физике.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думайте,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теория,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десять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дней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идёт.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Олей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друг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друге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регистрируем,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другими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Ведущими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зайти,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общались.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Каждый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десять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дней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праздников,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Рождество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справлял.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Да?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чуть-чуть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пересекались,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данных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пока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мало.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уверен,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всех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идёт.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друг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друге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отслеживаем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другие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ощущения,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другую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астральную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реакцию,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фон.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было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спрятано,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вылазит.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другую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761" w:rsidRPr="00983C5B">
        <w:rPr>
          <w:rFonts w:ascii="Times New Roman" w:hAnsi="Times New Roman" w:cs="Times New Roman"/>
          <w:sz w:val="24"/>
          <w:szCs w:val="24"/>
        </w:rPr>
        <w:t>ментализацию</w:t>
      </w:r>
      <w:proofErr w:type="spellEnd"/>
      <w:r w:rsidR="00485761"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взаимодействие,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отношения.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485761" w:rsidRPr="00983C5B">
        <w:rPr>
          <w:rFonts w:ascii="Times New Roman" w:hAnsi="Times New Roman" w:cs="Times New Roman"/>
          <w:sz w:val="24"/>
          <w:szCs w:val="24"/>
        </w:rPr>
        <w:t>са</w:t>
      </w:r>
      <w:r w:rsidRPr="00983C5B">
        <w:rPr>
          <w:rFonts w:ascii="Times New Roman" w:hAnsi="Times New Roman" w:cs="Times New Roman"/>
          <w:sz w:val="24"/>
          <w:szCs w:val="24"/>
        </w:rPr>
        <w:t>мое.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десять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дней.</w:t>
      </w:r>
    </w:p>
    <w:p w14:paraId="483410BB" w14:textId="1ACD2D0C" w:rsidR="00485761" w:rsidRPr="00983C5B" w:rsidRDefault="00485761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ещё.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Обратной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дороги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Новая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Эпоха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началась.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мечтали,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вошли.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переход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на́чался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произошёл.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седьмой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расой.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C263F9"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C263F9" w:rsidRPr="00983C5B">
        <w:rPr>
          <w:rFonts w:ascii="Times New Roman" w:hAnsi="Times New Roman" w:cs="Times New Roman"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C263F9" w:rsidRPr="00983C5B">
        <w:rPr>
          <w:rFonts w:ascii="Times New Roman" w:hAnsi="Times New Roman" w:cs="Times New Roman"/>
          <w:sz w:val="24"/>
          <w:szCs w:val="24"/>
        </w:rPr>
        <w:t>научиться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C263F9" w:rsidRPr="00983C5B">
        <w:rPr>
          <w:rFonts w:ascii="Times New Roman" w:hAnsi="Times New Roman" w:cs="Times New Roman"/>
          <w:sz w:val="24"/>
          <w:szCs w:val="24"/>
        </w:rPr>
        <w:t>жить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C263F9" w:rsidRPr="00983C5B">
        <w:rPr>
          <w:rFonts w:ascii="Times New Roman" w:hAnsi="Times New Roman" w:cs="Times New Roman"/>
          <w:sz w:val="24"/>
          <w:szCs w:val="24"/>
        </w:rPr>
        <w:t>4-</w:t>
      </w:r>
      <w:r w:rsidRPr="00983C5B">
        <w:rPr>
          <w:rFonts w:ascii="Times New Roman" w:hAnsi="Times New Roman" w:cs="Times New Roman"/>
          <w:sz w:val="24"/>
          <w:szCs w:val="24"/>
        </w:rPr>
        <w:t>присутственно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физически.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физический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мир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сейчас.</w:t>
      </w:r>
    </w:p>
    <w:p w14:paraId="14471339" w14:textId="7494BE7C" w:rsidR="004D31D8" w:rsidRDefault="00C263F9" w:rsidP="00E5291E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C5B">
        <w:rPr>
          <w:rFonts w:ascii="Times New Roman" w:hAnsi="Times New Roman" w:cs="Times New Roman"/>
          <w:b/>
          <w:sz w:val="24"/>
          <w:szCs w:val="24"/>
        </w:rPr>
        <w:t>Наше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физическое,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эфирное,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астральное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и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ментальное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видение</w:t>
      </w:r>
    </w:p>
    <w:p w14:paraId="18A069B2" w14:textId="288D1A27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эфирно.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испускаю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испускаю,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эфирно,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шучу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пучками,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пучками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астрально.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стою?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Подсказка: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салатовая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зеленоватый,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салатовый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светло-зелёный,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салатовый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чалма,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индийская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тюрбан,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тюрбан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чалма.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салатовую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ученическую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увидели?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стою.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пойдём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стою?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астрального?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подчёркиваю,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четверичность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3F9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считайте,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костюмчике,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3F9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костюмчик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чёрном,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рубашка,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небритость,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бородкой,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астральному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небольшая,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повесил,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любил.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вряд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proofErr w:type="gram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ментальная,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плечами,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астральчик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чалме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салатовой.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Увидели?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Увидели?</w:t>
      </w:r>
    </w:p>
    <w:p w14:paraId="5D037E8B" w14:textId="6E46F515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не-не,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шучу,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эфир.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сообщайте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выбрали.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сзади,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спереди,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Эфир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шучу.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танцуют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смотрим.</w:t>
      </w:r>
    </w:p>
    <w:p w14:paraId="6A1A9321" w14:textId="1E95FC63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одеться,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голыми,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страшного,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одеяние,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полгруди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дам-с.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всё-таки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присутствиях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видели?!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друга.</w:t>
      </w:r>
    </w:p>
    <w:p w14:paraId="2C222AA3" w14:textId="226A4CAA" w:rsidR="001C5BF7" w:rsidRDefault="00485761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Заметьте,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астральные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плотные,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тулупе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ментале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Разденься,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разденься,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замёрз,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ментале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теплее.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замёрзла,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шучу.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Посмотрели?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денетесь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</w:t>
      </w:r>
      <w:r w:rsidR="00C263F9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3F9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3F9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3F9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3F9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струнке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3F9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там.</w:t>
      </w:r>
    </w:p>
    <w:p w14:paraId="31B36376" w14:textId="63FBCB15" w:rsidR="00485761" w:rsidRPr="00983C5B" w:rsidRDefault="00485761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кому-то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хочется,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смотрите,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двери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прилип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отойди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физика-то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здесь.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дверью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посмотрите,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прям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двери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стоит.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сможете,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пытайтесь.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Астральное,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астральное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интересно.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Всё?</w:t>
      </w:r>
    </w:p>
    <w:p w14:paraId="49FB749E" w14:textId="5CEBCE59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Физически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смотрим.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напоминаю,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виденье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естественное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состояние,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четырёх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присутствиях,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слышите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естественно.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интересная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пункта,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впереди,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перерыв.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практика,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тренинг.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Практика.</w:t>
      </w:r>
    </w:p>
    <w:p w14:paraId="30FC692E" w14:textId="13A50635" w:rsidR="001C5BF7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специально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рассказывал,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выгляжу,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могли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сравнить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виденьем.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примерно,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необязательно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цвет,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правильно.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виденье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неадекватным.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Корректно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выражусь,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яканий.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рассказывал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нахожусь,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чётко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ясно,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могли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сравнить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виденьем.</w:t>
      </w:r>
    </w:p>
    <w:p w14:paraId="29EA3B2C" w14:textId="3F78B0AA" w:rsidR="00554936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43</w:t>
      </w:r>
    </w:p>
    <w:p w14:paraId="19ECC421" w14:textId="30D9381E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некоторых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объяснил,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надеюсь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63F9"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63F9"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63F9" w:rsidRPr="00983C5B">
        <w:rPr>
          <w:rFonts w:ascii="Times New Roman" w:hAnsi="Times New Roman" w:cs="Times New Roman"/>
          <w:bCs/>
          <w:iCs/>
          <w:sz w:val="24"/>
          <w:szCs w:val="24"/>
        </w:rPr>
        <w:t>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63F9" w:rsidRPr="00983C5B">
        <w:rPr>
          <w:rFonts w:ascii="Times New Roman" w:hAnsi="Times New Roman" w:cs="Times New Roman"/>
          <w:bCs/>
          <w:iCs/>
          <w:sz w:val="24"/>
          <w:szCs w:val="24"/>
        </w:rPr>
        <w:t>себя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63F9" w:rsidRPr="00983C5B">
        <w:rPr>
          <w:rFonts w:ascii="Times New Roman" w:hAnsi="Times New Roman" w:cs="Times New Roman"/>
          <w:bCs/>
          <w:iCs/>
          <w:sz w:val="24"/>
          <w:szCs w:val="24"/>
        </w:rPr>
        <w:t>вижу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63F9" w:rsidRPr="00983C5B">
        <w:rPr>
          <w:rFonts w:ascii="Times New Roman" w:hAnsi="Times New Roman" w:cs="Times New Roman"/>
          <w:bCs/>
          <w:iCs/>
          <w:sz w:val="24"/>
          <w:szCs w:val="24"/>
        </w:rPr>
        <w:t>лучше,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сложилось.</w:t>
      </w:r>
    </w:p>
    <w:p w14:paraId="2B2CE1DC" w14:textId="6B9FA1B0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сравните,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считали,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корректно,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совпадало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себе,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виденье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нуждается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доработке,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подсказка.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брать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думаю,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обойдётесь.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Всё.</w:t>
      </w:r>
    </w:p>
    <w:p w14:paraId="73E16D6A" w14:textId="130D7DED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тренинг.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поупростите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себя.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напряглись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посмотрели.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Расслабьтесь,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страшного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сложилось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ориентируетесь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себя,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естественно,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Погружении,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есть.</w:t>
      </w:r>
    </w:p>
    <w:p w14:paraId="2A2F7A10" w14:textId="45469F1A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проблем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выходить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выходить,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извините,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вместе.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предлагали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отработать,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выходили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здания,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более-менее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одинаково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здания,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двери,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договаривались,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учились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одинаково.</w:t>
      </w:r>
    </w:p>
    <w:p w14:paraId="7A6A89B5" w14:textId="2FCA6F6B" w:rsidR="00485761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момент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воспитывали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предыдущий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юридически,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началась,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правильно.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сложности,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смотрят,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чётко,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сможем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чётко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серьёзный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опыт,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видит.</w:t>
      </w:r>
    </w:p>
    <w:p w14:paraId="6431D30C" w14:textId="20468FB6" w:rsidR="00787A68" w:rsidRPr="00983C5B" w:rsidRDefault="00485761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опыт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Погружения,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Ведущих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Погружение,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остальных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становится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массовым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постепенно,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между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собой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занятиях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тренинг,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маленький,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стремитесь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старайтесь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каждый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вводить,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(чихают)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спасибо,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точно,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вводить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вводить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третий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принцип.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554936"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463BED9" w14:textId="0A6CB44E" w:rsidR="001C5BF7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47</w:t>
      </w:r>
    </w:p>
    <w:p w14:paraId="7F18565D" w14:textId="088DF906" w:rsidR="00554936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игнорировать.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бы…Вот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действовали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чётко,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единственное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некоторым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посмотреть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смотрели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Книгу,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стеллажи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книгами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много.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Книги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5815" w:rsidRPr="00983C5B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книги,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будущее.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нужно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смотреть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Владыку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книги,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вокруг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расширять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видение.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спасибо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внимание,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завтра.</w:t>
      </w:r>
    </w:p>
    <w:p w14:paraId="63B63BEC" w14:textId="42EC16C6" w:rsidR="00554936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День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</w:p>
    <w:p w14:paraId="6125BC9A" w14:textId="0946C1A4" w:rsidR="00554936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48</w:t>
      </w:r>
    </w:p>
    <w:p w14:paraId="7FC1410C" w14:textId="77777777" w:rsidR="00554936" w:rsidRPr="00983C5B" w:rsidRDefault="00554936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00:00-00:28</w:t>
      </w:r>
    </w:p>
    <w:p w14:paraId="33E97926" w14:textId="00F80C65" w:rsidR="00554936" w:rsidRPr="00983C5B" w:rsidRDefault="00554936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20-го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накопилось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пару-тройку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задавали.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14:paraId="1ED97029" w14:textId="77777777" w:rsidR="00554936" w:rsidRPr="00983C5B" w:rsidRDefault="00554936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0A811" w14:textId="77777777" w:rsidR="00554936" w:rsidRPr="00983C5B" w:rsidRDefault="00554936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02:47-02:55</w:t>
      </w:r>
    </w:p>
    <w:p w14:paraId="122C5F7B" w14:textId="197C2F42" w:rsidR="00554936" w:rsidRPr="00983C5B" w:rsidRDefault="00554936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нет,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известно.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Спасибо.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вспомню,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припомню.</w:t>
      </w:r>
    </w:p>
    <w:p w14:paraId="4B57BA37" w14:textId="666A346E" w:rsidR="00554936" w:rsidRPr="00983C5B" w:rsidRDefault="00554936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FA339" w14:textId="77777777" w:rsidR="00554936" w:rsidRPr="00983C5B" w:rsidRDefault="00554936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03:20-03:25</w:t>
      </w:r>
    </w:p>
    <w:p w14:paraId="4475BA57" w14:textId="12BE3E2D" w:rsidR="00554936" w:rsidRPr="00983C5B" w:rsidRDefault="00554936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говорю.</w:t>
      </w:r>
    </w:p>
    <w:p w14:paraId="737A8686" w14:textId="77777777" w:rsidR="00554936" w:rsidRPr="00983C5B" w:rsidRDefault="00554936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3E87CA9A" w14:textId="41216B95" w:rsidR="00E15815" w:rsidRPr="00983C5B" w:rsidRDefault="00E15815" w:rsidP="00FD6C20">
      <w:pPr>
        <w:tabs>
          <w:tab w:val="left" w:pos="3690"/>
        </w:tabs>
        <w:suppressAutoHyphens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демонстве</w:t>
      </w:r>
      <w:proofErr w:type="spellEnd"/>
    </w:p>
    <w:p w14:paraId="7A743C99" w14:textId="47142D3E" w:rsidR="00554936" w:rsidRPr="00983C5B" w:rsidRDefault="00554936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становлюсь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эпоху.</w:t>
      </w:r>
    </w:p>
    <w:p w14:paraId="0AAB1482" w14:textId="299D67C0" w:rsidR="001C5BF7" w:rsidRDefault="00554936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Сердючка.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9BB2D6" w14:textId="08F08836" w:rsidR="00554936" w:rsidRPr="00983C5B" w:rsidRDefault="00554936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зала</w:t>
      </w:r>
      <w:proofErr w:type="gramStart"/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</w:t>
      </w:r>
      <w:proofErr w:type="gramEnd"/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него</w:t>
      </w:r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операции</w:t>
      </w:r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нет.</w:t>
      </w:r>
    </w:p>
    <w:p w14:paraId="59A8DF32" w14:textId="644B0EE5" w:rsidR="001C5BF7" w:rsidRDefault="00554936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демонши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что.</w:t>
      </w:r>
    </w:p>
    <w:p w14:paraId="56B8C61D" w14:textId="362EF198" w:rsidR="00554936" w:rsidRPr="00983C5B" w:rsidRDefault="00554936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зала</w:t>
      </w:r>
      <w:proofErr w:type="gramStart"/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</w:t>
      </w:r>
      <w:proofErr w:type="gramEnd"/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тоже</w:t>
      </w:r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них</w:t>
      </w:r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операций.</w:t>
      </w:r>
    </w:p>
    <w:p w14:paraId="6D7DFBB5" w14:textId="7A580C21" w:rsidR="001C5BF7" w:rsidRDefault="00554936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безоперационный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демонства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операционный.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безоперационный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демонства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рекламируя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демонство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становишься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демоном.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безоперационный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мужчинами,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разведчика,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замужем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японским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правительству.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замужем.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замуж.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Одевался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сложнейший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замужем.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японского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раздевается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занималась.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занимается.</w:t>
      </w:r>
    </w:p>
    <w:p w14:paraId="2C9ABE8C" w14:textId="06B16ADC" w:rsidR="001C5BF7" w:rsidRDefault="00554936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накладкой,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одеждой.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демонства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proofErr w:type="gram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инь-яньская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шотландская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юбочка,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юбочке,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туника,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ряса,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плащи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иньскость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мужчину.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бюстгальтера,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насованным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женского,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демонский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трюк.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сожалению.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счастью.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815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начнём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демонство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правильную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Янь.</w:t>
      </w:r>
    </w:p>
    <w:p w14:paraId="4EFFC348" w14:textId="27D61DA8" w:rsidR="00554936" w:rsidRPr="00983C5B" w:rsidRDefault="00554936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вёлся.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осознать.</w:t>
      </w:r>
    </w:p>
    <w:p w14:paraId="44F38E1A" w14:textId="5F12B3CC" w:rsidR="00554936" w:rsidRPr="00983C5B" w:rsidRDefault="00554936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чемодан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сдавали,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поёт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ушло,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главе.</w:t>
      </w:r>
    </w:p>
    <w:p w14:paraId="00FF7E98" w14:textId="5676DCBA" w:rsidR="001C5BF7" w:rsidRDefault="00554936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актёр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молодец,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зажигает.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зажигательность.</w:t>
      </w:r>
    </w:p>
    <w:p w14:paraId="5232DC35" w14:textId="2D7BF1CB" w:rsidR="00554936" w:rsidRPr="00983C5B" w:rsidRDefault="00554936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Петросяна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подселялись.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актёрам.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Присмотрелся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Иньская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прёт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яньская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формуляры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мужиков,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всё-таки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соображаю,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неблагодарность.</w:t>
      </w:r>
    </w:p>
    <w:p w14:paraId="0436BE4A" w14:textId="5175B133" w:rsidR="00554936" w:rsidRPr="00983C5B" w:rsidRDefault="00554936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осознайте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6-й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жёстче.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Родилась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яньскую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энергию.</w:t>
      </w:r>
    </w:p>
    <w:p w14:paraId="432ED8FA" w14:textId="5947B314" w:rsidR="00E15815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понизится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</w:rPr>
        <w:t>Иньская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энергетика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стану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Янем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60-70%,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суть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понять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тоже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смогу.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же,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</w:rPr>
        <w:t>Яньская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энергия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сузится,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стану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тряпочкой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мужского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типа,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</w:rPr>
        <w:t>Иньская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энергетика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60-70-80-90%,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готовься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смерти.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каблуком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женщины,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идущий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смерть.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мужчин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называем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присутствиях.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пяткой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мужа,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тоже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идущие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смерть.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Равновесие,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золотая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середина.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Новая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эпоха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D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равновесие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Инь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D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Янь.</w:t>
      </w:r>
    </w:p>
    <w:p w14:paraId="23233CBB" w14:textId="45D5C5EA" w:rsidR="001C5BF7" w:rsidRDefault="00554936" w:rsidP="00E52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C5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учесть,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женщин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больше,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мужчин,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вообще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интересная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проблема,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утончённой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настройки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следующую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эпоху.</w:t>
      </w:r>
    </w:p>
    <w:p w14:paraId="6FAFA288" w14:textId="6BAC31E8" w:rsidR="00E15815" w:rsidRPr="00983C5B" w:rsidRDefault="00554936" w:rsidP="00E52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C5B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тех,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объявлял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момент.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Да,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обращать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Энергию,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кстати,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Свет,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Дух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Огонь,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</w:rPr>
        <w:t>Яньский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</w:rPr>
        <w:t>Иньский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</w:rPr>
        <w:t>тип.</w:t>
      </w:r>
    </w:p>
    <w:p w14:paraId="6561BBA3" w14:textId="2402368A" w:rsidR="001C5BF7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Второй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момент,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Интересный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вопрос.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поясню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всех.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Блаватская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писала,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короткая.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Да!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Учеников.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Ведь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Блаватская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понимала,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книги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</w:t>
      </w:r>
      <w:r w:rsidR="00E15815" w:rsidRPr="00983C5B">
        <w:rPr>
          <w:rFonts w:ascii="Times New Roman" w:hAnsi="Times New Roman" w:cs="Times New Roman"/>
          <w:sz w:val="24"/>
          <w:szCs w:val="24"/>
        </w:rPr>
        <w:t>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E15815" w:rsidRPr="00983C5B">
        <w:rPr>
          <w:rFonts w:ascii="Times New Roman" w:hAnsi="Times New Roman" w:cs="Times New Roman"/>
          <w:sz w:val="24"/>
          <w:szCs w:val="24"/>
        </w:rPr>
        <w:t>читать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E15815"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E15815" w:rsidRPr="00983C5B">
        <w:rPr>
          <w:rFonts w:ascii="Times New Roman" w:hAnsi="Times New Roman" w:cs="Times New Roman"/>
          <w:sz w:val="24"/>
          <w:szCs w:val="24"/>
        </w:rPr>
        <w:t>основном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E15815" w:rsidRPr="00983C5B">
        <w:rPr>
          <w:rFonts w:ascii="Times New Roman" w:hAnsi="Times New Roman" w:cs="Times New Roman"/>
          <w:sz w:val="24"/>
          <w:szCs w:val="24"/>
        </w:rPr>
        <w:t>Чело.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E15815" w:rsidRPr="00983C5B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умный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человек.</w:t>
      </w:r>
    </w:p>
    <w:p w14:paraId="4A5B15CE" w14:textId="2B4303A1" w:rsidR="001C5BF7" w:rsidRDefault="00554936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прошла.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Универсумном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круге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фиксир</w:t>
      </w:r>
      <w:r w:rsidR="00E15815" w:rsidRPr="00983C5B">
        <w:rPr>
          <w:rFonts w:ascii="Times New Roman" w:hAnsi="Times New Roman" w:cs="Times New Roman"/>
          <w:sz w:val="24"/>
          <w:szCs w:val="24"/>
        </w:rPr>
        <w:t>уемся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E15815"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E15815" w:rsidRPr="00983C5B">
        <w:rPr>
          <w:rFonts w:ascii="Times New Roman" w:hAnsi="Times New Roman" w:cs="Times New Roman"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E15815" w:rsidRPr="00983C5B">
        <w:rPr>
          <w:rFonts w:ascii="Times New Roman" w:hAnsi="Times New Roman" w:cs="Times New Roman"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14-е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присутствие.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присутствие.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sz w:val="24"/>
          <w:szCs w:val="24"/>
        </w:rPr>
        <w:t>два</w:t>
      </w:r>
      <w:proofErr w:type="gram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Внутри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потенциалу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работаем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Метагалактике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вовне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меняются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внешние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условия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жизни,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пройти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изменение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внешних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условий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жизни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окружающим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человечеством.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войти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E15815"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E15815"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15" w:rsidRPr="00983C5B">
        <w:rPr>
          <w:rFonts w:ascii="Times New Roman" w:hAnsi="Times New Roman" w:cs="Times New Roman"/>
          <w:sz w:val="24"/>
          <w:szCs w:val="24"/>
        </w:rPr>
        <w:t>четырёхмерность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E15815"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E15815"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E15815" w:rsidRPr="00983C5B">
        <w:rPr>
          <w:rFonts w:ascii="Times New Roman" w:hAnsi="Times New Roman" w:cs="Times New Roman"/>
          <w:sz w:val="24"/>
          <w:szCs w:val="24"/>
        </w:rPr>
        <w:t>4-</w:t>
      </w:r>
      <w:r w:rsidRPr="00983C5B">
        <w:rPr>
          <w:rFonts w:ascii="Times New Roman" w:hAnsi="Times New Roman" w:cs="Times New Roman"/>
          <w:sz w:val="24"/>
          <w:szCs w:val="24"/>
        </w:rPr>
        <w:t>присутственность.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вчера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записывали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итогам.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Пройти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внешний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опыт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никто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отменял.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Осознайте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пожалуйста.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смешивают.</w:t>
      </w:r>
    </w:p>
    <w:p w14:paraId="71315849" w14:textId="4FB3FCAB" w:rsidR="00554936" w:rsidRPr="00983C5B" w:rsidRDefault="00554936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Зачем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вчера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диктовал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…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Да!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нету,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дальше.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показатель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видим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внешние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изменения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Планете: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изменения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Огня,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изменение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Времени,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обязаны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внешнему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материнскому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Матери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Соответствовать.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пройти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внешний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опыт,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закон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Ученика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каждый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Ученик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живёт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своём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времени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обстоятельствами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возможностями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времени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пространства.</w:t>
      </w:r>
    </w:p>
    <w:p w14:paraId="406EA9C4" w14:textId="28279BE8" w:rsidR="001C5BF7" w:rsidRDefault="00554936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пространство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меняется.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первую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очередь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увидеть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применить.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</w:t>
      </w:r>
      <w:r w:rsidR="001023CF" w:rsidRPr="00983C5B">
        <w:rPr>
          <w:rFonts w:ascii="Times New Roman" w:hAnsi="Times New Roman" w:cs="Times New Roman"/>
          <w:sz w:val="24"/>
          <w:szCs w:val="24"/>
        </w:rPr>
        <w:t>рименим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3CF" w:rsidRPr="00983C5B">
        <w:rPr>
          <w:rFonts w:ascii="Times New Roman" w:hAnsi="Times New Roman" w:cs="Times New Roman"/>
          <w:sz w:val="24"/>
          <w:szCs w:val="24"/>
        </w:rPr>
        <w:t>четырёхмерность</w:t>
      </w:r>
      <w:proofErr w:type="spellEnd"/>
      <w:r w:rsidR="001023CF"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023CF" w:rsidRPr="00983C5B">
        <w:rPr>
          <w:rFonts w:ascii="Times New Roman" w:hAnsi="Times New Roman" w:cs="Times New Roman"/>
          <w:sz w:val="24"/>
          <w:szCs w:val="24"/>
        </w:rPr>
        <w:t>4-</w:t>
      </w:r>
      <w:r w:rsidRPr="00983C5B">
        <w:rPr>
          <w:rFonts w:ascii="Times New Roman" w:hAnsi="Times New Roman" w:cs="Times New Roman"/>
          <w:sz w:val="24"/>
          <w:szCs w:val="24"/>
        </w:rPr>
        <w:t>присутственность,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суть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вчера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рассказывал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восемь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пунктов,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подтверждена.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пройдена,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прошли,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подтверждена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внешнем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выражении.</w:t>
      </w:r>
    </w:p>
    <w:p w14:paraId="746AA762" w14:textId="6CCC6481" w:rsidR="00554936" w:rsidRPr="00983C5B" w:rsidRDefault="00554936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Помните,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Отцом.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живя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прошли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Огне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Вышли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14-е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присутствие.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служи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Матери.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служи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Матери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подтверди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вовне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потенциальный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имеешь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внутри.</w:t>
      </w:r>
    </w:p>
    <w:p w14:paraId="3AA46046" w14:textId="54A24240" w:rsidR="00554936" w:rsidRPr="00983C5B" w:rsidRDefault="00554936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внешние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условия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меняются,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вовне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подтвердить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имеем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внутри.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вовн</w:t>
      </w:r>
      <w:r w:rsidR="001023CF" w:rsidRPr="00983C5B">
        <w:rPr>
          <w:rFonts w:ascii="Times New Roman" w:hAnsi="Times New Roman" w:cs="Times New Roman"/>
          <w:sz w:val="24"/>
          <w:szCs w:val="24"/>
        </w:rPr>
        <w:t>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023CF" w:rsidRPr="00983C5B">
        <w:rPr>
          <w:rFonts w:ascii="Times New Roman" w:hAnsi="Times New Roman" w:cs="Times New Roman"/>
          <w:sz w:val="24"/>
          <w:szCs w:val="24"/>
        </w:rPr>
        <w:t>жить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3CF" w:rsidRPr="00983C5B">
        <w:rPr>
          <w:rFonts w:ascii="Times New Roman" w:hAnsi="Times New Roman" w:cs="Times New Roman"/>
          <w:sz w:val="24"/>
          <w:szCs w:val="24"/>
        </w:rPr>
        <w:t>четырёхмерностью</w:t>
      </w:r>
      <w:proofErr w:type="spellEnd"/>
      <w:r w:rsidR="001023CF"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023CF" w:rsidRPr="00983C5B">
        <w:rPr>
          <w:rFonts w:ascii="Times New Roman" w:hAnsi="Times New Roman" w:cs="Times New Roman"/>
          <w:sz w:val="24"/>
          <w:szCs w:val="24"/>
        </w:rPr>
        <w:t>4-</w:t>
      </w:r>
      <w:r w:rsidRPr="00983C5B">
        <w:rPr>
          <w:rFonts w:ascii="Times New Roman" w:hAnsi="Times New Roman" w:cs="Times New Roman"/>
          <w:sz w:val="24"/>
          <w:szCs w:val="24"/>
        </w:rPr>
        <w:t>присутственностью.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общем,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всё,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вчера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изучали.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Внешне.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забывайте,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любой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внутренний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потенциал,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дойти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состояния,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вовне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сможете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выразить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подтвердить.</w:t>
      </w:r>
    </w:p>
    <w:p w14:paraId="1B6F411B" w14:textId="02984F20" w:rsidR="001C5BF7" w:rsidRDefault="00554936" w:rsidP="00FD6C20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b/>
          <w:sz w:val="24"/>
          <w:szCs w:val="24"/>
        </w:rPr>
        <w:t>Зачем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Отец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делает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Дома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sz w:val="24"/>
          <w:szCs w:val="24"/>
        </w:rPr>
        <w:t>Отца?</w:t>
      </w:r>
    </w:p>
    <w:p w14:paraId="6FB020A2" w14:textId="64CAD037" w:rsidR="00554936" w:rsidRPr="00983C5B" w:rsidRDefault="00554936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зачем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15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одной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стороны,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служение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служение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один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момент,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всегда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говорил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коллектив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где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вовне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подтвердить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имеете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внутри.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поймут.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подтвердить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14-ти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присутствий,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могут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понять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разобраться.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улице,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максимум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психушка.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Максимум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сообразительность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потерял.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поймут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же: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«Ты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чём?»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улице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обычный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милиционера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обычный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гражданин,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чиновника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плательщик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коммунальных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услуг,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допустим.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никто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них.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гражданин,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покажешь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важную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корочку,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кто-то,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ничего.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доказывать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надо,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отслеживает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Отец.</w:t>
      </w:r>
    </w:p>
    <w:p w14:paraId="52E0D06D" w14:textId="228DAB2B" w:rsidR="00554936" w:rsidRPr="00983C5B" w:rsidRDefault="00554936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потенциал?»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знать».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мнение».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наглецам,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льстят,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пытаясь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подстроиться,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вовне.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применимость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подтвердить.</w:t>
      </w:r>
    </w:p>
    <w:p w14:paraId="1B4B1242" w14:textId="53772BFB" w:rsidR="001C5BF7" w:rsidRDefault="00554936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отвечу.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вошли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шестую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расу,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куда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делась</w:t>
      </w:r>
      <w:r w:rsidR="006E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пятая?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инерции.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5-й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расой?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5-й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CF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расой?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CF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CF"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вслушайся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инерции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накопленной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5-й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расы.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усваивая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много.</w:t>
      </w:r>
    </w:p>
    <w:p w14:paraId="056341C3" w14:textId="4FBF23D3" w:rsidR="00554936" w:rsidRPr="00983C5B" w:rsidRDefault="00554936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христианская,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намолила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эфире,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эфире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усваивать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громадное,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намоленное,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засраное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христианские,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засранцы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бегают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копытцах.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христианский,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подоставали,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усваивать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наиспражляли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сами.</w:t>
      </w:r>
    </w:p>
    <w:p w14:paraId="197BBCD3" w14:textId="779E83E2" w:rsidR="001C5BF7" w:rsidRDefault="00554936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5-я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инерции,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усваивает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накопилось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столетия.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Аллах,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5-й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накопленные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Потенциалы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35D1E5" w14:textId="17DA56BE" w:rsidR="00554936" w:rsidRPr="00983C5B" w:rsidRDefault="00554936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зала</w:t>
      </w:r>
      <w:proofErr w:type="gramStart"/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Фактически</w:t>
      </w:r>
      <w:proofErr w:type="gramEnd"/>
      <w:r w:rsidR="006E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эгрегоры</w:t>
      </w:r>
      <w:proofErr w:type="spellEnd"/>
      <w:r w:rsidRPr="0098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2EA7461" w14:textId="72373848" w:rsidR="001C5BF7" w:rsidRDefault="00554936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Эгрегоры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Эгрегоры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эфир,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буддические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атмические</w:t>
      </w:r>
      <w:proofErr w:type="spellEnd"/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Вплоть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Монады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шестёрка.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5-я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инерции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потенциалов.</w:t>
      </w:r>
    </w:p>
    <w:p w14:paraId="20E12DC9" w14:textId="20FA0CB4" w:rsidR="001C5BF7" w:rsidRDefault="00554936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эры.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Угу.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Увидели.</w:t>
      </w:r>
    </w:p>
    <w:p w14:paraId="7B8B4301" w14:textId="59FE8D74" w:rsidR="001C5BF7" w:rsidRDefault="00554936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эры,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6-й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6-ю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расу?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повезло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менялся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Метагалактический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Галактический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Планетарный.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менялась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менялся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эру.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заканчиваются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24-м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24-м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дойдёт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24-го,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заката.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пойдёт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далее.</w:t>
      </w:r>
    </w:p>
    <w:p w14:paraId="321C6140" w14:textId="12352CB0" w:rsidR="001C5BF7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понятно.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скажи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путь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023CF" w:rsidRPr="00983C5B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роявлениям.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четвертого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023CF" w:rsidRPr="00983C5B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роявления.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Коллективное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(не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разборчиво),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выразимся.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живёт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впереди,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минимум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Проявления.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живёт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восьмерично,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впереди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Проявления,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восемь.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живёт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75CEE" w:rsidRPr="00983C5B">
        <w:rPr>
          <w:rFonts w:ascii="Times New Roman" w:hAnsi="Times New Roman" w:cs="Times New Roman"/>
          <w:bCs/>
          <w:iCs/>
          <w:sz w:val="24"/>
          <w:szCs w:val="24"/>
        </w:rPr>
        <w:t>16-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рично,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всё-таки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шестнадцать.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Универсум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нагло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взяли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32-рицу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руки,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надеюсь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разрешат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32-рицы.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Слово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разрешат,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правильный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ответ,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могут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разрешить.</w:t>
      </w:r>
    </w:p>
    <w:p w14:paraId="6E8140F4" w14:textId="30B7EACA" w:rsidR="001C5BF7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начинался,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выскочили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Универсум,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милость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вместе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курсом.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вывёртываемся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предыдущих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состояний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стремимся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дальше.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осознать.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цикл,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куда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вошли.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раньше,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понимаю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праздник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вхождение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цикл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Фа.</w:t>
      </w:r>
    </w:p>
    <w:p w14:paraId="43644D04" w14:textId="76CE173A" w:rsidR="001C5BF7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время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эпохи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началась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первого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января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2008-го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подчёркиваю,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пытались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найти,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лекции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читать,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пытались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установить.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посмотрел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сказал: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Рас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будет,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единое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человечество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Планете.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понятие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рас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заканчивается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Планете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утверждено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седьмая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восьмом,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седьмая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чуть-чуть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поменяется,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войдёт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силу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физическую.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компетенция.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седьмой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расой.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живёт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условиями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вовне,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формирует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седьмую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внутри.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условиями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внутри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формировать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седьмую.</w:t>
      </w:r>
    </w:p>
    <w:p w14:paraId="592D3954" w14:textId="7418C5C0" w:rsidR="001C5BF7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внимание,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планетарная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задача,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планетарное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проявление.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метагалактической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задача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идёт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лишь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постольку,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поскольку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выйти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расселиться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Метагалактике.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занимаемся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меняет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внешние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возможности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Планеты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готовит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человечество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расселению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Метагалактике.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быстрей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подготовить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его,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стимулирует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качества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занимались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идеальным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появиться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Зачем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нужен?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расселился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Метагалактике.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Увидели?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Восьмая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ступень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целей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вчера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записали.</w:t>
      </w:r>
    </w:p>
    <w:p w14:paraId="018F81D5" w14:textId="7F12A58A" w:rsidR="00554936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Учение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занимается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человеком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расы.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плюс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любой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Чело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любое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Учение,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числе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должно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обязательно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реагировать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внешние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обстоятельства,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изменение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внешних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условий.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занимался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внешних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условий.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рамках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компетенции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внешних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условий,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наша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числе,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частичная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задача.</w:t>
      </w:r>
    </w:p>
    <w:p w14:paraId="797466DF" w14:textId="142CEF9E" w:rsidR="00175CEE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5B">
        <w:rPr>
          <w:rFonts w:ascii="Times New Roman" w:hAnsi="Times New Roman" w:cs="Times New Roman"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что,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входим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новое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время,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больше,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легче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обращаем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внимание,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практик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делаем,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новые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системы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вводим.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понятно.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нашей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точки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зрения,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временное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явление.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конечно,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постепенно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требовать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sz w:val="24"/>
          <w:szCs w:val="24"/>
        </w:rPr>
        <w:t>четырёхмерность</w:t>
      </w:r>
      <w:proofErr w:type="spellEnd"/>
      <w:r w:rsidRPr="00983C5B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175CEE" w:rsidRPr="00983C5B">
        <w:rPr>
          <w:rFonts w:ascii="Times New Roman" w:hAnsi="Times New Roman" w:cs="Times New Roman"/>
          <w:sz w:val="24"/>
          <w:szCs w:val="24"/>
        </w:rPr>
        <w:t>4-</w:t>
      </w:r>
      <w:r w:rsidRPr="00983C5B">
        <w:rPr>
          <w:rFonts w:ascii="Times New Roman" w:hAnsi="Times New Roman" w:cs="Times New Roman"/>
          <w:sz w:val="24"/>
          <w:szCs w:val="24"/>
        </w:rPr>
        <w:t>присутственность,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практиками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воспитывать,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задача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Синтеза.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одно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маленьких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условий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sz w:val="24"/>
          <w:szCs w:val="24"/>
        </w:rPr>
        <w:t>реализации.</w:t>
      </w:r>
    </w:p>
    <w:p w14:paraId="019B7672" w14:textId="323D6B9A" w:rsidR="00554936" w:rsidRPr="00983C5B" w:rsidRDefault="00522169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Созидании</w:t>
      </w:r>
    </w:p>
    <w:p w14:paraId="441BB4FA" w14:textId="3A666D46" w:rsidR="00554936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семинар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Дхамме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Созидания,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Созидании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пример,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называется.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пылу,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жару.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Ведь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Дхамма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Созидания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условия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другой.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обращаем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внимание,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Созидание.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задача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Задача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4D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Вышестоящую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отстраивал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Вышестоящей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задача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Представляете,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сообщить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улице,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ходим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Вышестоящую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виска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покрутит,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двумя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руками,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Вышестоящую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пошлёт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надолго.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совершенно,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каждому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Сознанию.</w:t>
      </w:r>
    </w:p>
    <w:p w14:paraId="75FAB22F" w14:textId="170B6EA6" w:rsidR="00554936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175CEE" w:rsidRPr="00983C5B">
        <w:rPr>
          <w:rFonts w:ascii="Times New Roman" w:hAnsi="Times New Roman" w:cs="Times New Roman"/>
          <w:bCs/>
          <w:iCs/>
          <w:sz w:val="24"/>
          <w:szCs w:val="24"/>
        </w:rPr>
        <w:t>тоге,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75CEE" w:rsidRPr="00983C5B"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75CEE" w:rsidRPr="00983C5B">
        <w:rPr>
          <w:rFonts w:ascii="Times New Roman" w:hAnsi="Times New Roman" w:cs="Times New Roman"/>
          <w:bCs/>
          <w:iCs/>
          <w:sz w:val="24"/>
          <w:szCs w:val="24"/>
        </w:rPr>
        <w:t>обратите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75CEE" w:rsidRPr="00983C5B">
        <w:rPr>
          <w:rFonts w:ascii="Times New Roman" w:hAnsi="Times New Roman" w:cs="Times New Roman"/>
          <w:bCs/>
          <w:iCs/>
          <w:sz w:val="24"/>
          <w:szCs w:val="24"/>
        </w:rPr>
        <w:t>внимание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цикл,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Планетарный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цикл,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Галактический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цикл.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проходили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Солнечный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цикл.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Солнечном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цикле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закончилась,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процессы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идут.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забыли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счастливенько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отменял,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живёт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рамках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Солнечной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системы,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процессы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идут,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вернёмся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годы.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Галактический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цикл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трогаем,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Галактика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ужасе,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меняется.</w:t>
      </w:r>
    </w:p>
    <w:p w14:paraId="2D92B8CD" w14:textId="359D21D3" w:rsidR="00554936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изучали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Галактике,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Галактика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Галактик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много.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32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одной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32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вида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</w:p>
    <w:p w14:paraId="70C85089" w14:textId="18F77AD2" w:rsidR="00554936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легче,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32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32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реальности,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32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вселенные,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32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32,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четырьмя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типами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материй: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вселенской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реальностной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присутственной.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мирах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масштабах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лучше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говорить.</w:t>
      </w:r>
    </w:p>
    <w:p w14:paraId="4FC67D39" w14:textId="3BF2AE0D" w:rsidR="00554936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3C5B">
        <w:rPr>
          <w:rFonts w:ascii="Times New Roman" w:hAnsi="Times New Roman" w:cs="Times New Roman"/>
          <w:bCs/>
          <w:i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зала: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Легче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стало.</w:t>
      </w:r>
    </w:p>
    <w:p w14:paraId="0CBECB74" w14:textId="343551BD" w:rsidR="00554936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Легче…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легче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бывает.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преодолением.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должно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понятней,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легче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никогда.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Легче,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хочется?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ищешь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конец,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давно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найден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напрягайся,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ищи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широту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возможностей.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0E8FC928" w14:textId="199E162D" w:rsidR="00522169" w:rsidRPr="00983C5B" w:rsidRDefault="00522169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отличаются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/>
          <w:bCs/>
          <w:iCs/>
          <w:sz w:val="24"/>
          <w:szCs w:val="24"/>
        </w:rPr>
        <w:t>Отца?</w:t>
      </w:r>
    </w:p>
    <w:p w14:paraId="3D24B6DC" w14:textId="3D8C5C7F" w:rsidR="00554936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Солнечной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системе,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Галактикам,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разобраться,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действуют,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занимаемся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чисто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физические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параметры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назвал,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многим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стало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скучно,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неинтересно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заниматься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глубокий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профессиональный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анализ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нужен,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происходит.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достаточно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изучаем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поздно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типа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отличаются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внедряют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правильно?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обобщённо.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Подлый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внедряете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Правильно,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типа,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Галактики.</w:t>
      </w:r>
    </w:p>
    <w:p w14:paraId="4487D9A8" w14:textId="0B817295" w:rsidR="00554936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/>
          <w:sz w:val="24"/>
          <w:szCs w:val="24"/>
        </w:rPr>
        <w:t>(Чихают)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Галактика,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точно,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спасибо,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ждал,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ждал,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ждал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15-я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Галактика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где?</w:t>
      </w:r>
    </w:p>
    <w:p w14:paraId="2AB5E3AA" w14:textId="3C80D322" w:rsidR="00554936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3C5B">
        <w:rPr>
          <w:rFonts w:ascii="Times New Roman" w:hAnsi="Times New Roman" w:cs="Times New Roman"/>
          <w:bCs/>
          <w:i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зала</w:t>
      </w:r>
      <w:proofErr w:type="gramStart"/>
      <w:r w:rsidRPr="00983C5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Между</w:t>
      </w:r>
      <w:proofErr w:type="gramEnd"/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16-й…</w:t>
      </w:r>
    </w:p>
    <w:p w14:paraId="1EEBBE3C" w14:textId="36FE8AE2" w:rsidR="00554936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Между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16-й…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Между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16-й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14-й!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Правильно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понял.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там.</w:t>
      </w:r>
    </w:p>
    <w:p w14:paraId="54EDD697" w14:textId="77890151" w:rsidR="00554936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выходите…</w:t>
      </w:r>
    </w:p>
    <w:p w14:paraId="2AC24C62" w14:textId="6EB047AF" w:rsidR="001C5BF7" w:rsidRDefault="00554936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83C5B">
        <w:rPr>
          <w:rFonts w:ascii="Times New Roman" w:eastAsia="Times New Roman" w:hAnsi="Times New Roman" w:cs="Times New Roman"/>
          <w:color w:val="262626"/>
          <w:sz w:val="24"/>
          <w:szCs w:val="24"/>
          <w:highlight w:val="yellow"/>
          <w:lang w:eastAsia="ru-RU"/>
        </w:rPr>
        <w:t>Аудио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highlight w:val="yellow"/>
          <w:lang w:eastAsia="ru-RU"/>
        </w:rPr>
        <w:t xml:space="preserve"> </w:t>
      </w:r>
      <w:r w:rsidRPr="00983C5B">
        <w:rPr>
          <w:rFonts w:ascii="Times New Roman" w:eastAsia="Times New Roman" w:hAnsi="Times New Roman" w:cs="Times New Roman"/>
          <w:color w:val="262626"/>
          <w:sz w:val="24"/>
          <w:szCs w:val="24"/>
          <w:highlight w:val="yellow"/>
          <w:lang w:eastAsia="ru-RU"/>
        </w:rPr>
        <w:t>49</w:t>
      </w:r>
    </w:p>
    <w:p w14:paraId="42BC761F" w14:textId="1F836DD8" w:rsidR="001C5BF7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Между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16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14-й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Галактикой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находите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Которое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состоит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выражений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32-х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15-галактических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вернее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15-рично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галактических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отправляете.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физике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выражается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идеальным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городом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Днепропетровск,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сфера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добр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тип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материи.</w:t>
      </w:r>
    </w:p>
    <w:p w14:paraId="6F4D74B9" w14:textId="1F2562B8" w:rsidR="00554936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тип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типа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появится.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13-й,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примера,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Кисловодске,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Верней,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Кисловодске,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Кавминводскую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группу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охватывает,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кроме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Пятигорска.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Кайф!</w:t>
      </w:r>
    </w:p>
    <w:p w14:paraId="1A4B97EA" w14:textId="5532EEB9" w:rsidR="001C5BF7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начнём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заданиями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метагалактическими,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уйдём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совсем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другие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ипостаси.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права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созидании,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максимум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сфер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мысли?</w:t>
      </w:r>
    </w:p>
    <w:p w14:paraId="1E9347C7" w14:textId="56E4AC77" w:rsidR="00554936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зала: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/>
          <w:sz w:val="24"/>
          <w:szCs w:val="24"/>
        </w:rPr>
        <w:t>28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3356E85" w14:textId="174AD54E" w:rsidR="00554936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28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тебя.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говорим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типе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максимум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16.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устойчиво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15-рицы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систем,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мышлений,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остального,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идеальная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центровка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30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чётко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действуют,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потенциально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активируются.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28,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29,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присутствия.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именно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обсуждать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работу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типа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изучать,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анализировать,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думать.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перспектива.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куда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выйдут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тип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Готовьтесь,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через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десятилетий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дойдёте,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понятно?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обсуждаем.</w:t>
      </w:r>
    </w:p>
    <w:p w14:paraId="03DD93E6" w14:textId="6C5462CA" w:rsidR="00554936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Философские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Метагалактические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Учения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пошли,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чуть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приоткрыл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перспективы.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многих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послушают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семинар,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меньше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шок,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больше,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согласны,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дойдёте.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согласны,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задача,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только.</w:t>
      </w:r>
    </w:p>
    <w:p w14:paraId="072B04DD" w14:textId="59ACE00B" w:rsidR="001C5BF7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знайте,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Днепропетровск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лишь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точка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опоры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«Дай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точку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опоры,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переверну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целую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Галактику»,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Поэтому,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Днепропетровского,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взаимовлияние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Галактику.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Сообщить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большинство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скажет: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сумасшествие.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согласно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законам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закон: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внедряете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является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Галактикой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Метагалактике.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материей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является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15-я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Галактика.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Млечный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Путь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Галактика,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наша?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отсюда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остальные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вопросы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созидания.</w:t>
      </w:r>
    </w:p>
    <w:p w14:paraId="33BBB7CD" w14:textId="54DD97CC" w:rsidR="001C5BF7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sz w:val="24"/>
          <w:szCs w:val="24"/>
        </w:rPr>
        <w:t>Вернёмся</w:t>
      </w:r>
      <w:r w:rsidR="006E0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sz w:val="24"/>
          <w:szCs w:val="24"/>
        </w:rPr>
        <w:t>чуть</w:t>
      </w:r>
      <w:r w:rsidR="006E0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живёт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инерцией,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активнее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начинает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развивать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элементы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522169" w:rsidRPr="00983C5B">
        <w:rPr>
          <w:rFonts w:ascii="Times New Roman" w:hAnsi="Times New Roman" w:cs="Times New Roman"/>
          <w:bCs/>
          <w:iCs/>
          <w:sz w:val="24"/>
          <w:szCs w:val="24"/>
        </w:rPr>
        <w:t>асы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169" w:rsidRPr="00983C5B">
        <w:rPr>
          <w:rFonts w:ascii="Times New Roman" w:hAnsi="Times New Roman" w:cs="Times New Roman"/>
          <w:bCs/>
          <w:iCs/>
          <w:sz w:val="24"/>
          <w:szCs w:val="24"/>
        </w:rPr>
        <w:t>вписываются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169" w:rsidRPr="00983C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169" w:rsidRPr="00983C5B">
        <w:rPr>
          <w:rFonts w:ascii="Times New Roman" w:hAnsi="Times New Roman" w:cs="Times New Roman"/>
          <w:bCs/>
          <w:iCs/>
          <w:sz w:val="24"/>
          <w:szCs w:val="24"/>
        </w:rPr>
        <w:t>шестую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169" w:rsidRPr="00983C5B">
        <w:rPr>
          <w:rFonts w:ascii="Times New Roman" w:hAnsi="Times New Roman" w:cs="Times New Roman"/>
          <w:bCs/>
          <w:iCs/>
          <w:sz w:val="24"/>
          <w:szCs w:val="24"/>
        </w:rPr>
        <w:t>расу?</w:t>
      </w:r>
    </w:p>
    <w:p w14:paraId="7CE88005" w14:textId="380B6C65" w:rsidR="00554936" w:rsidRPr="00983C5B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вспомнить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систему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Глобусов,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восьмой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Глобус,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седьмая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Планеты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Внимание,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седьмой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является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седьмой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подрасой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перспективу,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итогово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Соответственно,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седьмой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расы,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живя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4-мерно,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активируем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седьмую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подрасу</w:t>
      </w:r>
      <w:proofErr w:type="spellEnd"/>
      <w:r w:rsidRPr="00983C5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идём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Глобусам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человека.</w:t>
      </w:r>
    </w:p>
    <w:p w14:paraId="7E84293D" w14:textId="172C597C" w:rsidR="00554936" w:rsidRPr="0071605C" w:rsidRDefault="00554936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C5B">
        <w:rPr>
          <w:rFonts w:ascii="Times New Roman" w:hAnsi="Times New Roman" w:cs="Times New Roman"/>
          <w:bCs/>
          <w:iCs/>
          <w:sz w:val="24"/>
          <w:szCs w:val="24"/>
        </w:rPr>
        <w:t>Соответственно,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четвёртый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Глобус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называемого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Интегрального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человека,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является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C5B">
        <w:rPr>
          <w:rFonts w:ascii="Times New Roman" w:hAnsi="Times New Roman" w:cs="Times New Roman"/>
          <w:bCs/>
          <w:iCs/>
          <w:sz w:val="24"/>
          <w:szCs w:val="24"/>
        </w:rPr>
        <w:t>чем?</w:t>
      </w:r>
    </w:p>
    <w:p w14:paraId="20F61838" w14:textId="77777777" w:rsidR="00E40347" w:rsidRPr="0071605C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0AD34BC" w14:textId="709550C5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7AE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 w:rsidRPr="00B17AE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349</w:t>
      </w:r>
    </w:p>
    <w:p w14:paraId="4FCCEAF6" w14:textId="0C7525E0" w:rsidR="00E40347" w:rsidRPr="002B6BDC" w:rsidRDefault="00E40347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DC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BDC">
        <w:rPr>
          <w:rFonts w:ascii="Times New Roman" w:hAnsi="Times New Roman" w:cs="Times New Roman"/>
          <w:b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BDC">
        <w:rPr>
          <w:rFonts w:ascii="Times New Roman" w:hAnsi="Times New Roman" w:cs="Times New Roman"/>
          <w:b/>
          <w:sz w:val="24"/>
          <w:szCs w:val="24"/>
        </w:rPr>
        <w:t>подрасы</w:t>
      </w:r>
      <w:proofErr w:type="spellEnd"/>
    </w:p>
    <w:p w14:paraId="035EB0F8" w14:textId="3785BDEA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подрасой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оговорился.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вводили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четверичный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3A631E">
        <w:rPr>
          <w:rFonts w:ascii="Times New Roman" w:hAnsi="Times New Roman" w:cs="Times New Roman"/>
          <w:sz w:val="24"/>
          <w:szCs w:val="24"/>
        </w:rPr>
        <w:t>Дома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3A631E"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четвёртом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присутствии.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Помните?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родственников.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обычных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людей,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развернёте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четверичного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стяжания: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Сердце,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честно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выразиться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>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стяжала,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Менталом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обладают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меньшее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осваивала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Зачем?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подготовиться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подрасой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элементов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называемая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расе.</w:t>
      </w:r>
    </w:p>
    <w:p w14:paraId="62B7C626" w14:textId="2DB20D7C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заявляют,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заявляют.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Фактически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входят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четвёртой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работает,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пройденная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драсы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сформирована,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Планетарный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Планетарного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кстати.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сформирована.</w:t>
      </w:r>
    </w:p>
    <w:p w14:paraId="3F399884" w14:textId="2E995D9E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вокруг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подрасы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шестой.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подрасу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сформировал?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входят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погружение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Души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четвериц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притащили,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погрузили,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отправили.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автоматически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фиксировать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подрасу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свободное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хождение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присутствиям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называлось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ясновидением,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посещать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Души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разрешено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людям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погружённые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родственники,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друзья,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знакомые.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идеально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сюда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вошли.</w:t>
      </w:r>
    </w:p>
    <w:p w14:paraId="1F9CCB55" w14:textId="7A8E1595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четвёртой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третьей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человечества?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Большое.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Увидели?</w:t>
      </w:r>
    </w:p>
    <w:p w14:paraId="5D314B60" w14:textId="29BC767C" w:rsidR="00E40347" w:rsidRDefault="00E40347" w:rsidP="00E5291E">
      <w:pPr>
        <w:pStyle w:val="a8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инерционно,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постепенно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объявляли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Домов,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двоечку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смеяться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отвечает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президентская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Кстати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украинцев.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гнилой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Европы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бродит,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бродит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Украине.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Отменить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президенции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парламентаризм.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партия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регионов.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симпатией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отношусь,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бред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Парламент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коллективных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клеток.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корректно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выражусь.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пускай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способный-не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способный,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пускай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меньше,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стоять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президент,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премьер,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подчиняется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Парламенту.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Иначе,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славяне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нарушат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украинцев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гетман,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Вождь.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угодно</w:t>
      </w:r>
      <w:proofErr w:type="gram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называйте: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царь,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вождь,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король.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разница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человек.</w:t>
      </w:r>
    </w:p>
    <w:p w14:paraId="4725975D" w14:textId="52B00051" w:rsidR="00E40347" w:rsidRPr="00653336" w:rsidRDefault="00E40347" w:rsidP="00E5291E">
      <w:pPr>
        <w:tabs>
          <w:tab w:val="left" w:pos="2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653336">
        <w:rPr>
          <w:rFonts w:ascii="Times New Roman" w:hAnsi="Times New Roman" w:cs="Times New Roman"/>
          <w:b/>
          <w:bCs/>
          <w:iCs/>
          <w:sz w:val="24"/>
          <w:szCs w:val="24"/>
        </w:rPr>
        <w:t>Иньский</w:t>
      </w:r>
      <w:proofErr w:type="spellEnd"/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53336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653336">
        <w:rPr>
          <w:rFonts w:ascii="Times New Roman" w:hAnsi="Times New Roman" w:cs="Times New Roman"/>
          <w:b/>
          <w:bCs/>
          <w:iCs/>
          <w:sz w:val="24"/>
          <w:szCs w:val="24"/>
        </w:rPr>
        <w:t>Яньский</w:t>
      </w:r>
      <w:proofErr w:type="spellEnd"/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53336">
        <w:rPr>
          <w:rFonts w:ascii="Times New Roman" w:hAnsi="Times New Roman" w:cs="Times New Roman"/>
          <w:b/>
          <w:bCs/>
          <w:iCs/>
          <w:sz w:val="24"/>
          <w:szCs w:val="24"/>
        </w:rPr>
        <w:t>тип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53336">
        <w:rPr>
          <w:rFonts w:ascii="Times New Roman" w:hAnsi="Times New Roman" w:cs="Times New Roman"/>
          <w:b/>
          <w:bCs/>
          <w:iCs/>
          <w:sz w:val="24"/>
          <w:szCs w:val="24"/>
        </w:rPr>
        <w:t>правления</w:t>
      </w:r>
    </w:p>
    <w:p w14:paraId="082C9D6F" w14:textId="48634EA1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Парламент,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Вече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собирался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решить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коллективный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вопрос.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Правильно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собиралось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новгородское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вече.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князь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равно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княжил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Новгороде,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решение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принимало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вече,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конституция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Давайте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изучать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историю.</w:t>
      </w:r>
    </w:p>
    <w:p w14:paraId="32A06C37" w14:textId="0C3AE840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отменим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президентство,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пойдём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гнилой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Европой.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парламент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президента,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экономика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стремится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нулю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вместе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демократией,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яньский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принцип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отсутствует.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загнивающей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Европой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называется,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условия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намного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лучше,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вами.</w:t>
      </w:r>
    </w:p>
    <w:p w14:paraId="4F6438FF" w14:textId="68ADDDE6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тип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осознать: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президентская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яньский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тип,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президентом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женщина,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США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пытается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выбраться.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Аргентине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выбралась,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парламентская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иньский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тип.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яньский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тип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иньский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тип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Матери.</w:t>
      </w:r>
    </w:p>
    <w:p w14:paraId="52EB5F42" w14:textId="16A4A40B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Британия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окончательно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Европейский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союз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вступает?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инь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Европейском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союзе,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деньгами,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яньский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тип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королевский.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королева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главе,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королевская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яньская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президентская.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парламентская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сочувствую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государствам,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России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стимулируем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российскую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президентскую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гражданин.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Украине,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Германии,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Казахстане,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везде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называется.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советуем,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гражданам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забывать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институте,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политики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лапшу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вешали.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куда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захотят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пойти.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важно,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политики.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политиков,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перспективу.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Политики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приходят,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уходят,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истории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записываются,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остаётся.</w:t>
      </w:r>
    </w:p>
    <w:p w14:paraId="2AB251E7" w14:textId="6C6A3F69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Соответственно,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президентская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здесь,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четвёрке,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Украины.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отрабатывает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любые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четвёрок.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Направления.</w:t>
      </w:r>
    </w:p>
    <w:p w14:paraId="15FCC61D" w14:textId="0E189852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шестёрке,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смеяться,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Изначальные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Днепропетровска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15-й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Ага.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президент.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днепропетровский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Отца.</w:t>
      </w:r>
    </w:p>
    <w:p w14:paraId="1D490D0C" w14:textId="7650B11B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России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россиянам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опубликовал,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смеялись.</w:t>
      </w:r>
    </w:p>
    <w:p w14:paraId="168635EA" w14:textId="18C7CF73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восьмёрке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стоит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занимаемся,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отсюда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ушёл.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Изначальные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поднялись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восьмёрку.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Украины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шестёрку,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президентская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четвёрку,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проблема.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ставить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двойку.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Парламент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поставишь,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называемая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гражданская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государствах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отсутствует.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сознательный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гражданин,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сознательного,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гулькин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Вернее,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сознательности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гулькин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Кричат-то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граждане,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реальным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гражданином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почти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является.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кричат.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шучу.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реальный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гражданин,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живёт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городом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нацией,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отменял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крича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внутри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сопереживая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процессам.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настоящий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гражданин.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корректно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выражусь,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35CF2075" w14:textId="2FC1B6A9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продолжаться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разработка.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подписывайтесь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сотрудничать,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исполнять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законы.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Законопослушность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гражданина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основных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законов,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действовать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сути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маразматически,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предлагают.</w:t>
      </w:r>
    </w:p>
    <w:p w14:paraId="661D0929" w14:textId="4F3086BD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подписывайтесь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Украины.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Сильная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вещь.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России.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Важная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вешь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Изначальные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статусу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выше.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сотрудничать,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гордыньку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впадёте,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сотрудничать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индивидуально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ними.</w:t>
      </w:r>
    </w:p>
    <w:p w14:paraId="02F54FE0" w14:textId="762FFF17" w:rsidR="00E40347" w:rsidRPr="003F5459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разобрались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чуть-чуть.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Дальше,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четвёртая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подраса</w:t>
      </w:r>
      <w:proofErr w:type="spellEnd"/>
      <w:r w:rsidRPr="003F5459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продолжаем.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итоге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возникает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минус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восемь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деинтеграл</w:t>
      </w:r>
      <w:proofErr w:type="spellEnd"/>
      <w:r w:rsidRPr="003F545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Матери,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помните,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сокращаем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мата.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Мата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некоторым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Кавказе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вырос,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Мата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называли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иногда.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мата,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четвертая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подраса</w:t>
      </w:r>
      <w:proofErr w:type="spellEnd"/>
      <w:r w:rsidRPr="003F545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такой,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сказал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Лужков,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Матери.</w:t>
      </w:r>
    </w:p>
    <w:p w14:paraId="7D9876AC" w14:textId="14E8EA30" w:rsidR="004D31D8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545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две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фразы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сказал,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поняли,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программы,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программы.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Настройтесь,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такое,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пару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слов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сказал,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поняли,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исполнить.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всё.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материи,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классный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управленец.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Москву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поднял,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отстроил,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люди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ценят.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обязательно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падший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бомжик</w:t>
      </w:r>
      <w:proofErr w:type="spellEnd"/>
      <w:r w:rsidRPr="003F545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человек,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живёт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материей,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материально,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видит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материей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хорошо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ею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управляет.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Молодец!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приносит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пользу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людям.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Директор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крупного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завода,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предприятия,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мелкого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предприятия,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даёт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работу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людям,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зарплату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остальное.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Четвёртая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подраса</w:t>
      </w:r>
      <w:proofErr w:type="spellEnd"/>
      <w:r w:rsidRPr="003F545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верит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бога,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противоположные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силы,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верит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реальный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доход,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получает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обеспечивает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предприятие.</w:t>
      </w:r>
    </w:p>
    <w:p w14:paraId="393B89C6" w14:textId="0650093D" w:rsidR="00E40347" w:rsidRPr="003F5459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5459"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российский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олигарх,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директора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завода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вырос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миллиардера.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Правильный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управленец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своим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металлургическим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предприятием,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никто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предприятие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выкупил.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коллектив,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крупнейшее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предприятие,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мировой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поставщик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металла.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удивлением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прочитал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анализ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предприятии.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Думаю: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«Молодец!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мужик».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четвертая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подраса</w:t>
      </w:r>
      <w:proofErr w:type="spellEnd"/>
      <w:r w:rsidRPr="003F545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таких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общем-то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строиться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она.</w:t>
      </w:r>
    </w:p>
    <w:p w14:paraId="3C214620" w14:textId="3B790D0E" w:rsidR="00E40347" w:rsidRPr="003F5459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Причем,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четвертая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подраса</w:t>
      </w:r>
      <w:proofErr w:type="spellEnd"/>
      <w:r w:rsidRPr="003F545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расы,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пятой,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да?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седьмой,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третьей,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второй.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Поэтому,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взять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четвертую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подрасу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первой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расы,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бомжик</w:t>
      </w:r>
      <w:proofErr w:type="spellEnd"/>
      <w:r w:rsidRPr="003F545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пьяный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матерящийся.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взять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четвертую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подрасу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расы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лучше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пятой,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разбираться,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начальник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хорошего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крупного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предприятия,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четко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умеет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sz w:val="24"/>
          <w:szCs w:val="24"/>
        </w:rPr>
        <w:t>предприятие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развивать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вести.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Увидели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границы?</w:t>
      </w:r>
    </w:p>
    <w:p w14:paraId="638C0141" w14:textId="3D59FC53" w:rsidR="00E40347" w:rsidRPr="003F5459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5459">
        <w:rPr>
          <w:rFonts w:ascii="Times New Roman" w:hAnsi="Times New Roman" w:cs="Times New Roman"/>
          <w:bCs/>
          <w:iCs/>
          <w:sz w:val="24"/>
          <w:szCs w:val="24"/>
        </w:rPr>
        <w:t>Дальше,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проще,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минус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шесть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1D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деинтеграла</w:t>
      </w:r>
      <w:proofErr w:type="spellEnd"/>
      <w:r w:rsidRPr="003F545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третья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подраса</w:t>
      </w:r>
      <w:proofErr w:type="spellEnd"/>
      <w:r w:rsidRPr="003F545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четвертая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подраса</w:t>
      </w:r>
      <w:proofErr w:type="spellEnd"/>
      <w:r w:rsidRPr="003F545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сказать: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атлант.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Директор,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котором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держится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завод,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атлант.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Держащий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небо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завода.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поняли.</w:t>
      </w:r>
    </w:p>
    <w:p w14:paraId="0D190D55" w14:textId="7CC8EDD1" w:rsidR="00E40347" w:rsidRPr="003F5459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Деинтегральчик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Лемур,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лямурах</w:t>
      </w:r>
      <w:proofErr w:type="spellEnd"/>
      <w:r w:rsidRPr="003F545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Астрале,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эмоциональных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разводках,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деинтегральных</w:t>
      </w:r>
      <w:proofErr w:type="spellEnd"/>
      <w:r w:rsidRPr="003F545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важно,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любить,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хорошо,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Лямур,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всегда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-любить,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мур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весенний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сезон.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далее.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третья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подраса</w:t>
      </w:r>
      <w:proofErr w:type="spellEnd"/>
      <w:r w:rsidRPr="003F545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третья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подраса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шестой,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пятой,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четвертой,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второй,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первой,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>
        <w:rPr>
          <w:rFonts w:ascii="Times New Roman" w:hAnsi="Times New Roman" w:cs="Times New Roman"/>
          <w:bCs/>
          <w:iCs/>
          <w:sz w:val="24"/>
          <w:szCs w:val="24"/>
        </w:rPr>
        <w:t>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Правильно?</w:t>
      </w:r>
    </w:p>
    <w:p w14:paraId="15212CE1" w14:textId="3CA2B7B7" w:rsidR="00E40347" w:rsidRPr="003F5459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третьей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подрасе</w:t>
      </w:r>
      <w:proofErr w:type="spellEnd"/>
      <w:r w:rsidRPr="003F545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сами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3F5459">
        <w:rPr>
          <w:rFonts w:ascii="Times New Roman" w:hAnsi="Times New Roman" w:cs="Times New Roman"/>
          <w:sz w:val="24"/>
          <w:szCs w:val="24"/>
        </w:rPr>
        <w:t>умайте,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что.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господа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экстрасенсы,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лемурийцы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по-русски,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господа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лемурийцы.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занимается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экстрасенсорикой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энергетикой.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папа,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занимается,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6C20" w:rsidRPr="003F5459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FD6C20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обижались,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оскорбляю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1D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лемурийцы.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Почему?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расовым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законам,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энергетику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планеты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осваивали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лемурийцы,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выходя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физики,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Эфир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осваивали.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Атланты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осваивали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Астрал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1D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четвертая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раса.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Астрал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информация.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компьютерщики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1D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атланты,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ищущие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информацию.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профессия,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программист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человек.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ночью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оторваться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компьютера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могут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читают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информацию,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информацию,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информацию.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Информация,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Астрал,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правильно?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важно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какую,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главное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информацию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1D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атланты.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Газетчики,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журналисты,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информационная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служба,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материи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1D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атланты.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бегающие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журналисты,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атланты.</w:t>
      </w:r>
    </w:p>
    <w:p w14:paraId="34C373A7" w14:textId="7C7BF50B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5459">
        <w:rPr>
          <w:rFonts w:ascii="Times New Roman" w:hAnsi="Times New Roman" w:cs="Times New Roman"/>
          <w:bCs/>
          <w:iCs/>
          <w:sz w:val="24"/>
          <w:szCs w:val="24"/>
        </w:rPr>
        <w:t>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арийцы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интересуют,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планетарный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человек,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красиво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звучит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1D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арийцы.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Планетарный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1D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арийцы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1D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пятая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раса.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подраса</w:t>
      </w:r>
      <w:proofErr w:type="spellEnd"/>
      <w:r w:rsidRPr="003F545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арийцы.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знаю,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шестую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459">
        <w:rPr>
          <w:rFonts w:ascii="Times New Roman" w:hAnsi="Times New Roman" w:cs="Times New Roman"/>
          <w:bCs/>
          <w:iCs/>
          <w:sz w:val="24"/>
          <w:szCs w:val="24"/>
        </w:rPr>
        <w:t>подрасу</w:t>
      </w:r>
      <w:proofErr w:type="spellEnd"/>
      <w:r w:rsidRPr="003F545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5459">
        <w:rPr>
          <w:rFonts w:ascii="Times New Roman" w:hAnsi="Times New Roman" w:cs="Times New Roman"/>
          <w:bCs/>
          <w:iCs/>
          <w:sz w:val="24"/>
          <w:szCs w:val="24"/>
        </w:rPr>
        <w:t>называть.</w:t>
      </w:r>
    </w:p>
    <w:p w14:paraId="4938A52F" w14:textId="2730ED6F" w:rsidR="00E40347" w:rsidRPr="00331D40" w:rsidRDefault="00E40347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1D40">
        <w:rPr>
          <w:rFonts w:ascii="Times New Roman" w:hAnsi="Times New Roman" w:cs="Times New Roman"/>
          <w:b/>
          <w:bCs/>
          <w:iCs/>
          <w:sz w:val="24"/>
          <w:szCs w:val="24"/>
        </w:rPr>
        <w:t>Континентальный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31D40">
        <w:rPr>
          <w:rFonts w:ascii="Times New Roman" w:hAnsi="Times New Roman" w:cs="Times New Roman"/>
          <w:b/>
          <w:bCs/>
          <w:iCs/>
          <w:sz w:val="24"/>
          <w:szCs w:val="24"/>
        </w:rPr>
        <w:t>человек</w:t>
      </w:r>
    </w:p>
    <w:p w14:paraId="1D25DBE9" w14:textId="0EBA4FF3" w:rsidR="00E40347" w:rsidRPr="00BF54B9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Буддизм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наверное.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называть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целая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религия,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общем,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метагалактисты</w:t>
      </w:r>
      <w:proofErr w:type="spellEnd"/>
      <w:r w:rsidRPr="00BF54B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космисты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вон,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сюда,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метагалактисты</w:t>
      </w:r>
      <w:proofErr w:type="spellEnd"/>
      <w:r w:rsidRPr="00BF54B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метагалактисты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звучит.</w:t>
      </w:r>
    </w:p>
    <w:p w14:paraId="50723955" w14:textId="099ED86B" w:rsidR="00E40347" w:rsidRPr="00BF54B9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54B9">
        <w:rPr>
          <w:rFonts w:ascii="Times New Roman" w:hAnsi="Times New Roman" w:cs="Times New Roman"/>
          <w:bCs/>
          <w:iCs/>
          <w:sz w:val="24"/>
          <w:szCs w:val="24"/>
        </w:rPr>
        <w:t>Минус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четыре.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здесь.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Деинтегральный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человек.</w:t>
      </w:r>
    </w:p>
    <w:p w14:paraId="490E5ADA" w14:textId="02C78F40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54B9">
        <w:rPr>
          <w:rFonts w:ascii="Times New Roman" w:hAnsi="Times New Roman" w:cs="Times New Roman"/>
          <w:bCs/>
          <w:i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/>
          <w:sz w:val="24"/>
          <w:szCs w:val="24"/>
        </w:rPr>
        <w:t>зала: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/>
          <w:sz w:val="24"/>
          <w:szCs w:val="24"/>
        </w:rPr>
        <w:t>континента.</w:t>
      </w:r>
    </w:p>
    <w:p w14:paraId="46C04964" w14:textId="7814FC7F" w:rsidR="00E40347" w:rsidRPr="00331D40" w:rsidRDefault="00E40347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331D40">
        <w:rPr>
          <w:rFonts w:ascii="Times New Roman" w:hAnsi="Times New Roman" w:cs="Times New Roman"/>
          <w:b/>
          <w:bCs/>
          <w:iCs/>
          <w:sz w:val="24"/>
          <w:szCs w:val="24"/>
        </w:rPr>
        <w:t>Деинтегральный</w:t>
      </w:r>
      <w:proofErr w:type="spellEnd"/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31D40">
        <w:rPr>
          <w:rFonts w:ascii="Times New Roman" w:hAnsi="Times New Roman" w:cs="Times New Roman"/>
          <w:b/>
          <w:bCs/>
          <w:iCs/>
          <w:sz w:val="24"/>
          <w:szCs w:val="24"/>
        </w:rPr>
        <w:t>человек</w:t>
      </w:r>
    </w:p>
    <w:p w14:paraId="59CC6641" w14:textId="61000BA1" w:rsidR="00E40347" w:rsidRPr="00BF54B9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54B9">
        <w:rPr>
          <w:rFonts w:ascii="Times New Roman" w:hAnsi="Times New Roman" w:cs="Times New Roman"/>
          <w:bCs/>
          <w:iCs/>
          <w:sz w:val="24"/>
          <w:szCs w:val="24"/>
        </w:rPr>
        <w:t>А-а,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ошибся,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извините,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Континентальный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человек,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континента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/>
          <w:sz w:val="24"/>
          <w:szCs w:val="24"/>
        </w:rPr>
        <w:t>(исправляет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/>
          <w:sz w:val="24"/>
          <w:szCs w:val="24"/>
        </w:rPr>
        <w:t>доске)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Деинтегральный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минус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четыре,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хуже.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Деинтегральное</w:t>
      </w:r>
      <w:proofErr w:type="spellEnd"/>
      <w:r w:rsidRPr="00BF54B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континента,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да?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Деинтегральный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подраса</w:t>
      </w:r>
      <w:proofErr w:type="spellEnd"/>
      <w:r w:rsidRPr="00BF54B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раса,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помните,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это?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раса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привидений,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Блавацкой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это,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энергетика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воплощалась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физику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30-метровые.</w:t>
      </w:r>
    </w:p>
    <w:p w14:paraId="117BBF28" w14:textId="1C742BE0" w:rsidR="00E40347" w:rsidRPr="00BF54B9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54B9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когда-нибудь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привидение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жизни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видели?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физическом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теле.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тело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энергии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много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энергии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испражняет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себя,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испражняет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ос</w:t>
      </w:r>
      <w:r>
        <w:rPr>
          <w:rFonts w:ascii="Times New Roman" w:hAnsi="Times New Roman" w:cs="Times New Roman"/>
          <w:bCs/>
          <w:iCs/>
          <w:sz w:val="24"/>
          <w:szCs w:val="24"/>
        </w:rPr>
        <w:t>та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новиться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мо</w:t>
      </w:r>
      <w:r>
        <w:rPr>
          <w:rFonts w:ascii="Times New Roman" w:hAnsi="Times New Roman" w:cs="Times New Roman"/>
          <w:bCs/>
          <w:iCs/>
          <w:sz w:val="24"/>
          <w:szCs w:val="24"/>
        </w:rPr>
        <w:t>гу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Деинтегральный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человек.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ди,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говорят,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могут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остановиться.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Бывшие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педагоги.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могут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остановиться,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главное,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слушал,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остальное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приложится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Деинтегральный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Человек.</w:t>
      </w:r>
    </w:p>
    <w:p w14:paraId="53611874" w14:textId="16399177" w:rsidR="00E40347" w:rsidRPr="00BF54B9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54B9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могут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совладать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энергетикой,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которая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прёт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подраса</w:t>
      </w:r>
      <w:proofErr w:type="spellEnd"/>
      <w:r w:rsidRPr="00BF54B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подраса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расы,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пятой,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четвёртой,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третьей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далее.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Педагоги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современной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школы,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естественно,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относятся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расе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второй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подрасе</w:t>
      </w:r>
      <w:proofErr w:type="spellEnd"/>
      <w:r w:rsidRPr="00BF54B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прёт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педагогизм</w:t>
      </w:r>
      <w:proofErr w:type="spellEnd"/>
      <w:r w:rsidRPr="00BF54B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вырос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семье,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нормально,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себе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говорю.</w:t>
      </w:r>
    </w:p>
    <w:p w14:paraId="4EF3F973" w14:textId="5E8EAE0B" w:rsidR="00E40347" w:rsidRPr="00D613AF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54B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двойка,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помню,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звучит,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дальше?</w:t>
      </w:r>
    </w:p>
    <w:p w14:paraId="00B58C6B" w14:textId="7A4E78E3" w:rsidR="00E40347" w:rsidRPr="00D613AF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613AF">
        <w:rPr>
          <w:rFonts w:ascii="Times New Roman" w:hAnsi="Times New Roman" w:cs="Times New Roman"/>
          <w:bCs/>
          <w:i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/>
          <w:sz w:val="24"/>
          <w:szCs w:val="24"/>
        </w:rPr>
        <w:t>зала: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/>
          <w:sz w:val="24"/>
          <w:szCs w:val="24"/>
        </w:rPr>
        <w:t>Континентальный.</w:t>
      </w:r>
    </w:p>
    <w:p w14:paraId="4FD89DF7" w14:textId="77777777" w:rsidR="00E40347" w:rsidRPr="00D613AF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13AF">
        <w:rPr>
          <w:rFonts w:ascii="Times New Roman" w:hAnsi="Times New Roman" w:cs="Times New Roman"/>
          <w:bCs/>
          <w:iCs/>
          <w:sz w:val="24"/>
          <w:szCs w:val="24"/>
        </w:rPr>
        <w:t>А?</w:t>
      </w:r>
    </w:p>
    <w:p w14:paraId="4430F64E" w14:textId="4BF9871C" w:rsidR="00E40347" w:rsidRPr="00D613AF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613AF">
        <w:rPr>
          <w:rFonts w:ascii="Times New Roman" w:hAnsi="Times New Roman" w:cs="Times New Roman"/>
          <w:bCs/>
          <w:i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/>
          <w:sz w:val="24"/>
          <w:szCs w:val="24"/>
        </w:rPr>
        <w:t>зала: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/>
          <w:sz w:val="24"/>
          <w:szCs w:val="24"/>
        </w:rPr>
        <w:t>Континентальный.</w:t>
      </w:r>
    </w:p>
    <w:p w14:paraId="2565F105" w14:textId="6C35B859" w:rsidR="00E40347" w:rsidRPr="00D613AF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13AF">
        <w:rPr>
          <w:rFonts w:ascii="Times New Roman" w:hAnsi="Times New Roman" w:cs="Times New Roman"/>
          <w:bCs/>
          <w:iCs/>
          <w:sz w:val="24"/>
          <w:szCs w:val="24"/>
        </w:rPr>
        <w:t>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Континентальный,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зря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видите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сюда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613AF">
        <w:rPr>
          <w:rFonts w:ascii="Times New Roman" w:hAnsi="Times New Roman" w:cs="Times New Roman"/>
          <w:bCs/>
          <w:iCs/>
          <w:sz w:val="24"/>
          <w:szCs w:val="24"/>
        </w:rPr>
        <w:t>прусь</w:t>
      </w:r>
      <w:proofErr w:type="spellEnd"/>
      <w:r w:rsidRPr="00D613A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Континентальным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человеком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сложности.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D613AF">
        <w:rPr>
          <w:rFonts w:ascii="Times New Roman" w:hAnsi="Times New Roman" w:cs="Times New Roman"/>
          <w:bCs/>
          <w:iCs/>
          <w:sz w:val="24"/>
          <w:szCs w:val="24"/>
        </w:rPr>
        <w:t>Континентальный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первая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613AF">
        <w:rPr>
          <w:rFonts w:ascii="Times New Roman" w:hAnsi="Times New Roman" w:cs="Times New Roman"/>
          <w:bCs/>
          <w:iCs/>
          <w:sz w:val="24"/>
          <w:szCs w:val="24"/>
        </w:rPr>
        <w:t>подраса</w:t>
      </w:r>
      <w:proofErr w:type="spellEnd"/>
      <w:r w:rsidRPr="00D613A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2DC08C2" w14:textId="11D85691" w:rsidR="00E40347" w:rsidRPr="00D613AF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613AF">
        <w:rPr>
          <w:rFonts w:ascii="Times New Roman" w:hAnsi="Times New Roman" w:cs="Times New Roman"/>
          <w:bCs/>
          <w:i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/>
          <w:sz w:val="24"/>
          <w:szCs w:val="24"/>
        </w:rPr>
        <w:t>зала</w:t>
      </w:r>
      <w:proofErr w:type="gramStart"/>
      <w:r w:rsidRPr="00D613AF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/>
          <w:sz w:val="24"/>
          <w:szCs w:val="24"/>
        </w:rPr>
        <w:t>Ой</w:t>
      </w:r>
      <w:proofErr w:type="gramEnd"/>
      <w:r w:rsidRPr="00D613A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/>
          <w:sz w:val="24"/>
          <w:szCs w:val="24"/>
        </w:rPr>
        <w:t>хороший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/>
          <w:sz w:val="24"/>
          <w:szCs w:val="24"/>
        </w:rPr>
        <w:t>тип.</w:t>
      </w:r>
    </w:p>
    <w:p w14:paraId="5E48E04D" w14:textId="7E231526" w:rsidR="00E40347" w:rsidRPr="00BF54B9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13AF">
        <w:rPr>
          <w:rFonts w:ascii="Times New Roman" w:hAnsi="Times New Roman" w:cs="Times New Roman"/>
          <w:bCs/>
          <w:iCs/>
          <w:sz w:val="24"/>
          <w:szCs w:val="24"/>
        </w:rPr>
        <w:t>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хороший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тип!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Континентальный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отличается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простым,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простой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вещью,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самой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простой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признаёт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ангелов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демонов,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третьим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Глобусом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являются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Ангелы.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религиозные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люди,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молятся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архангелам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ангелам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Континентальные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люди.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Помолился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сюда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13A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ошёл,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первая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подраса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подраса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Монад,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готовишься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своей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Монадой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выйти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тела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со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шмотками.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готовятся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смерти.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Основная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религиозная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проблема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жить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смерти.</w:t>
      </w:r>
    </w:p>
    <w:p w14:paraId="2CD1E468" w14:textId="1F79AA14" w:rsidR="00E40347" w:rsidRPr="00BF54B9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54B9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живут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неважно,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главное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иметь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вечную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смерти.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живёт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вечно?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Правильно,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Монада,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Душа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умирает.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ответ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счёт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расы.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итоге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пятая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раса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размазывается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начиная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ментала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кончая,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шесть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подрас</w:t>
      </w:r>
      <w:proofErr w:type="spellEnd"/>
      <w:r w:rsidRPr="00BF54B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идеально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необходима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раса.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такие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интересные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эти,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показатели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ещё.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думайте,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теория,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практика.</w:t>
      </w:r>
    </w:p>
    <w:p w14:paraId="0B343BFB" w14:textId="0D51662C" w:rsidR="00E40347" w:rsidRPr="00BF54B9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54B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каждый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мере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своих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действий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деятельности,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попасть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иную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подрасу</w:t>
      </w:r>
      <w:proofErr w:type="spellEnd"/>
      <w:r w:rsidRPr="00BF54B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Правильно?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Всё.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просто.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какой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подрасе</w:t>
      </w:r>
      <w:proofErr w:type="spellEnd"/>
      <w:r w:rsidRPr="00BF54B9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расе,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вопрос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какой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подрасе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расе.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Иерархии,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должно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понятно.</w:t>
      </w:r>
    </w:p>
    <w:p w14:paraId="6DEDC99F" w14:textId="3D1B7D96" w:rsidR="00E40347" w:rsidRPr="00BF54B9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54B9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самое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другие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Школы,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расе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расе,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вопрос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какой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подрасе</w:t>
      </w:r>
      <w:proofErr w:type="spellEnd"/>
      <w:r w:rsidRPr="00BF54B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знают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четырёхмерности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расы.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проблема,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станет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нашей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проблемой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ближайшем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будущем,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отличие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расы,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подрасы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явны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были,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национальный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признак,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государственный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признак,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подраса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разнообразие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человечества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Глобусам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человеческим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F54B9">
        <w:rPr>
          <w:rFonts w:ascii="Times New Roman" w:hAnsi="Times New Roman" w:cs="Times New Roman"/>
          <w:bCs/>
          <w:iCs/>
          <w:sz w:val="24"/>
          <w:szCs w:val="24"/>
        </w:rPr>
        <w:t>подрасам</w:t>
      </w:r>
      <w:proofErr w:type="spellEnd"/>
      <w:r w:rsidRPr="00BF54B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65CD6DD" w14:textId="1E5A33F6" w:rsidR="00E40347" w:rsidRPr="002B0A97" w:rsidRDefault="00E40347" w:rsidP="00E52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B9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54B9">
        <w:rPr>
          <w:rFonts w:ascii="Times New Roman" w:hAnsi="Times New Roman" w:cs="Times New Roman"/>
          <w:bCs/>
          <w:iCs/>
          <w:sz w:val="24"/>
          <w:szCs w:val="24"/>
        </w:rPr>
        <w:t>значит?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82508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82508">
        <w:rPr>
          <w:rFonts w:ascii="Times New Roman" w:hAnsi="Times New Roman" w:cs="Times New Roman"/>
          <w:bCs/>
          <w:iCs/>
          <w:sz w:val="24"/>
          <w:szCs w:val="24"/>
        </w:rPr>
        <w:t>вместо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82508">
        <w:rPr>
          <w:rFonts w:ascii="Times New Roman" w:hAnsi="Times New Roman" w:cs="Times New Roman"/>
          <w:bCs/>
          <w:iCs/>
          <w:sz w:val="24"/>
          <w:szCs w:val="24"/>
        </w:rPr>
        <w:t>национальности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82508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0825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США,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Украины.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лобуса,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подраса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ну,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североевропейцев</w:t>
      </w:r>
      <w:proofErr w:type="spellEnd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хуже.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просто.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разный.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ABD119" w14:textId="48420B46" w:rsidR="00E40347" w:rsidRPr="002B0A97" w:rsidRDefault="00E40347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придё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возможностях.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подрасы</w:t>
      </w:r>
      <w:proofErr w:type="spellEnd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подрасы</w:t>
      </w:r>
      <w:proofErr w:type="spellEnd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818CBD" w14:textId="1F92FD66" w:rsidR="00E40347" w:rsidRPr="002B0A97" w:rsidRDefault="00E40347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идё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вовне,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родственниками,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пунктов.</w:t>
      </w:r>
    </w:p>
    <w:p w14:paraId="090114A4" w14:textId="46EF982E" w:rsidR="00E40347" w:rsidRPr="002B0A97" w:rsidRDefault="00E40347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будете?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расой,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Седьмую.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оследние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14:paraId="0981933A" w14:textId="74361345" w:rsidR="00E40347" w:rsidRPr="002B0A97" w:rsidRDefault="00E40347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Неплохо,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расой,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болтаетесь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Метагалактики.</w:t>
      </w:r>
    </w:p>
    <w:p w14:paraId="4AF9BBA9" w14:textId="332F85FB" w:rsidR="00E40347" w:rsidRPr="002B0A97" w:rsidRDefault="00E40347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подрасам</w:t>
      </w:r>
      <w:proofErr w:type="spellEnd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подрасой</w:t>
      </w:r>
      <w:proofErr w:type="spellEnd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расе.</w:t>
      </w:r>
    </w:p>
    <w:p w14:paraId="69A126F2" w14:textId="624B404F" w:rsidR="00E40347" w:rsidRPr="002B0A97" w:rsidRDefault="00E40347" w:rsidP="00E5291E">
      <w:pPr>
        <w:tabs>
          <w:tab w:val="left" w:pos="482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Метагалактики?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чём?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нь-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янского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родились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Всё.</w:t>
      </w:r>
    </w:p>
    <w:p w14:paraId="666008F9" w14:textId="397E2A72" w:rsidR="00E40347" w:rsidRPr="002B0A97" w:rsidRDefault="00E40347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осознайте.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вчерашней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чуть-чуть.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</w:t>
      </w:r>
    </w:p>
    <w:p w14:paraId="0D452A5A" w14:textId="56961988" w:rsidR="00E40347" w:rsidRPr="002B0A97" w:rsidRDefault="00E40347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моментик</w:t>
      </w:r>
      <w:proofErr w:type="spellEnd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привыкли,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задуматься,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ладеешь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войдёшь.</w:t>
      </w:r>
    </w:p>
    <w:p w14:paraId="317675C5" w14:textId="08416F15" w:rsidR="00E40347" w:rsidRPr="002B0A97" w:rsidRDefault="00E40347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способности.</w:t>
      </w:r>
    </w:p>
    <w:p w14:paraId="2890CD73" w14:textId="51569DDB" w:rsidR="00E40347" w:rsidRPr="002B0A97" w:rsidRDefault="00E40347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спросят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оическом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выкрутитесь.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«Подтверди».</w:t>
      </w:r>
    </w:p>
    <w:p w14:paraId="5626882C" w14:textId="5212CE9D" w:rsidR="00E40347" w:rsidRPr="002B0A97" w:rsidRDefault="00E40347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подрасы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ментально.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эфирно,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ощущениями.</w:t>
      </w:r>
    </w:p>
    <w:p w14:paraId="1F42E032" w14:textId="7423BE85" w:rsidR="00E40347" w:rsidRPr="002B0A97" w:rsidRDefault="00E40347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подрасы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проматериться</w:t>
      </w:r>
      <w:proofErr w:type="spellEnd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войдёшь.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способности.</w:t>
      </w:r>
    </w:p>
    <w:p w14:paraId="639F9A54" w14:textId="2AD66A0C" w:rsidR="00E40347" w:rsidRPr="002B0A97" w:rsidRDefault="00E40347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континентально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CF0833F" w14:textId="09682E5C" w:rsidR="00E40347" w:rsidRPr="002B0A97" w:rsidRDefault="00E40347" w:rsidP="00E52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подрасы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привидения.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Кришнамурти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подрасы</w:t>
      </w:r>
      <w:proofErr w:type="spellEnd"/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точнее,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привидений.</w:t>
      </w:r>
    </w:p>
    <w:p w14:paraId="6C322B30" w14:textId="5D2DB5AC" w:rsidR="004D31D8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Днепропетровске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специалисты,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занимаются,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некоторыми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знаком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неприкаянное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лицо.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задают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вопрос,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понимаете,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подраса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часто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бывает.</w:t>
      </w:r>
    </w:p>
    <w:p w14:paraId="2AD38B67" w14:textId="67EE439F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подраса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смотря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задавать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хочется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общаться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жаждут.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недоумённый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взгляд,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Логосы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выразили,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обратите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внимание,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поведении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начинаете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подрасе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где,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непонятно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чём?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Примерный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стиль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поведения,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характеризует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возможности.</w:t>
      </w:r>
    </w:p>
    <w:p w14:paraId="1097A844" w14:textId="78A6D448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начинаете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раскидывать.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говорят: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Школ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вокруг».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попробуйте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четвёртым,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вернее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подрасам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лучше,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раскидать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Школы,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лучше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религии.</w:t>
      </w:r>
    </w:p>
    <w:p w14:paraId="251EF4DF" w14:textId="6DBBA078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христианская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религия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спасает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Душу.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подрасу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выражает?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Пятую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четвёртую.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Почему?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Пятую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двойка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тройку,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эфирно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молятся.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четвёртую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почему?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Христиане!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Церковь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родилась,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Божьей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Матери,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материнская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церковь.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стороны,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Христово,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стороны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церковь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материнское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основано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Матерью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Марией.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священникам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пойдите,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точнее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расскажут,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Матери-церкви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отношению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Церковь-Мать,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между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церковью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Сын.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Церковь,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Сыну,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случайно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забыла.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Итог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разводов.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Сын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говорил: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«Слейся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Небесным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Сердцем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своим».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церковь-Мать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Сыну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идёт,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Отец.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Сыновья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пускай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сливаются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Сердцем.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церковь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требует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преображённости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Души,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преображение,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аматический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процесс,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вполне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четвёртой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подрасе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Матери.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церковь-Мать,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правильно?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деинтегральный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процесс.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анализ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христианской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церкви.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Анализ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мусульманской,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буддийской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проведёте.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глубоко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копать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достаточно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посмотреть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поверхности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увидите.</w:t>
      </w:r>
    </w:p>
    <w:p w14:paraId="2FA4E362" w14:textId="25B2EB0E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церковь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подрасы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Наука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религиозная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подрасы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сказал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учёный,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освещено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традицией.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сказал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обычный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сказать,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учёный.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учёные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находится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истину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расе».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формирует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шестую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подрасу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ментализацию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учёные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вполне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формируют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деинтегрального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сказать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ментал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деинтегральный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Почему?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говорят,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типа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«лысенковщины»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1D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генетики,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науки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советский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тип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науки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вообще.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интегральный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подраса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науки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вижу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советском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горизонте.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наука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имеет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тенденции,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любая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церковь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имеет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две-три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подрасы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58F1" w:rsidRPr="001958F1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выражении.</w:t>
      </w:r>
    </w:p>
    <w:p w14:paraId="63B3EE4E" w14:textId="2B2F8BEB" w:rsidR="00E40347" w:rsidRPr="001A5BC5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Допустим,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уду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африканский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континент,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другой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почве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приживётся.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умайте,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теория,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магией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уду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занимается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очень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много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государств,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официальной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религией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Африке.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Просто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может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историей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знакомы.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Африка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континент.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смотрим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человека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континента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континентального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человека.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зомби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делают,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тело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ходит,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души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нет.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континентальный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человек.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Увидели?</w:t>
      </w:r>
    </w:p>
    <w:p w14:paraId="08CA2006" w14:textId="5DFBEC4D" w:rsidR="00E40347" w:rsidRPr="001A5BC5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Такое,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принцип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анализом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будущее,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чтобы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видели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этим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можно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делать.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Очень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полезная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вещь.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Всё.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теперь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практика.</w:t>
      </w:r>
    </w:p>
    <w:p w14:paraId="4D3B390E" w14:textId="263DDA08" w:rsidR="00E40347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здесь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оказывается</w:t>
      </w:r>
      <w:r w:rsidRPr="001A5B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...</w:t>
      </w:r>
    </w:p>
    <w:p w14:paraId="7408B4BC" w14:textId="55FC3734" w:rsidR="00E40347" w:rsidRPr="001A5BC5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17AE5">
        <w:rPr>
          <w:rFonts w:ascii="Times New Roman" w:eastAsia="Times New Roman" w:hAnsi="Times New Roman" w:cs="Times New Roman"/>
          <w:color w:val="262626"/>
          <w:sz w:val="24"/>
          <w:szCs w:val="24"/>
          <w:highlight w:val="yellow"/>
          <w:lang w:eastAsia="ru-RU"/>
        </w:rPr>
        <w:t>Аудио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highlight w:val="yellow"/>
          <w:lang w:eastAsia="ru-RU"/>
        </w:rPr>
        <w:t xml:space="preserve"> </w:t>
      </w:r>
      <w:r w:rsidRPr="00B17AE5">
        <w:rPr>
          <w:rFonts w:ascii="Times New Roman" w:eastAsia="Times New Roman" w:hAnsi="Times New Roman" w:cs="Times New Roman"/>
          <w:color w:val="262626"/>
          <w:sz w:val="24"/>
          <w:szCs w:val="24"/>
          <w:highlight w:val="yellow"/>
          <w:lang w:eastAsia="ru-RU"/>
        </w:rPr>
        <w:t>351.1</w:t>
      </w:r>
    </w:p>
    <w:p w14:paraId="0D0A8AA9" w14:textId="2CC08DAC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интересная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придётся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городам,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группам.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естественно,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заново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переутверждается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ученичество,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ученичество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предыдущей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соответствует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ученичеству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3030C">
        <w:rPr>
          <w:rFonts w:ascii="Times New Roman" w:hAnsi="Times New Roman" w:cs="Times New Roman"/>
          <w:bCs/>
          <w:iCs/>
          <w:sz w:val="24"/>
          <w:szCs w:val="24"/>
        </w:rPr>
        <w:t>исходя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3030C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эрой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совсем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предыдущей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эрой,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Планеты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Солнечной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системы.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Примерно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так.</w:t>
      </w:r>
    </w:p>
    <w:p w14:paraId="68761A55" w14:textId="5A328E7C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вошли,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восходили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наступает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внешнего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эры,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наступил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год,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подтвердить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выражением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ученичества.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широко: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обычных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достаточно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Владыкам.</w:t>
      </w:r>
    </w:p>
    <w:p w14:paraId="15DD1DC7" w14:textId="5894E5D5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универсумной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подготовкой,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универсумной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подготовки,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занимаемся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элементами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Проявленного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Огня,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проявляя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характеристика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профессионалов.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Аватарами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элемент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профессиональной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Универсумный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курс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профессиональная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подготовка.</w:t>
      </w:r>
    </w:p>
    <w:p w14:paraId="5ECC082C" w14:textId="131D7F56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Метагалактическим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курсом,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Аватарами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синтезироваться,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Проявленный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Логосами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имеют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13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Синтезов.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13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имеют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метагалактических,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Логоическую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Книгу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руки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даст,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носу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щёлкнет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Книгой.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да?</w:t>
      </w:r>
    </w:p>
    <w:p w14:paraId="5462789E" w14:textId="14903574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итогам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Метагалактического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круга,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13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Логосами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синтезироваться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проводите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14-м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Запорожье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14-й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меньше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13-го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нельзя,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Логосы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признавать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компетенцию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синтезируетесь,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запишут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ошибку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Ведущего.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лучше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ошибки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подсказка.</w:t>
      </w:r>
    </w:p>
    <w:p w14:paraId="60BA302B" w14:textId="3A128932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часть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метагалактической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подготовки,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остальная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часть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универсумной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подготовки,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Логосы,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Аватары.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поздравляю.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переключились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эпохи.</w:t>
      </w:r>
    </w:p>
    <w:p w14:paraId="61D6DB9A" w14:textId="43B878E9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понимаю,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придайте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факту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серьёзное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значение.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Достаточно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сказать,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голос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поменялся.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через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идущий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показывает,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аппараты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реагируют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выражаются.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пойдёт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совсем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работа.</w:t>
      </w:r>
    </w:p>
    <w:p w14:paraId="0AB39810" w14:textId="719C0ED0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стоит,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могу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сказать,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вводить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постепенно.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какие-то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требования,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предъявят,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отстяжать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куда-то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перестроиться.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объявят,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сделаем.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объявляю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рассказываю,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объясняю,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исполняем.</w:t>
      </w:r>
    </w:p>
    <w:p w14:paraId="26DD4D9E" w14:textId="7FED57E6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Следующая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задача,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по-моему,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давал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систему,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чуть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откорректировать.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16-рица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отвечают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16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направлений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деятельности.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Давал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такое?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Давал.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Давайте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откорректируем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чуть-чуть,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поступили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изменения,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сказал,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нескольких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позициях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существенно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влияют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деятельность.</w:t>
      </w:r>
    </w:p>
    <w:p w14:paraId="12F77BE5" w14:textId="18D0ECE0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примерно,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скажу,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корректировка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прошла.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итогам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уточнять,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оказалось,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некоторых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параметрах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чуть-чуть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другое.</w:t>
      </w:r>
    </w:p>
    <w:p w14:paraId="3B58BD55" w14:textId="765C8DD8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серьёзно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затрагивает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возможности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сказать: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несмотря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диктуем,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серьёзно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повлияет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деятельность.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поверхностная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система.</w:t>
      </w:r>
    </w:p>
    <w:p w14:paraId="5664481C" w14:textId="36AE50FB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постараемся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особо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углубляться,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опасная.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сказать,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подготовку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сработает.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рекомендовал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широко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рекламировать,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публ</w:t>
      </w:r>
      <w:r w:rsidRPr="006234D5">
        <w:rPr>
          <w:rFonts w:ascii="Times New Roman" w:hAnsi="Times New Roman" w:cs="Times New Roman"/>
          <w:bCs/>
          <w:iCs/>
          <w:sz w:val="24"/>
          <w:szCs w:val="24"/>
        </w:rPr>
        <w:t>иковать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деятельности,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вызываемые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вызывают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массовую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неустойчивость,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коллективе.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курирует,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занимается,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обязаны,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обращаться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управленцам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будем.</w:t>
      </w:r>
    </w:p>
    <w:p w14:paraId="602F3908" w14:textId="46672852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16-рица.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касается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16-рицы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Управления.</w:t>
      </w:r>
    </w:p>
    <w:p w14:paraId="0EABC01A" w14:textId="033C94A0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вовне,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минутку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внимания,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Раньше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несёт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Изначальный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Изначальное.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подчёркиваю,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внешняя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организация,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Изначальный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начинаем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получать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</w:p>
    <w:p w14:paraId="6DF550E7" w14:textId="7871CC61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дней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назад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пару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недель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назад,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ближайшее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время,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странный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вопрос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одному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ученику.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источник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Синтеза?»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голове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задумайтесь,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источник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Источник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смог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ответить.</w:t>
      </w:r>
    </w:p>
    <w:p w14:paraId="772D953E" w14:textId="57A8ECF8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Источником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является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родник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будущую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оформление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центровка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возможностей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выражения.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Источником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реализацию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чётко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понимать.</w:t>
      </w:r>
    </w:p>
    <w:p w14:paraId="2AC357F2" w14:textId="557A5D90" w:rsidR="00E40347" w:rsidRPr="006234D5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234D5">
        <w:rPr>
          <w:rFonts w:ascii="Times New Roman" w:hAnsi="Times New Roman" w:cs="Times New Roman"/>
          <w:bCs/>
          <w:i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234D5">
        <w:rPr>
          <w:rFonts w:ascii="Times New Roman" w:hAnsi="Times New Roman" w:cs="Times New Roman"/>
          <w:bCs/>
          <w:i/>
          <w:iCs/>
          <w:sz w:val="24"/>
          <w:szCs w:val="24"/>
        </w:rPr>
        <w:t>зала:</w:t>
      </w:r>
      <w:r w:rsidR="006E05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234D5">
        <w:rPr>
          <w:rFonts w:ascii="Times New Roman" w:hAnsi="Times New Roman" w:cs="Times New Roman"/>
          <w:bCs/>
          <w:i/>
          <w:iCs/>
          <w:sz w:val="24"/>
          <w:szCs w:val="24"/>
        </w:rPr>
        <w:t>Его</w:t>
      </w:r>
      <w:r w:rsidR="006E05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234D5">
        <w:rPr>
          <w:rFonts w:ascii="Times New Roman" w:hAnsi="Times New Roman" w:cs="Times New Roman"/>
          <w:bCs/>
          <w:i/>
          <w:iCs/>
          <w:sz w:val="24"/>
          <w:szCs w:val="24"/>
        </w:rPr>
        <w:t>часть</w:t>
      </w:r>
      <w:r w:rsidR="006E05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234D5">
        <w:rPr>
          <w:rFonts w:ascii="Times New Roman" w:hAnsi="Times New Roman" w:cs="Times New Roman"/>
          <w:bCs/>
          <w:i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234D5">
        <w:rPr>
          <w:rFonts w:ascii="Times New Roman" w:hAnsi="Times New Roman" w:cs="Times New Roman"/>
          <w:bCs/>
          <w:i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234D5">
        <w:rPr>
          <w:rFonts w:ascii="Times New Roman" w:hAnsi="Times New Roman" w:cs="Times New Roman"/>
          <w:bCs/>
          <w:i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234D5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234D5">
        <w:rPr>
          <w:rFonts w:ascii="Times New Roman" w:hAnsi="Times New Roman" w:cs="Times New Roman"/>
          <w:bCs/>
          <w:i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234D5">
        <w:rPr>
          <w:rFonts w:ascii="Times New Roman" w:hAnsi="Times New Roman" w:cs="Times New Roman"/>
          <w:bCs/>
          <w:i/>
          <w:iCs/>
          <w:sz w:val="24"/>
          <w:szCs w:val="24"/>
        </w:rPr>
        <w:t>получается.</w:t>
      </w:r>
    </w:p>
    <w:p w14:paraId="2311B276" w14:textId="6B9E8E13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как?</w:t>
      </w:r>
    </w:p>
    <w:p w14:paraId="78F820A5" w14:textId="76EACA15" w:rsidR="00E40347" w:rsidRPr="00FD6C20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6C20">
        <w:rPr>
          <w:rFonts w:ascii="Times New Roman" w:hAnsi="Times New Roman" w:cs="Times New Roman"/>
          <w:bCs/>
          <w:i/>
          <w:sz w:val="24"/>
          <w:szCs w:val="24"/>
        </w:rPr>
        <w:t>Из</w:t>
      </w:r>
      <w:r w:rsidR="006E05CF" w:rsidRPr="00FD6C2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D6C20">
        <w:rPr>
          <w:rFonts w:ascii="Times New Roman" w:hAnsi="Times New Roman" w:cs="Times New Roman"/>
          <w:bCs/>
          <w:i/>
          <w:sz w:val="24"/>
          <w:szCs w:val="24"/>
        </w:rPr>
        <w:t>зала:</w:t>
      </w:r>
      <w:r w:rsidR="006E05CF" w:rsidRPr="00FD6C2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FD6C20">
        <w:rPr>
          <w:rFonts w:ascii="Times New Roman" w:hAnsi="Times New Roman" w:cs="Times New Roman"/>
          <w:bCs/>
          <w:i/>
          <w:sz w:val="24"/>
          <w:szCs w:val="24"/>
        </w:rPr>
        <w:t>В</w:t>
      </w:r>
      <w:proofErr w:type="gramEnd"/>
      <w:r w:rsidR="006E05CF" w:rsidRPr="00FD6C2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D6C20">
        <w:rPr>
          <w:rFonts w:ascii="Times New Roman" w:hAnsi="Times New Roman" w:cs="Times New Roman"/>
          <w:bCs/>
          <w:i/>
          <w:sz w:val="24"/>
          <w:szCs w:val="24"/>
        </w:rPr>
        <w:t>его</w:t>
      </w:r>
      <w:r w:rsidR="006E05CF" w:rsidRPr="00FD6C2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D6C20">
        <w:rPr>
          <w:rFonts w:ascii="Times New Roman" w:hAnsi="Times New Roman" w:cs="Times New Roman"/>
          <w:bCs/>
          <w:i/>
          <w:sz w:val="24"/>
          <w:szCs w:val="24"/>
        </w:rPr>
        <w:t>16-рице.</w:t>
      </w:r>
    </w:p>
    <w:p w14:paraId="62095A97" w14:textId="5AB6C514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часть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16-рице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Давай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Хуми.</w:t>
      </w:r>
    </w:p>
    <w:p w14:paraId="1BE54E6A" w14:textId="0226AA74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придёшь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маме,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сын,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вместе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Максим.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управленец,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вершина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живёт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человечестве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каком-то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вышестоящем,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кто-то,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имени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правильно?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вышестоящем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человечестве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явно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целом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имеет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профессионалов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деятельности.</w:t>
      </w:r>
    </w:p>
    <w:p w14:paraId="46FE0024" w14:textId="1D23A33A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ракурсы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пытаемся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соединить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внешним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способом,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сути,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многомерно.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поддержать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собственно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Отец,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поддержать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источник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источник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рождается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грани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многомерного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возможности,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грандиозного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существа,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является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</w:p>
    <w:p w14:paraId="1958316F" w14:textId="1EA767DD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пытаясь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совмещать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грани,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начинаем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тавтологически.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узнаем,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ракурсы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один.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Также,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ракурсы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Единое,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Универсумное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Метагалактическое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Планетарное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проявление.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залы,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Отец.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обращаемся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телам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один,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точки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зрения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залах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Отца.</w:t>
      </w:r>
    </w:p>
    <w:p w14:paraId="676D2652" w14:textId="1067B34C" w:rsidR="00E40347" w:rsidRPr="0026420B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конечно,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может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кого-то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посадить,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многомерные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возможности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остаются,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общем-то,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сажая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какую-то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фигуру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многомерную,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равно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является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частичкой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Отца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выражает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зале.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Иначе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принцип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Отцовства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нарушен.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Правильно?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фактически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Отец.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фигурка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просто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выражает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нашему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разумению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подобию.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Изначальный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надо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иметь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ввиду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пункте.</w:t>
      </w:r>
    </w:p>
    <w:p w14:paraId="6163FE11" w14:textId="69D74972" w:rsidR="00E40347" w:rsidRPr="0026420B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Следующий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пункт,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Фа-Мать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Метагалактики.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Фа-Мать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Метагалактики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тоже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отвечать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какую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внешнюю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систему,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Человек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писали,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тоже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неё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убирается.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сказала: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мелковато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позанималась,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перестроила,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курировать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контролировать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неё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просто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направление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Явленный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называется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значит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Явленный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Синтез?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являете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каждый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себе,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накопили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20-и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Синтезов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фактически,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себя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являете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этим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Синтезом?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Синтезом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20-и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Синтезов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эманируется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Какой?</w:t>
      </w:r>
    </w:p>
    <w:p w14:paraId="5416A9B1" w14:textId="10A47113" w:rsidR="00E40347" w:rsidRPr="0026420B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Ладно,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20-и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Синтезов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какая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эманация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какого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главная?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Первого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Синтеза,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пятого,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16-го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20-и,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кого-то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32-х.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важно.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Увидели?</w:t>
      </w:r>
    </w:p>
    <w:p w14:paraId="0478CB23" w14:textId="69A27ED5" w:rsidR="00E40347" w:rsidRPr="0026420B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допустим,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сейчас,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Ведущий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должен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являть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20-й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Всем,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центровкой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своей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другими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аппаратами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должен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соответствовать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эманациям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Огня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20-го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Присутствия.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ушло.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другие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стандарты.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20-му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Синтезу,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20-му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можно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сказать,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всё.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20-й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данном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случае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выше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должен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являть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тогда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Ведущий.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Ведущий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Синтеза,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Ведущие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подразделения,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ваша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функция,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себя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являете.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Допустим,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Ведущий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15-го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подразделения,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должны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являть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прежде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15-й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15-ое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своей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Ипостаси.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Увидели?</w:t>
      </w:r>
    </w:p>
    <w:p w14:paraId="2915BD68" w14:textId="25785572" w:rsidR="00E40347" w:rsidRPr="0026420B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Метагалактики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теперь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отслеживать.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ни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какая-то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оформленная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вещь.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всего,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чтобы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явился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выразился,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естественно,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Отец,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понятно.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выразители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Отца,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являемся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частью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его.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Явленный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доведёт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этому.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пока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этому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доведёт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gramStart"/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</w:t>
      </w:r>
      <w:proofErr w:type="gram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чтобы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расширить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наши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возможности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выражения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Отца,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отслеживать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всё,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себя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являем,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любые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наши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плюсы,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минусы.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можно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вариант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представить,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пятой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человек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выражается,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может,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выражается.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шестой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такого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Человек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выражается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синтезом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своих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возможностей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ситуации.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должны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ситуации,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которая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сложилась,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найти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возможностей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внутри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себя,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которым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можете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ситуации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являться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выражаться.</w:t>
      </w:r>
    </w:p>
    <w:p w14:paraId="42100165" w14:textId="1FAAD34D" w:rsidR="00E40347" w:rsidRPr="0026420B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Допустим,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приходите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работу,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привычное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место,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где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работаете.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там,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являетесь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работу,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синтезом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профессиональным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которым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обладаете,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чтобы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работать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Обычные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люди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скажут,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профессионал.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Некоторые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скажут: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нагромождение.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Нет.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думали,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через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свою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можете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являть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Отца?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задумаетесь,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процессе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являете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Отца,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становится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принцип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Явленного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Синтеза.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синтезируете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лучшие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профессиональные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навыки,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накопления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возможности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эманируете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их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себя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своей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деятельностью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тоже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относиться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Явленному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Синтезу.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тогда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Метагалактики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помогать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правильно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глубоко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отстраиваться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материи,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материи,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везде.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такая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интересная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тематика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Поэтому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642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этим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придётся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разбираться,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выразимся.</w:t>
      </w:r>
    </w:p>
    <w:p w14:paraId="7B124585" w14:textId="67DA5EC8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будущем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темы: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Явленный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профессии,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Явленный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вариант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Явленный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Ведущего,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само-собой,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интересный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вариант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затронет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Явленный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женщины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жены,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замужем,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женщины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Явленный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мужчины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мужа,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замужем,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женат,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нарушать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специфику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Огней.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вариант,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правильно?</w:t>
      </w:r>
    </w:p>
    <w:p w14:paraId="07020A9D" w14:textId="7067DD2C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способностям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начинается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воспитание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Матери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Смею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заверить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воспитание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существенным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указующим,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почувствуете,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исполнять,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обратила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внимание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чём-то,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чём-то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развивать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направлять.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советую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задуматься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счёт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позиции.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122C2">
        <w:rPr>
          <w:rFonts w:ascii="Times New Roman" w:hAnsi="Times New Roman" w:cs="Times New Roman"/>
          <w:bCs/>
          <w:iCs/>
          <w:sz w:val="24"/>
          <w:szCs w:val="24"/>
        </w:rPr>
        <w:t>яв</w:t>
      </w:r>
      <w:r>
        <w:rPr>
          <w:rFonts w:ascii="Times New Roman" w:hAnsi="Times New Roman" w:cs="Times New Roman"/>
          <w:bCs/>
          <w:iCs/>
          <w:sz w:val="24"/>
          <w:szCs w:val="24"/>
        </w:rPr>
        <w:t>ляете,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вопрос,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знаете.</w:t>
      </w:r>
    </w:p>
    <w:p w14:paraId="745DCFEC" w14:textId="59E63920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Следующий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пункт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Аватары.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Сюда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фиксируется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занимались,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зафиксировали.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целом,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физике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занимаемся,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целом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шире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представлений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проходили.</w:t>
      </w:r>
    </w:p>
    <w:p w14:paraId="4DFE74FD" w14:textId="7074BC75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Естественно,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Проявленным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проявляется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вовне,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внешне.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происходит,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нравится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нравится,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куда-то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попали,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присутствиях,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везде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Возжигаясь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Проявленным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обращаете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внимание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Аватаров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сложных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обстоятельствах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присутствиях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справиться,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образом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вызываете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помощь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</w:p>
    <w:p w14:paraId="35DAE940" w14:textId="554CE296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2822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пример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простой: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бежите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сущности,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боитесь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обычно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спрашиваю,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Меч,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следствие.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Забыли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Мече,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Проявленном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забывать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стоит,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особенно,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становитесь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напротив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говорите: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«Ну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двинь!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возжигаетесь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Проявленным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бьёте.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кулак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усилиться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кулаком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A3CE9">
        <w:rPr>
          <w:rFonts w:ascii="Times New Roman" w:hAnsi="Times New Roman" w:cs="Times New Roman"/>
          <w:bCs/>
          <w:i/>
          <w:sz w:val="24"/>
          <w:szCs w:val="24"/>
        </w:rPr>
        <w:t>(звук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A3CE9">
        <w:rPr>
          <w:rFonts w:ascii="Times New Roman" w:hAnsi="Times New Roman" w:cs="Times New Roman"/>
          <w:bCs/>
          <w:i/>
          <w:sz w:val="24"/>
          <w:szCs w:val="24"/>
        </w:rPr>
        <w:t>смс)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большое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лопается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глазах,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пустое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место.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сущность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бегать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Чело.</w:t>
      </w:r>
    </w:p>
    <w:p w14:paraId="2A32FFD6" w14:textId="57CF7B2D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Ладно,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жизни: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сложная,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неадекватная,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тяжелая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ситуация,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равно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возжигаетесь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Проявленным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правда,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сказать,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последствия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принять,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последствия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понравятся,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захотите,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по-вашему,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Проявленному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плевать,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по-вашему,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по-ихнему,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проявляет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целое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лучшее,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участников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ситуации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нужно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важно.</w:t>
      </w:r>
    </w:p>
    <w:p w14:paraId="018D8871" w14:textId="2A67F6B9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имейте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по-своему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возжигаться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по-своему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туда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ниже,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искать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Любви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Мудрости,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ситуация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достала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равно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последствия,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неважно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главное,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закончилось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изменилось,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преобразилось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перестроилось,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компетенция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Проявленного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Возжигаетесь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Проявленным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пускай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перестраивается.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следующий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пункт.</w:t>
      </w:r>
    </w:p>
    <w:p w14:paraId="2DB80668" w14:textId="6249D86E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попало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прошлой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последние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годы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чего?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понимаю,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подразделение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15-м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коллективе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данный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момент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исполняете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подразделении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15-го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ибо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любой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назначается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говорил: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относитесь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шире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возьмём,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получаете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ведёте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деятельность,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неважно,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ведёте,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подразделение,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принцип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Аватаров,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назначает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Хуми,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компетенция.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Надеюсь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домашними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управитель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назначил,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голове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стоять,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выражающий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рамках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подразделения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чувствовать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единство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городов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служите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15-м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подразделении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15-й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подразделение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Доме.</w:t>
      </w:r>
    </w:p>
    <w:p w14:paraId="07DA95D5" w14:textId="7F3DB115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широту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увидьте.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Чувствуете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Проявленного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аудитории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бегать?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добился,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сюда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пришёл.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видеть,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Проявленном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Днепропетровском,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хорошо,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развивать,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вариться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собственном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соку.</w:t>
      </w:r>
    </w:p>
    <w:p w14:paraId="67B2C762" w14:textId="54638CA1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7AE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 w:rsidRPr="00B17AE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351.2</w:t>
      </w:r>
    </w:p>
    <w:p w14:paraId="5097E93C" w14:textId="0C2FD4D9" w:rsidR="00E40347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E2E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чувствовать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F5E2E">
        <w:rPr>
          <w:rFonts w:ascii="Times New Roman" w:hAnsi="Times New Roman" w:cs="Times New Roman"/>
          <w:sz w:val="24"/>
          <w:szCs w:val="24"/>
        </w:rPr>
        <w:t>едущих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других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городов,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вашему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подразделению.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августе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сделали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поручение,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раз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неделю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возжигаться,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возжигаются,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ходить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зданиям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присутстви</w:t>
      </w:r>
      <w:r>
        <w:rPr>
          <w:rFonts w:ascii="Times New Roman" w:hAnsi="Times New Roman" w:cs="Times New Roman"/>
          <w:sz w:val="24"/>
          <w:szCs w:val="24"/>
        </w:rPr>
        <w:t>ях.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каждого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подразделения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свое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присутствие,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свое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здание,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ходят.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F5E2E">
        <w:rPr>
          <w:rFonts w:ascii="Times New Roman" w:hAnsi="Times New Roman" w:cs="Times New Roman"/>
          <w:sz w:val="24"/>
          <w:szCs w:val="24"/>
        </w:rPr>
        <w:t>роявленный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F5E2E">
        <w:rPr>
          <w:rFonts w:ascii="Times New Roman" w:hAnsi="Times New Roman" w:cs="Times New Roman"/>
          <w:sz w:val="24"/>
          <w:szCs w:val="24"/>
        </w:rPr>
        <w:t>интез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проявлять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щелкать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разным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местам.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забыли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задачу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года.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августе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поручили,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снимется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эта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задача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следующем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августе.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год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отрабатываем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эту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проблему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F5E2E">
        <w:rPr>
          <w:rFonts w:ascii="Times New Roman" w:hAnsi="Times New Roman" w:cs="Times New Roman"/>
          <w:sz w:val="24"/>
          <w:szCs w:val="24"/>
        </w:rPr>
        <w:t>едущими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подразделени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F5E2E">
        <w:rPr>
          <w:rFonts w:ascii="Times New Roman" w:hAnsi="Times New Roman" w:cs="Times New Roman"/>
          <w:sz w:val="24"/>
          <w:szCs w:val="24"/>
        </w:rPr>
        <w:t>.</w:t>
      </w:r>
    </w:p>
    <w:p w14:paraId="6EDB70DF" w14:textId="7879F94E" w:rsidR="00E40347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E2E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объявлял,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эта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проблема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снялась.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мне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сообщали</w:t>
      </w:r>
      <w:r w:rsidRPr="000F5E2E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тоже.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утекли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этой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проблемы.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Помни</w:t>
      </w:r>
      <w:r>
        <w:rPr>
          <w:rFonts w:ascii="Times New Roman" w:hAnsi="Times New Roman" w:cs="Times New Roman"/>
          <w:sz w:val="24"/>
          <w:szCs w:val="24"/>
        </w:rPr>
        <w:t>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«утекай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F5E2E">
        <w:rPr>
          <w:rFonts w:ascii="Times New Roman" w:hAnsi="Times New Roman" w:cs="Times New Roman"/>
          <w:sz w:val="24"/>
          <w:szCs w:val="24"/>
        </w:rPr>
        <w:t>уча?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тебя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догонит,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называется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Проявленный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F5E2E">
        <w:rPr>
          <w:rFonts w:ascii="Times New Roman" w:hAnsi="Times New Roman" w:cs="Times New Roman"/>
          <w:sz w:val="24"/>
          <w:szCs w:val="24"/>
        </w:rPr>
        <w:t>интез.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ваша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работа,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поручили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F5E2E">
        <w:rPr>
          <w:rFonts w:ascii="Times New Roman" w:hAnsi="Times New Roman" w:cs="Times New Roman"/>
          <w:sz w:val="24"/>
          <w:szCs w:val="24"/>
        </w:rPr>
        <w:t>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Метагалактики</w:t>
      </w:r>
      <w:r w:rsidRPr="000F5E2E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Каждому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всем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вместе.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забывать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должны.</w:t>
      </w:r>
    </w:p>
    <w:p w14:paraId="7385FF30" w14:textId="15F27B50" w:rsidR="00E40347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E2E">
        <w:rPr>
          <w:rFonts w:ascii="Times New Roman" w:hAnsi="Times New Roman" w:cs="Times New Roman"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говорят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скучно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жить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работать.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делаете.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Бездельники.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смотрю,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бездельники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некоторые.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скучно,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элементарных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поручений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выполняете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9BCF18" w14:textId="2FEF32BD" w:rsidR="00E40347" w:rsidRPr="000F5E2E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А!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Проявленный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F5E2E">
        <w:rPr>
          <w:rFonts w:ascii="Times New Roman" w:hAnsi="Times New Roman" w:cs="Times New Roman"/>
          <w:sz w:val="24"/>
          <w:szCs w:val="24"/>
        </w:rPr>
        <w:t>интез.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каждый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посмотрит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своего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присутствия.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подразделения,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присутствия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оговорился.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Хороший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вопрос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некоторых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как?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Выходишь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свое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присутствие.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F5E2E">
        <w:rPr>
          <w:rFonts w:ascii="Times New Roman" w:hAnsi="Times New Roman" w:cs="Times New Roman"/>
          <w:sz w:val="24"/>
          <w:szCs w:val="24"/>
        </w:rPr>
        <w:t>едущий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27-го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подразделения,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27-е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присутствие.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смотришь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позици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взгля</w:t>
      </w:r>
      <w:r>
        <w:rPr>
          <w:rFonts w:ascii="Times New Roman" w:hAnsi="Times New Roman" w:cs="Times New Roman"/>
          <w:sz w:val="24"/>
          <w:szCs w:val="24"/>
        </w:rPr>
        <w:t>дом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27-го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F5E2E">
        <w:rPr>
          <w:rFonts w:ascii="Times New Roman" w:hAnsi="Times New Roman" w:cs="Times New Roman"/>
          <w:sz w:val="24"/>
          <w:szCs w:val="24"/>
        </w:rPr>
        <w:t>ела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присутствия.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проходили,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утвердили</w:t>
      </w:r>
      <w:proofErr w:type="gram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F5E2E">
        <w:rPr>
          <w:rFonts w:ascii="Times New Roman" w:hAnsi="Times New Roman" w:cs="Times New Roman"/>
          <w:sz w:val="24"/>
          <w:szCs w:val="24"/>
        </w:rPr>
        <w:t>едущим,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обязаны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проявляться.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-рицы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-рицы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своею.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0F5E2E">
        <w:rPr>
          <w:rFonts w:ascii="Times New Roman" w:hAnsi="Times New Roman" w:cs="Times New Roman"/>
          <w:sz w:val="24"/>
          <w:szCs w:val="24"/>
        </w:rPr>
        <w:t>ело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тоже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посмотреть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любого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присутствия.</w:t>
      </w:r>
    </w:p>
    <w:p w14:paraId="5264B2E5" w14:textId="35B4731F" w:rsidR="00E40347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E2E">
        <w:rPr>
          <w:rFonts w:ascii="Times New Roman" w:hAnsi="Times New Roman" w:cs="Times New Roman"/>
          <w:sz w:val="24"/>
          <w:szCs w:val="24"/>
        </w:rPr>
        <w:t>Посмотрят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меня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присутств</w:t>
      </w:r>
      <w:r>
        <w:rPr>
          <w:rFonts w:ascii="Times New Roman" w:hAnsi="Times New Roman" w:cs="Times New Roman"/>
          <w:sz w:val="24"/>
          <w:szCs w:val="24"/>
        </w:rPr>
        <w:t>енно: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аудитории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возникнет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Проявленный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F5E2E">
        <w:rPr>
          <w:rFonts w:ascii="Times New Roman" w:hAnsi="Times New Roman" w:cs="Times New Roman"/>
          <w:sz w:val="24"/>
          <w:szCs w:val="24"/>
        </w:rPr>
        <w:t>интез.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тихо,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мирно,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внутри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себя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прячете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пыта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F5E2E">
        <w:rPr>
          <w:rFonts w:ascii="Times New Roman" w:hAnsi="Times New Roman" w:cs="Times New Roman"/>
          <w:sz w:val="24"/>
          <w:szCs w:val="24"/>
        </w:rPr>
        <w:t>тесь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выразить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наружу,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Проявленного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F5E2E">
        <w:rPr>
          <w:rFonts w:ascii="Times New Roman" w:hAnsi="Times New Roman" w:cs="Times New Roman"/>
          <w:sz w:val="24"/>
          <w:szCs w:val="24"/>
        </w:rPr>
        <w:t>интеза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будет.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внутри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отвечаете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присутствие,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являете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его.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F5E2E">
        <w:rPr>
          <w:rFonts w:ascii="Times New Roman" w:hAnsi="Times New Roman" w:cs="Times New Roman"/>
          <w:sz w:val="24"/>
          <w:szCs w:val="24"/>
        </w:rPr>
        <w:t>читесь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этому.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действуете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присутствия,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наступает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Проявленный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F5E2E">
        <w:rPr>
          <w:rFonts w:ascii="Times New Roman" w:hAnsi="Times New Roman" w:cs="Times New Roman"/>
          <w:sz w:val="24"/>
          <w:szCs w:val="24"/>
        </w:rPr>
        <w:t>интез.</w:t>
      </w:r>
    </w:p>
    <w:p w14:paraId="7C2FD9AC" w14:textId="1F92A60C" w:rsidR="00E40347" w:rsidRPr="000F5E2E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0F5E2E">
        <w:rPr>
          <w:rFonts w:ascii="Times New Roman" w:hAnsi="Times New Roman" w:cs="Times New Roman"/>
          <w:sz w:val="24"/>
          <w:szCs w:val="24"/>
        </w:rPr>
        <w:t>теперь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еще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хуже.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Ладно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меня,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хоть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пойму,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происходит.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Чувству</w:t>
      </w:r>
      <w:r>
        <w:rPr>
          <w:rFonts w:ascii="Times New Roman" w:hAnsi="Times New Roman" w:cs="Times New Roman"/>
          <w:sz w:val="24"/>
          <w:szCs w:val="24"/>
        </w:rPr>
        <w:t>ете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фон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аудитории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прошел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специальный</w:t>
      </w:r>
      <w:r w:rsidRPr="000F5E2E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вздрогнули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ваш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быстрых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выходов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выйдите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улицу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своего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присутствия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посмотреть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окружающих.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F5E2E">
        <w:rPr>
          <w:rFonts w:ascii="Times New Roman" w:hAnsi="Times New Roman" w:cs="Times New Roman"/>
          <w:sz w:val="24"/>
          <w:szCs w:val="24"/>
        </w:rPr>
        <w:t>едущие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подразделения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Днепропетровска.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одного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миллиона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жителей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всех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зарегистрированных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нём,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смысле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гостях.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F5E2E">
        <w:rPr>
          <w:rFonts w:ascii="Times New Roman" w:hAnsi="Times New Roman" w:cs="Times New Roman"/>
          <w:sz w:val="24"/>
          <w:szCs w:val="24"/>
        </w:rPr>
        <w:t>ома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Днепропетровс</w:t>
      </w:r>
      <w:r>
        <w:rPr>
          <w:rFonts w:ascii="Times New Roman" w:hAnsi="Times New Roman" w:cs="Times New Roman"/>
          <w:sz w:val="24"/>
          <w:szCs w:val="24"/>
        </w:rPr>
        <w:t>к.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F5E2E">
        <w:rPr>
          <w:rFonts w:ascii="Times New Roman" w:hAnsi="Times New Roman" w:cs="Times New Roman"/>
          <w:sz w:val="24"/>
          <w:szCs w:val="24"/>
        </w:rPr>
        <w:t>ома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Днепропетровск.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люди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вокруг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потенциальные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клиенты.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понимают.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эфире,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астрале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ментале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поним</w:t>
      </w:r>
      <w:r>
        <w:rPr>
          <w:rFonts w:ascii="Times New Roman" w:hAnsi="Times New Roman" w:cs="Times New Roman"/>
          <w:sz w:val="24"/>
          <w:szCs w:val="24"/>
        </w:rPr>
        <w:t>ают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чётко,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F5E2E">
        <w:rPr>
          <w:rFonts w:ascii="Times New Roman" w:hAnsi="Times New Roman" w:cs="Times New Roman"/>
          <w:sz w:val="24"/>
          <w:szCs w:val="24"/>
        </w:rPr>
        <w:t>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0F5E2E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сферу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F5E2E">
        <w:rPr>
          <w:rFonts w:ascii="Times New Roman" w:hAnsi="Times New Roman" w:cs="Times New Roman"/>
          <w:sz w:val="24"/>
          <w:szCs w:val="24"/>
        </w:rPr>
        <w:t>тца.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Кстати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Ментале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посмотрите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F5E2E">
        <w:rPr>
          <w:rFonts w:ascii="Times New Roman" w:hAnsi="Times New Roman" w:cs="Times New Roman"/>
          <w:sz w:val="24"/>
          <w:szCs w:val="24"/>
        </w:rPr>
        <w:t>ома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Днепропетровска.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увидите.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люди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будущем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научатся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F5E2E">
        <w:rPr>
          <w:rFonts w:ascii="Times New Roman" w:hAnsi="Times New Roman" w:cs="Times New Roman"/>
          <w:sz w:val="24"/>
          <w:szCs w:val="24"/>
        </w:rPr>
        <w:t>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буд</w:t>
      </w:r>
      <w:r>
        <w:rPr>
          <w:rFonts w:ascii="Times New Roman" w:hAnsi="Times New Roman" w:cs="Times New Roman"/>
          <w:sz w:val="24"/>
          <w:szCs w:val="24"/>
        </w:rPr>
        <w:t>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сказать: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подлетаем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Днепропетровску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влетаем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сфе</w:t>
      </w:r>
      <w:r>
        <w:rPr>
          <w:rFonts w:ascii="Times New Roman" w:hAnsi="Times New Roman" w:cs="Times New Roman"/>
          <w:sz w:val="24"/>
          <w:szCs w:val="24"/>
        </w:rPr>
        <w:t>ру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F5E2E">
        <w:rPr>
          <w:rFonts w:ascii="Times New Roman" w:hAnsi="Times New Roman" w:cs="Times New Roman"/>
          <w:sz w:val="24"/>
          <w:szCs w:val="24"/>
        </w:rPr>
        <w:t>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Днепропетровского.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полусферу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над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городом.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над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некоторыми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городами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видеть.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F5E2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F5E2E">
        <w:rPr>
          <w:rFonts w:ascii="Times New Roman" w:hAnsi="Times New Roman" w:cs="Times New Roman"/>
          <w:sz w:val="24"/>
          <w:szCs w:val="24"/>
        </w:rPr>
        <w:t>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разница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чё</w:t>
      </w:r>
      <w:r w:rsidRPr="000F5E2E">
        <w:rPr>
          <w:rFonts w:ascii="Times New Roman" w:hAnsi="Times New Roman" w:cs="Times New Roman"/>
          <w:sz w:val="24"/>
          <w:szCs w:val="24"/>
        </w:rPr>
        <w:t>ткая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ментальная</w:t>
      </w:r>
      <w:r w:rsidRPr="000F5E2E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Соответственно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носители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этой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сферы,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F5E2E">
        <w:rPr>
          <w:rFonts w:ascii="Times New Roman" w:hAnsi="Times New Roman" w:cs="Times New Roman"/>
          <w:sz w:val="24"/>
          <w:szCs w:val="24"/>
        </w:rPr>
        <w:t>едущие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подразделения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F5E2E">
        <w:rPr>
          <w:rFonts w:ascii="Times New Roman" w:hAnsi="Times New Roman" w:cs="Times New Roman"/>
          <w:sz w:val="24"/>
          <w:szCs w:val="24"/>
        </w:rPr>
        <w:t>удут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ярко-ярко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фоне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остального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миллиона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0F5E2E">
        <w:rPr>
          <w:rFonts w:ascii="Times New Roman" w:hAnsi="Times New Roman" w:cs="Times New Roman"/>
          <w:sz w:val="24"/>
          <w:szCs w:val="24"/>
        </w:rPr>
        <w:t>выделяться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2BE9D8F" w14:textId="1BCE86F2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05D9E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постепенно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дойдёт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физики,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просто,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красную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тряпку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выставляем.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умеют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тореадором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прошли,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выяснилось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подготовку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ечом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лащом.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более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простом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варианте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плащом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кинжалом,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наверно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приятн</w:t>
      </w:r>
      <w:r>
        <w:rPr>
          <w:rFonts w:ascii="Times New Roman" w:hAnsi="Times New Roman" w:cs="Times New Roman"/>
          <w:bCs/>
          <w:iCs/>
          <w:sz w:val="24"/>
          <w:szCs w:val="24"/>
        </w:rPr>
        <w:t>ей.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Пираты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подготовку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подв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одили,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плащом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кинжалом,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ченики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ечом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лащом.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знали,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предыду</w:t>
      </w:r>
      <w:r>
        <w:rPr>
          <w:rFonts w:ascii="Times New Roman" w:hAnsi="Times New Roman" w:cs="Times New Roman"/>
          <w:bCs/>
          <w:iCs/>
          <w:sz w:val="24"/>
          <w:szCs w:val="24"/>
        </w:rPr>
        <w:t>щую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плащ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1D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ченика?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знали,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зн</w:t>
      </w:r>
      <w:r>
        <w:rPr>
          <w:rFonts w:ascii="Times New Roman" w:hAnsi="Times New Roman" w:cs="Times New Roman"/>
          <w:bCs/>
          <w:iCs/>
          <w:sz w:val="24"/>
          <w:szCs w:val="24"/>
        </w:rPr>
        <w:t>айте.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Меч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Плащ,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щит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плащ,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щит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разбить,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плащом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уворачивал</w:t>
      </w:r>
      <w:r>
        <w:rPr>
          <w:rFonts w:ascii="Times New Roman" w:hAnsi="Times New Roman" w:cs="Times New Roman"/>
          <w:bCs/>
          <w:iCs/>
          <w:sz w:val="24"/>
          <w:szCs w:val="24"/>
        </w:rPr>
        <w:t>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быков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нападаю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ших</w:t>
      </w:r>
      <w:proofErr w:type="spellEnd"/>
      <w:r w:rsidRPr="00C05D9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человека.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C05D9E">
        <w:rPr>
          <w:rFonts w:ascii="Times New Roman" w:hAnsi="Times New Roman" w:cs="Times New Roman"/>
          <w:bCs/>
          <w:iCs/>
          <w:sz w:val="24"/>
          <w:szCs w:val="24"/>
        </w:rPr>
        <w:t>бык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символ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Минотавра,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дьявола,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далее,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далее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много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интересного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</w:t>
      </w:r>
      <w:r>
        <w:rPr>
          <w:rFonts w:ascii="Times New Roman" w:hAnsi="Times New Roman" w:cs="Times New Roman"/>
          <w:bCs/>
          <w:iCs/>
          <w:sz w:val="24"/>
          <w:szCs w:val="24"/>
        </w:rPr>
        <w:t>айдём.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танцоры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кивают,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пасодобль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1D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танец,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идём.</w:t>
      </w:r>
    </w:p>
    <w:p w14:paraId="75AF5D60" w14:textId="3973B5B3" w:rsidR="00E40347" w:rsidRPr="00B515E4" w:rsidRDefault="00E40347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15E4">
        <w:rPr>
          <w:rFonts w:ascii="Times New Roman" w:hAnsi="Times New Roman" w:cs="Times New Roman"/>
          <w:b/>
          <w:bCs/>
          <w:iCs/>
          <w:sz w:val="24"/>
          <w:szCs w:val="24"/>
        </w:rPr>
        <w:t>Тринадцатый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515E4">
        <w:rPr>
          <w:rFonts w:ascii="Times New Roman" w:hAnsi="Times New Roman" w:cs="Times New Roman"/>
          <w:b/>
          <w:bCs/>
          <w:iCs/>
          <w:sz w:val="24"/>
          <w:szCs w:val="24"/>
        </w:rPr>
        <w:t>пункт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515E4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515E4">
        <w:rPr>
          <w:rFonts w:ascii="Times New Roman" w:hAnsi="Times New Roman" w:cs="Times New Roman"/>
          <w:b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515E4">
        <w:rPr>
          <w:rFonts w:ascii="Times New Roman" w:hAnsi="Times New Roman" w:cs="Times New Roman"/>
          <w:b/>
          <w:bCs/>
          <w:iCs/>
          <w:sz w:val="24"/>
          <w:szCs w:val="24"/>
        </w:rPr>
        <w:t>Логосы</w:t>
      </w:r>
    </w:p>
    <w:p w14:paraId="639E1153" w14:textId="3AD697FA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Тринадцатый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пункт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Логосы,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изменений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C05D9E">
        <w:rPr>
          <w:rFonts w:ascii="Times New Roman" w:hAnsi="Times New Roman" w:cs="Times New Roman"/>
          <w:bCs/>
          <w:iCs/>
          <w:sz w:val="24"/>
          <w:szCs w:val="24"/>
        </w:rPr>
        <w:t>нет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Философия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остаётся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единственное,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книжечку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показали,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напоминаю,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должна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своя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Философия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Синтеза.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плоть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хотите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синтезировать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какой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грани,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хотите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сделать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какой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грани?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боятся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делать,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захотели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чего-то,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попробуйте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испытать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сделать,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боявшись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этого.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нарушая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свободу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Воли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других,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делая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это.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вчера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посл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подошли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вопросом: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сделали,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можно?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нельзя,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Ведущие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пришло,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можно.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вышло</w:t>
      </w:r>
      <w:r>
        <w:rPr>
          <w:rFonts w:ascii="Times New Roman" w:hAnsi="Times New Roman" w:cs="Times New Roman"/>
          <w:bCs/>
          <w:iCs/>
          <w:sz w:val="24"/>
          <w:szCs w:val="24"/>
        </w:rPr>
        <w:t>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Владыки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спрашивали?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могу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разор</w:t>
      </w:r>
      <w:r>
        <w:rPr>
          <w:rFonts w:ascii="Times New Roman" w:hAnsi="Times New Roman" w:cs="Times New Roman"/>
          <w:bCs/>
          <w:iCs/>
          <w:sz w:val="24"/>
          <w:szCs w:val="24"/>
        </w:rPr>
        <w:t>ваться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утверждать,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льзя,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нельзя,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правильно?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авто</w:t>
      </w:r>
      <w:r>
        <w:rPr>
          <w:rFonts w:ascii="Times New Roman" w:hAnsi="Times New Roman" w:cs="Times New Roman"/>
          <w:bCs/>
          <w:iCs/>
          <w:sz w:val="24"/>
          <w:szCs w:val="24"/>
        </w:rPr>
        <w:t>ритаризм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получается,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правильно?</w:t>
      </w:r>
    </w:p>
    <w:p w14:paraId="420B9B42" w14:textId="08C0111C" w:rsidR="00E40347" w:rsidRDefault="00E40347" w:rsidP="00E5291E">
      <w:pPr>
        <w:spacing w:after="0" w:line="240" w:lineRule="auto"/>
        <w:ind w:firstLine="709"/>
        <w:jc w:val="both"/>
        <w:rPr>
          <w:rFonts w:hAnsi="Times New Roman" w:cs="Times New Roman"/>
          <w:bCs/>
          <w:iCs/>
          <w:sz w:val="24"/>
          <w:szCs w:val="24"/>
        </w:rPr>
      </w:pPr>
      <w:r w:rsidRPr="00C05D9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Философия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определяет,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вашу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грань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подготовки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Синтезе,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определяется,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можно,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нельзя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Логосов.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сердцу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прожили,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5D9E">
        <w:rPr>
          <w:rFonts w:ascii="Times New Roman" w:hAnsi="Times New Roman" w:cs="Times New Roman"/>
          <w:bCs/>
          <w:iCs/>
          <w:sz w:val="24"/>
          <w:szCs w:val="24"/>
        </w:rPr>
        <w:t>зя</w:t>
      </w:r>
      <w:proofErr w:type="spellEnd"/>
      <w:r w:rsidRPr="00C05D9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вариант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никто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объявлял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Виталик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знает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хорошо,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знает.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искать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новые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варианты,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6C20" w:rsidRPr="00C05D9E">
        <w:rPr>
          <w:rFonts w:ascii="Times New Roman" w:hAnsi="Times New Roman" w:cs="Times New Roman"/>
          <w:bCs/>
          <w:iCs/>
          <w:sz w:val="24"/>
          <w:szCs w:val="24"/>
        </w:rPr>
        <w:t>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никто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другой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ascii="Times New Roman" w:hAnsi="Times New Roman" w:cs="Times New Roman"/>
          <w:bCs/>
          <w:iCs/>
          <w:sz w:val="24"/>
          <w:szCs w:val="24"/>
        </w:rPr>
        <w:t>знает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тогда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это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будет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ваше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новое</w:t>
      </w:r>
      <w:r w:rsidRPr="00C05D9E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Вот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тогда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это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будет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Философия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Синтеза</w:t>
      </w:r>
      <w:r w:rsidRPr="00C05D9E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И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вы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копить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вот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этих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книгах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5D9E">
        <w:rPr>
          <w:rFonts w:hAnsi="Times New Roman" w:cs="Times New Roman"/>
          <w:bCs/>
          <w:iCs/>
          <w:sz w:val="24"/>
          <w:szCs w:val="24"/>
        </w:rPr>
        <w:t>логоических</w:t>
      </w:r>
      <w:proofErr w:type="spellEnd"/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что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вы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получили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у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Логосов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ваш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новый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Синтез</w:t>
      </w:r>
      <w:r w:rsidRPr="00C05D9E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Обратите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внимание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у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вас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задание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копить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ваш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новый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Синтез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логических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книгах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Фа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Логосов</w:t>
      </w:r>
      <w:r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Всё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это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надеюсь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понятно</w:t>
      </w:r>
      <w:r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относится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к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Созиданию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вашему</w:t>
      </w:r>
      <w:r>
        <w:rPr>
          <w:rFonts w:hAnsi="Times New Roman" w:cs="Times New Roman"/>
          <w:bCs/>
          <w:iCs/>
          <w:sz w:val="24"/>
          <w:szCs w:val="24"/>
        </w:rPr>
        <w:t>.</w:t>
      </w:r>
    </w:p>
    <w:p w14:paraId="5250015A" w14:textId="15AC4662" w:rsidR="00E40347" w:rsidRDefault="00E40347" w:rsidP="00E5291E">
      <w:pPr>
        <w:spacing w:after="0" w:line="240" w:lineRule="auto"/>
        <w:ind w:firstLine="709"/>
        <w:jc w:val="both"/>
        <w:rPr>
          <w:rFonts w:ascii="NotoSans-Regular" w:hAnsi="NotoSans-Regular" w:cs="NotoSans-Regular"/>
          <w:sz w:val="21"/>
          <w:szCs w:val="21"/>
        </w:rPr>
      </w:pPr>
      <w:r w:rsidRPr="00C05D9E">
        <w:rPr>
          <w:rFonts w:hAnsi="Times New Roman" w:cs="Times New Roman"/>
          <w:bCs/>
          <w:iCs/>
          <w:sz w:val="24"/>
          <w:szCs w:val="24"/>
        </w:rPr>
        <w:t>Вот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у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некоторых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голове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второй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день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часто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>
        <w:rPr>
          <w:rFonts w:hAnsi="Times New Roman" w:cs="Times New Roman"/>
          <w:bCs/>
          <w:iCs/>
          <w:sz w:val="24"/>
          <w:szCs w:val="24"/>
        </w:rPr>
        <w:t>это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>
        <w:rPr>
          <w:rFonts w:hAnsi="Times New Roman" w:cs="Times New Roman"/>
          <w:bCs/>
          <w:iCs/>
          <w:sz w:val="24"/>
          <w:szCs w:val="24"/>
        </w:rPr>
        <w:t>ловл</w:t>
      </w:r>
      <w:r w:rsidRPr="00C05D9E">
        <w:rPr>
          <w:rFonts w:hAnsi="Times New Roman" w:cs="Times New Roman"/>
          <w:bCs/>
          <w:iCs/>
          <w:sz w:val="24"/>
          <w:szCs w:val="24"/>
        </w:rPr>
        <w:t>ю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есть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два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типа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семинаров</w:t>
      </w:r>
      <w:r w:rsidRPr="00C05D9E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их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так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называю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один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технологический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другой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философский</w:t>
      </w:r>
      <w:r w:rsidRPr="00C05D9E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Технологический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это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схемы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рисунки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контакты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там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всё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остальное</w:t>
      </w:r>
      <w:r w:rsidRPr="00C05D9E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И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все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ждут</w:t>
      </w:r>
      <w:r w:rsidRPr="00C05D9E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Философский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="004D31D8">
        <w:rPr>
          <w:rFonts w:hAnsi="Times New Roman" w:cs="Times New Roman"/>
          <w:bCs/>
          <w:iCs/>
          <w:sz w:val="24"/>
          <w:szCs w:val="24"/>
        </w:rPr>
        <w:t>–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это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принципы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виды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деятельности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задачи</w:t>
      </w:r>
      <w:r w:rsidRPr="00C05D9E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Вот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у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нас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идёт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философский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тип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5D9E">
        <w:rPr>
          <w:rFonts w:hAnsi="Times New Roman" w:cs="Times New Roman"/>
          <w:bCs/>
          <w:iCs/>
          <w:sz w:val="24"/>
          <w:szCs w:val="24"/>
        </w:rPr>
        <w:t>Дха</w:t>
      </w:r>
      <w:r>
        <w:rPr>
          <w:rFonts w:hAnsi="Times New Roman" w:cs="Times New Roman"/>
          <w:bCs/>
          <w:iCs/>
          <w:sz w:val="24"/>
          <w:szCs w:val="24"/>
        </w:rPr>
        <w:t>м</w:t>
      </w:r>
      <w:r w:rsidRPr="00C05D9E">
        <w:rPr>
          <w:rFonts w:hAnsi="Times New Roman" w:cs="Times New Roman"/>
          <w:bCs/>
          <w:iCs/>
          <w:sz w:val="24"/>
          <w:szCs w:val="24"/>
        </w:rPr>
        <w:t>мы</w:t>
      </w:r>
      <w:proofErr w:type="spellEnd"/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Созидания</w:t>
      </w:r>
      <w:r w:rsidRPr="00C05D9E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показываю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вам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Созидания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новой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эпохи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принципов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вы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у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себя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голове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держать</w:t>
      </w:r>
      <w:r w:rsidRPr="00C05D9E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некоторые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успевают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мучиться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когда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будет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схема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5D9E">
        <w:rPr>
          <w:rFonts w:hAnsi="Times New Roman" w:cs="Times New Roman"/>
          <w:bCs/>
          <w:iCs/>
          <w:sz w:val="24"/>
          <w:szCs w:val="24"/>
        </w:rPr>
        <w:t>Дхам</w:t>
      </w:r>
      <w:r>
        <w:rPr>
          <w:rFonts w:hAnsi="Times New Roman" w:cs="Times New Roman"/>
          <w:bCs/>
          <w:iCs/>
          <w:sz w:val="24"/>
          <w:szCs w:val="24"/>
        </w:rPr>
        <w:t>м</w:t>
      </w:r>
      <w:r w:rsidRPr="00C05D9E">
        <w:rPr>
          <w:rFonts w:hAnsi="Times New Roman" w:cs="Times New Roman"/>
          <w:bCs/>
          <w:iCs/>
          <w:sz w:val="24"/>
          <w:szCs w:val="24"/>
        </w:rPr>
        <w:t>ы</w:t>
      </w:r>
      <w:proofErr w:type="spellEnd"/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Созидания</w:t>
      </w:r>
      <w:r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>
        <w:rPr>
          <w:rFonts w:hAnsi="Times New Roman" w:cs="Times New Roman"/>
          <w:bCs/>
          <w:iCs/>
          <w:sz w:val="24"/>
          <w:szCs w:val="24"/>
        </w:rPr>
        <w:t>Д</w:t>
      </w:r>
      <w:r w:rsidRPr="00C05D9E">
        <w:rPr>
          <w:rFonts w:hAnsi="Times New Roman" w:cs="Times New Roman"/>
          <w:bCs/>
          <w:iCs/>
          <w:sz w:val="24"/>
          <w:szCs w:val="24"/>
        </w:rPr>
        <w:t>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там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и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рисовать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нечего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да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ещё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и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новой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эпохи</w:t>
      </w:r>
      <w:r w:rsidRPr="00C05D9E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Вы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не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мучайтесь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пустым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вопросом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что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зная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схему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но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не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видя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принципов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её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работы</w:t>
      </w:r>
      <w:r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>
        <w:rPr>
          <w:rFonts w:hAnsi="Times New Roman" w:cs="Times New Roman"/>
          <w:bCs/>
          <w:iCs/>
          <w:sz w:val="24"/>
          <w:szCs w:val="24"/>
        </w:rPr>
        <w:t>э</w:t>
      </w:r>
      <w:r w:rsidRPr="00C05D9E">
        <w:rPr>
          <w:rFonts w:hAnsi="Times New Roman" w:cs="Times New Roman"/>
          <w:bCs/>
          <w:iCs/>
          <w:sz w:val="24"/>
          <w:szCs w:val="24"/>
        </w:rPr>
        <w:t>та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схема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будет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пустая</w:t>
      </w:r>
      <w:r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>
        <w:rPr>
          <w:rFonts w:hAnsi="Times New Roman" w:cs="Times New Roman"/>
          <w:bCs/>
          <w:iCs/>
          <w:sz w:val="24"/>
          <w:szCs w:val="24"/>
        </w:rPr>
        <w:t>С</w:t>
      </w:r>
      <w:r w:rsidRPr="00C05D9E">
        <w:rPr>
          <w:rFonts w:hAnsi="Times New Roman" w:cs="Times New Roman"/>
          <w:bCs/>
          <w:iCs/>
          <w:sz w:val="24"/>
          <w:szCs w:val="24"/>
        </w:rPr>
        <w:t>ходим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мы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5D9E">
        <w:rPr>
          <w:rFonts w:hAnsi="Times New Roman" w:cs="Times New Roman"/>
          <w:bCs/>
          <w:iCs/>
          <w:sz w:val="24"/>
          <w:szCs w:val="24"/>
        </w:rPr>
        <w:t>Дхам</w:t>
      </w:r>
      <w:r>
        <w:rPr>
          <w:rFonts w:hAnsi="Times New Roman" w:cs="Times New Roman"/>
          <w:bCs/>
          <w:iCs/>
          <w:sz w:val="24"/>
          <w:szCs w:val="24"/>
        </w:rPr>
        <w:t>м</w:t>
      </w:r>
      <w:r w:rsidRPr="00C05D9E">
        <w:rPr>
          <w:rFonts w:hAnsi="Times New Roman" w:cs="Times New Roman"/>
          <w:bCs/>
          <w:iCs/>
          <w:sz w:val="24"/>
          <w:szCs w:val="24"/>
        </w:rPr>
        <w:t>у</w:t>
      </w:r>
      <w:proofErr w:type="spellEnd"/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Созидания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сходим</w:t>
      </w:r>
      <w:r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и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что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вы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там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сделаете</w:t>
      </w:r>
      <w:r w:rsidRPr="00C05D9E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что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она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вас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потребует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>
        <w:rPr>
          <w:rFonts w:hAnsi="Times New Roman" w:cs="Times New Roman"/>
          <w:bCs/>
          <w:iCs/>
          <w:sz w:val="24"/>
          <w:szCs w:val="24"/>
        </w:rPr>
        <w:t>вот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того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что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мы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вчера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и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сегодня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писали</w:t>
      </w:r>
      <w:r w:rsidRPr="00C05D9E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И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если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голове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этих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пунктов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не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будет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она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скажет</w:t>
      </w:r>
      <w:r>
        <w:rPr>
          <w:rFonts w:hAnsi="Times New Roman" w:cs="Times New Roman"/>
          <w:bCs/>
          <w:iCs/>
          <w:sz w:val="24"/>
          <w:szCs w:val="24"/>
        </w:rPr>
        <w:t>: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>
        <w:rPr>
          <w:rFonts w:hAnsi="Times New Roman" w:cs="Times New Roman"/>
          <w:bCs/>
          <w:iCs/>
          <w:sz w:val="24"/>
          <w:szCs w:val="24"/>
        </w:rPr>
        <w:t>«</w:t>
      </w:r>
      <w:r w:rsidRPr="00C05D9E">
        <w:rPr>
          <w:rFonts w:hAnsi="Times New Roman" w:cs="Times New Roman"/>
          <w:bCs/>
          <w:iCs/>
          <w:sz w:val="24"/>
          <w:szCs w:val="24"/>
        </w:rPr>
        <w:t>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что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же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буду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тобою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работать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старой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эпохи</w:t>
      </w:r>
      <w:r w:rsidRPr="00C05D9E">
        <w:rPr>
          <w:rFonts w:hAnsi="Times New Roman" w:cs="Times New Roman"/>
          <w:bCs/>
          <w:iCs/>
          <w:sz w:val="24"/>
          <w:szCs w:val="24"/>
        </w:rPr>
        <w:t>?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Мне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это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не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надо</w:t>
      </w:r>
      <w:r w:rsidRPr="00C05D9E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Ты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же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двадцать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Синтезов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имеешь</w:t>
      </w:r>
      <w:r>
        <w:rPr>
          <w:rFonts w:hAnsi="Times New Roman" w:cs="Times New Roman"/>
          <w:bCs/>
          <w:iCs/>
          <w:sz w:val="24"/>
          <w:szCs w:val="24"/>
        </w:rPr>
        <w:t>»</w:t>
      </w:r>
      <w:r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>
        <w:rPr>
          <w:rFonts w:hAnsi="Times New Roman" w:cs="Times New Roman"/>
          <w:bCs/>
          <w:iCs/>
          <w:sz w:val="24"/>
          <w:szCs w:val="24"/>
        </w:rPr>
        <w:t>И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ещё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тебе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такой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подзатыльник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врежет</w:t>
      </w:r>
      <w:r w:rsidRPr="00C05D9E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Вы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осознайте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пока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вы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не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перестроитесь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на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Созидательность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новой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эпохи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к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5D9E">
        <w:rPr>
          <w:rFonts w:hAnsi="Times New Roman" w:cs="Times New Roman"/>
          <w:bCs/>
          <w:iCs/>
          <w:sz w:val="24"/>
          <w:szCs w:val="24"/>
        </w:rPr>
        <w:t>Дхам</w:t>
      </w:r>
      <w:r>
        <w:rPr>
          <w:rFonts w:hAnsi="Times New Roman" w:cs="Times New Roman"/>
          <w:bCs/>
          <w:iCs/>
          <w:sz w:val="24"/>
          <w:szCs w:val="24"/>
        </w:rPr>
        <w:t>м</w:t>
      </w:r>
      <w:r w:rsidRPr="00C05D9E">
        <w:rPr>
          <w:rFonts w:hAnsi="Times New Roman" w:cs="Times New Roman"/>
          <w:bCs/>
          <w:iCs/>
          <w:sz w:val="24"/>
          <w:szCs w:val="24"/>
        </w:rPr>
        <w:t>е</w:t>
      </w:r>
      <w:proofErr w:type="spellEnd"/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Созидания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даже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опасно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приближаться</w:t>
      </w:r>
      <w:r w:rsidRPr="00C05D9E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Она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вам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объяснит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это</w:t>
      </w:r>
      <w:r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>
        <w:rPr>
          <w:rFonts w:hAnsi="Times New Roman" w:cs="Times New Roman"/>
          <w:bCs/>
          <w:iCs/>
          <w:sz w:val="24"/>
          <w:szCs w:val="24"/>
        </w:rPr>
        <w:t>п</w:t>
      </w:r>
      <w:r w:rsidRPr="00C05D9E">
        <w:rPr>
          <w:rFonts w:hAnsi="Times New Roman" w:cs="Times New Roman"/>
          <w:bCs/>
          <w:iCs/>
          <w:sz w:val="24"/>
          <w:szCs w:val="24"/>
        </w:rPr>
        <w:t>отому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что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она</w:t>
      </w:r>
      <w:r>
        <w:rPr>
          <w:rFonts w:hAnsi="Times New Roman" w:cs="Times New Roman"/>
          <w:bCs/>
          <w:iCs/>
          <w:sz w:val="24"/>
          <w:szCs w:val="24"/>
        </w:rPr>
        <w:t>-</w:t>
      </w:r>
      <w:r w:rsidRPr="00C05D9E">
        <w:rPr>
          <w:rFonts w:hAnsi="Times New Roman" w:cs="Times New Roman"/>
          <w:bCs/>
          <w:iCs/>
          <w:sz w:val="24"/>
          <w:szCs w:val="24"/>
        </w:rPr>
        <w:t>то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перестроилась</w:t>
      </w:r>
      <w:r w:rsidRPr="00C05D9E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у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вас</w:t>
      </w:r>
      <w:r>
        <w:rPr>
          <w:rFonts w:hAnsi="Times New Roman" w:cs="Times New Roman"/>
          <w:bCs/>
          <w:iCs/>
          <w:sz w:val="24"/>
          <w:szCs w:val="24"/>
        </w:rPr>
        <w:t>-</w:t>
      </w:r>
      <w:r>
        <w:rPr>
          <w:rFonts w:hAnsi="Times New Roman" w:cs="Times New Roman"/>
          <w:bCs/>
          <w:iCs/>
          <w:sz w:val="24"/>
          <w:szCs w:val="24"/>
        </w:rPr>
        <w:t>то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двадцать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C05D9E">
        <w:rPr>
          <w:rFonts w:hAnsi="Times New Roman" w:cs="Times New Roman"/>
          <w:bCs/>
          <w:iCs/>
          <w:sz w:val="24"/>
          <w:szCs w:val="24"/>
        </w:rPr>
        <w:t>Синтезов</w:t>
      </w:r>
      <w:r>
        <w:rPr>
          <w:rFonts w:hAnsi="Times New Roman" w:cs="Times New Roman"/>
          <w:bCs/>
          <w:iCs/>
          <w:sz w:val="24"/>
          <w:szCs w:val="24"/>
        </w:rPr>
        <w:t>.</w:t>
      </w:r>
    </w:p>
    <w:p w14:paraId="6250B362" w14:textId="735E7828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DDA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анимаюсь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667DDA">
        <w:rPr>
          <w:rFonts w:ascii="Times New Roman" w:hAnsi="Times New Roman" w:cs="Times New Roman"/>
          <w:sz w:val="24"/>
          <w:szCs w:val="24"/>
        </w:rPr>
        <w:t>похи.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созидание,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которое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исполняют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Дхам</w:t>
      </w:r>
      <w:r w:rsidRPr="00667DDA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67DDA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переводят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667DDA">
        <w:rPr>
          <w:rFonts w:ascii="Times New Roman" w:hAnsi="Times New Roman" w:cs="Times New Roman"/>
          <w:sz w:val="24"/>
          <w:szCs w:val="24"/>
        </w:rPr>
        <w:t>поху.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Завтра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двена</w:t>
      </w:r>
      <w:r>
        <w:rPr>
          <w:rFonts w:ascii="Times New Roman" w:hAnsi="Times New Roman" w:cs="Times New Roman"/>
          <w:sz w:val="24"/>
          <w:szCs w:val="24"/>
        </w:rPr>
        <w:t>дцатый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перевода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Дхам</w:t>
      </w:r>
      <w:r w:rsidRPr="00667DDA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Созидания.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Сегодня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день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DA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667DDA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голове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рассказываю.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Вчера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был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день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667DDA">
        <w:rPr>
          <w:rFonts w:ascii="Times New Roman" w:hAnsi="Times New Roman" w:cs="Times New Roman"/>
          <w:sz w:val="24"/>
          <w:szCs w:val="24"/>
        </w:rPr>
        <w:t>изни,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ассказал,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поменяется.</w:t>
      </w:r>
    </w:p>
    <w:p w14:paraId="4CFEA0B3" w14:textId="3F57CE60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Чувствуете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67DDA">
        <w:rPr>
          <w:rFonts w:ascii="Times New Roman" w:hAnsi="Times New Roman" w:cs="Times New Roman"/>
          <w:sz w:val="24"/>
          <w:szCs w:val="24"/>
        </w:rPr>
        <w:t>овой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Эпохи?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настоль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рассказал,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D6C20">
        <w:rPr>
          <w:rFonts w:ascii="Times New Roman" w:hAnsi="Times New Roman" w:cs="Times New Roman"/>
          <w:sz w:val="24"/>
          <w:szCs w:val="24"/>
        </w:rPr>
        <w:t>что,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67DDA">
        <w:rPr>
          <w:rFonts w:ascii="Times New Roman" w:hAnsi="Times New Roman" w:cs="Times New Roman"/>
          <w:sz w:val="24"/>
          <w:szCs w:val="24"/>
        </w:rPr>
        <w:t>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вернулись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67DDA">
        <w:rPr>
          <w:rFonts w:ascii="Times New Roman" w:hAnsi="Times New Roman" w:cs="Times New Roman"/>
          <w:sz w:val="24"/>
          <w:szCs w:val="24"/>
        </w:rPr>
        <w:t>гостиницу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перевели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Символом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десятка.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сказали: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«Хорошо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жизнеобъяснимо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приехали,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символом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Думаю: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«Приехали.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Посмотрим,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Логоическое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работало.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пришли,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говорят: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«Переселяйтесь».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батареи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далее.</w:t>
      </w:r>
    </w:p>
    <w:p w14:paraId="5F67D4A8" w14:textId="0BCD83E7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Всё!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идём.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Философия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спрашивать.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проявляетесь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Владыке,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задаёте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смотрит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Философии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молчит.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Отвечать-то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нечего.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Болван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пришёл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философии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спрашивает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глупый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голове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уло́жил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видит,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синтезировано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голове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ответит.</w:t>
      </w:r>
    </w:p>
    <w:p w14:paraId="2D5624DF" w14:textId="31387562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Владыки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молчат,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зовёт.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болван.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тебя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Философии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записано.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шутка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понравилась,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дзен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степени.</w:t>
      </w:r>
    </w:p>
    <w:p w14:paraId="5CD151CE" w14:textId="103F9819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забыл.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Логоса,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напоминаю.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Философия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конкретным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хорошее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занимаются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конкретным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конкретным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Синтезом?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Грубо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подошёл,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получился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Рукопожимание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(См</w:t>
      </w:r>
      <w:r w:rsidRPr="00365B2E">
        <w:rPr>
          <w:rFonts w:ascii="Times New Roman" w:hAnsi="Times New Roman" w:cs="Times New Roman"/>
          <w:i/>
          <w:sz w:val="24"/>
          <w:szCs w:val="24"/>
        </w:rPr>
        <w:t>еётся).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появился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отверженности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разных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разошлись.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Условно.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вносятся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Философию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Сердцем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сделанных.</w:t>
      </w:r>
    </w:p>
    <w:p w14:paraId="653C4106" w14:textId="20119FC4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любишь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Сердцем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скажут: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«Люблю».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скажет: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«Показывай».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Любовь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Сердце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тебя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Философия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запишет.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запишет.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запишется,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наказание.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попробовал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получилось,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запишется.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Скажет: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учатся».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настаивать,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тебя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получается,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наказание.</w:t>
      </w:r>
    </w:p>
    <w:p w14:paraId="53976051" w14:textId="59F59089" w:rsidR="00E40347" w:rsidRPr="00924CD3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Увидели?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увидьте.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Эпохе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учёбы.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разрешают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попробовать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вдруг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получится.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утверждали,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прожили: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получилось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утверждаете,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вписывают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наказание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глупость.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получилось,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неправильно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сложилось,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искренне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жаждали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разрешают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знаменитое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бывают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сложные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поступаешь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неправильно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людям.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даёт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окажется,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научил,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проучил.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всё-таки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вёл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достойны.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Философии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плюс.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людям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настаиваешь,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минус.</w:t>
      </w:r>
    </w:p>
    <w:p w14:paraId="7156D4CC" w14:textId="4981682E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Вопрос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привязанности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настаивания.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делайте,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утверждайте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самоутверждайтесь.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хорошая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фраза: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сделать.</w:t>
      </w:r>
    </w:p>
    <w:p w14:paraId="2B2E79FE" w14:textId="1FF03D96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однажды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ситуация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Учеником: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утвердили.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пошли».</w:t>
      </w:r>
    </w:p>
    <w:p w14:paraId="310ABDB2" w14:textId="2586CC79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всё?</w:t>
      </w:r>
    </w:p>
    <w:p w14:paraId="041C26E4" w14:textId="3CF2EC5C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</w:p>
    <w:p w14:paraId="470CA868" w14:textId="24955BB1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всё.</w:t>
      </w:r>
    </w:p>
    <w:p w14:paraId="4BA584BB" w14:textId="7AC0435F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делать?</w:t>
      </w:r>
    </w:p>
    <w:p w14:paraId="27E1E9CE" w14:textId="5C3BCC5D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Ничего.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Ищи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группу.</w:t>
      </w:r>
    </w:p>
    <w:p w14:paraId="7EFE821F" w14:textId="5B4928FB" w:rsidR="004D31D8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всё?</w:t>
      </w:r>
    </w:p>
    <w:p w14:paraId="2A57B898" w14:textId="02194E71" w:rsidR="004D31D8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</w:p>
    <w:p w14:paraId="28DF2A15" w14:textId="5F87FA2F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Всё.</w:t>
      </w:r>
    </w:p>
    <w:p w14:paraId="145E33D5" w14:textId="76A29C79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группу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найду?</w:t>
      </w:r>
    </w:p>
    <w:p w14:paraId="7CF741CD" w14:textId="29B45EC0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</w:p>
    <w:p w14:paraId="34A443FE" w14:textId="26782D6E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Твоя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проблема.</w:t>
      </w:r>
    </w:p>
    <w:p w14:paraId="1CD13E1E" w14:textId="3CB64B11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проблема?</w:t>
      </w:r>
    </w:p>
    <w:p w14:paraId="09C0B015" w14:textId="6B4536DE" w:rsidR="004D31D8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Типа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обеспечь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аудиторию.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«Обеспечением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занимаются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сотрудники».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изумление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думал,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обеспечивает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ему…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конечно,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обращаться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просьбой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помощи,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отменял,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руки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ноги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бегаешь,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работаешь.</w:t>
      </w:r>
    </w:p>
    <w:p w14:paraId="5DD58A04" w14:textId="1EF8BC7A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изумляет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приходят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школ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говорят: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повесимся.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говорим: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учат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Владыки».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кто?»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координатор,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нормально.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учат».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вызывает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ужас.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говорят: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лапшу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вешаете.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пожалуйста,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вешаем.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нечего,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пришёл».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интересней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становится,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посылают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отсюда.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Хочется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съесть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лапшу,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остаться.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далее.</w:t>
      </w:r>
    </w:p>
    <w:p w14:paraId="641CA10E" w14:textId="4C6DC40A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грань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проверяет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Конкретный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шаг.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запомните: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мысль,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подумал,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чувство,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действие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конкретного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отслеживания,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останется.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Помните,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волосок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головы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Отца».</w:t>
      </w:r>
    </w:p>
    <w:p w14:paraId="395B7B9D" w14:textId="48553FBA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словом,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высоким: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решения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конкретного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выражения,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Ведущего,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произойдёт.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произойдёт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конкретным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Философию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вписано.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запомнить.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касается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внутреннего,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внешнего.</w:t>
      </w:r>
    </w:p>
    <w:p w14:paraId="05A21499" w14:textId="25AA3752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Выходя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Логосам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читать,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открытую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книгу»,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Книга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Владыческая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тайного,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Книге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Логосов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явное,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наружу.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имейте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ввиду.</w:t>
      </w:r>
    </w:p>
    <w:p w14:paraId="35FCEDE6" w14:textId="42603E1A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Конкретный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выявляет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наружу.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наружу.</w:t>
      </w:r>
    </w:p>
    <w:p w14:paraId="05C14847" w14:textId="7A6C5DF4" w:rsidR="004D31D8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возожгётесь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хотели,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идёт.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хотели,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прёт.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вывести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чистую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воду,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возжигайтесь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конкретным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подходите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людям,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хотели.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пойдёт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начнут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реагировать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действительно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думают.</w:t>
      </w:r>
    </w:p>
    <w:p w14:paraId="742647BF" w14:textId="7FFC02C2" w:rsidR="00E40347" w:rsidRPr="00A27473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27473">
        <w:rPr>
          <w:rFonts w:ascii="Times New Roman" w:hAnsi="Times New Roman" w:cs="Times New Roman"/>
          <w:bCs/>
          <w:i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27473">
        <w:rPr>
          <w:rFonts w:ascii="Times New Roman" w:hAnsi="Times New Roman" w:cs="Times New Roman"/>
          <w:bCs/>
          <w:i/>
          <w:iCs/>
          <w:sz w:val="24"/>
          <w:szCs w:val="24"/>
        </w:rPr>
        <w:t>зала:</w:t>
      </w:r>
      <w:r w:rsidR="006E05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27473">
        <w:rPr>
          <w:rFonts w:ascii="Times New Roman" w:hAnsi="Times New Roman" w:cs="Times New Roman"/>
          <w:bCs/>
          <w:i/>
          <w:iCs/>
          <w:sz w:val="24"/>
          <w:szCs w:val="24"/>
        </w:rPr>
        <w:t>Своим</w:t>
      </w:r>
      <w:r w:rsidR="006E05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27473">
        <w:rPr>
          <w:rFonts w:ascii="Times New Roman" w:hAnsi="Times New Roman" w:cs="Times New Roman"/>
          <w:bCs/>
          <w:i/>
          <w:iCs/>
          <w:sz w:val="24"/>
          <w:szCs w:val="24"/>
        </w:rPr>
        <w:t>Синтезом.</w:t>
      </w:r>
    </w:p>
    <w:p w14:paraId="7B9B64D1" w14:textId="3173400A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Своим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думают.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Лучше,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конечно,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ввести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консенсус,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покажут,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действительно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думают.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Страшная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вещь.</w:t>
      </w:r>
    </w:p>
    <w:p w14:paraId="13779EA3" w14:textId="1B5BB0EC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будущем,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нужно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устроить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проверку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группе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крайних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случаях,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высокая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проверка.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бывает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высокие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проверки,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Логосы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включать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Конкретный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смотреть,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синяков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итогам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осталось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получилось.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высочайших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проверок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следующую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Конкретный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Причём,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индивидуальный,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коллективный.</w:t>
      </w:r>
    </w:p>
    <w:p w14:paraId="6F0D9EAA" w14:textId="2F205B6D" w:rsidR="00E40347" w:rsidRPr="00924CD3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сложная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проверка,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честно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скажу.</w:t>
      </w:r>
    </w:p>
    <w:p w14:paraId="788CDC96" w14:textId="54DDDFA0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включается,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естественно,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включается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проверка,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высокую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систему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стяжанием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Конкретный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обязательно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прошёлся.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конкретизации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старого,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пришли.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конкретизация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Конкретным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Сложили: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конкретизации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твоего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давался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Конкретного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изучаем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теория,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абстрактное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ответное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слово,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проходили.</w:t>
      </w:r>
    </w:p>
    <w:p w14:paraId="4EF75802" w14:textId="5FCB35A4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Вчера,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преобразиться,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преображения,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Конкретный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прошёлся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четырёхмерность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входили,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конкретно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четырёхмерности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Отца.</w:t>
      </w:r>
    </w:p>
    <w:p w14:paraId="01F825C3" w14:textId="673AC9A6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теория,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Дхаммы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Созидания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сугубо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регистрирует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исполнять.</w:t>
      </w:r>
    </w:p>
    <w:p w14:paraId="27CD65EF" w14:textId="3049B90A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Двенадцатый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пункт.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остался,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занимается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Учением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Синтеза.</w:t>
      </w:r>
    </w:p>
    <w:p w14:paraId="0DCC4F3B" w14:textId="3A88A732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говорят,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сказано.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занимается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задача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Синтеза…</w:t>
      </w:r>
    </w:p>
    <w:p w14:paraId="720846E6" w14:textId="64E993A2" w:rsidR="00E40347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B17AE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 w:rsidRPr="00B17AE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352.1</w:t>
      </w:r>
    </w:p>
    <w:p w14:paraId="4294D5CC" w14:textId="50AB68CF" w:rsidR="00E40347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Синтезов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тоже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32.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забывайте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задачу,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некоторые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суетой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забывают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напрасно.</w:t>
      </w:r>
    </w:p>
    <w:p w14:paraId="62DAD0D8" w14:textId="6855185F" w:rsidR="00E40347" w:rsidRPr="00A60CEC" w:rsidRDefault="00E40347" w:rsidP="00E5291E">
      <w:pPr>
        <w:suppressAutoHyphens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60CEC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Дочь</w:t>
      </w:r>
      <w:r w:rsidR="006E05CF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="00FD6C20" w:rsidRPr="00A60CEC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Метагалактики</w:t>
      </w:r>
    </w:p>
    <w:p w14:paraId="7F8AD138" w14:textId="78603C4F" w:rsidR="00E40347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Дальше.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Дочь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Метагалактики.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неё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осталась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самая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позиция,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Проявления.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Кстати,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мог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говорить,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может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быть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компактификация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силы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ещё,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да?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говорил.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Проявления,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вести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Огням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разных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проявлений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планетарное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проявление,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метагалактическое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универсумное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Вести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Волей.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Компактификация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илы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ваше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стяжание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8-риц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16-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риц,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Глобусам,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рисутствиям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сюда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тоже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относится.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понятно,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должно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быть.</w:t>
      </w:r>
    </w:p>
    <w:p w14:paraId="0B8960FC" w14:textId="1B00ED33" w:rsidR="00E40347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самое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важно,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допустим,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ыходите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здание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Универсумного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присутствия,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выше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нижестоящее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ваши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A6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Универсум,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живёте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состыковать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вашу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планетарную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жизнь,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планетарного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Проявления,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Метагалактики,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где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подготовились,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Универсума,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где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должны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служить.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компетенция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Дочери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Метагалактики.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что-то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видите,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слышите,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понимаете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вашем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здании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Универсумного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Проявления,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Проявления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можно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запросить,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попросить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поддержки,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попросить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помощи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Дочери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Метагалактики,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чтобы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помогла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отстроиться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перестроиться.</w:t>
      </w:r>
    </w:p>
    <w:p w14:paraId="305A5EF7" w14:textId="268027B8" w:rsidR="00E40347" w:rsidRPr="00C94546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сложно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работать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вышестоящей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живёте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метагалактическим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роявлением,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вышестоящей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включаются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универсумные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законы.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тоже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можете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попросить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помощи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Дочери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Метагалактики.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gramStart"/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вышестоящ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proofErr w:type="gram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тип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роявления.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физике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проявляетесь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внешним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способом,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вышестоящей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проявляетесь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внутренним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способом.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Увидели?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тоже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Проявления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внутреннего.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Дочь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соответственно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готовит.</w:t>
      </w:r>
    </w:p>
    <w:p w14:paraId="15FA0525" w14:textId="237A6A95" w:rsidR="00E40347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Самый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обыденный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вариант,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чтобы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было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интересно,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занимается?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Проявления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делает?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Подскажу,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всех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людей,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стопроцентно.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Некоторые,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правда,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могут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испугаться.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подсказка.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Смерть.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человек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переходит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физического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состояния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астральное,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меняет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своё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проявление.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компетенции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проявлений,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хотя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присутствиям.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Соответственно,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переходик</w:t>
      </w:r>
      <w:proofErr w:type="spellEnd"/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отошёл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физики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научился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жить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астрал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ом,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менталом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куда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вышел.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компетенция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Дочери,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Огня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Проявления,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где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проявляешься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чём.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Очень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полезно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зачем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ушли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куда-то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ваши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родственники,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друзья,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знакомые.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Понятно,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Владыкам,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стоит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помогать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можно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Дочерью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Метагалактики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просьбой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помочь,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сердцу,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правда.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Никто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милосердие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отменял.</w:t>
      </w:r>
    </w:p>
    <w:p w14:paraId="33A426FF" w14:textId="366DA40F" w:rsidR="00E40347" w:rsidRPr="00A60CEC" w:rsidRDefault="00E40347" w:rsidP="00E5291E">
      <w:pPr>
        <w:suppressAutoHyphens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60CEC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Сын</w:t>
      </w:r>
      <w:r w:rsidR="006E05CF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A60CEC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Метагалактики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Абсолютный</w:t>
      </w:r>
      <w:r w:rsidR="006E05CF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Огонь</w:t>
      </w:r>
    </w:p>
    <w:p w14:paraId="3B78D436" w14:textId="3D7F1AB1" w:rsidR="00E40347" w:rsidRPr="00C94546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Дальше.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Сын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Метагалактики.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Здесь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небольшое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изменение.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говорили,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Сын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занимается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Абсолютным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Огнём.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Продолжаем,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называться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Абсолютный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значит,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Абсолютном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каждого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просто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запись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жизни,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абсолютных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возможностей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записи,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хуже.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просто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запись,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последствия,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которые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могут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вытекать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складываться.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Последствия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бывают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разные,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понятно.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момент,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Абсолютный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накопили,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вообще,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целом,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каждого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возможен.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только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Абсолютный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Огонь,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вообще,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всё,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накопили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огнём.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Фа-Мудрость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Сына,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поручать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каждому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что-то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соответствующее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накопленному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гню,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Абсолютному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Синтезу,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верх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некомпетенции</w:t>
      </w:r>
      <w:proofErr w:type="spellEnd"/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Правда?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Поэтому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945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есть.</w:t>
      </w:r>
    </w:p>
    <w:p w14:paraId="58C70757" w14:textId="4CCA6F57" w:rsidR="004D31D8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79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Унивесумного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круга,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подтверждает,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подтверждает.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Почему?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первых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вариантов: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хватает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Огня,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применении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Синтеза.</w:t>
      </w:r>
    </w:p>
    <w:p w14:paraId="1F52A1A5" w14:textId="0CC0D975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однажды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заявили: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вообще,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хватает».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«Во-первых,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компетенция».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вовне,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соответствует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несёт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внутри.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Правильно?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внутри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несёт,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вовне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умеет,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пускай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через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шишки.</w:t>
      </w:r>
    </w:p>
    <w:p w14:paraId="400FF834" w14:textId="42A1E4BA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Понимаете,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Абсолютный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складывает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68C4">
        <w:rPr>
          <w:rFonts w:ascii="Times New Roman" w:hAnsi="Times New Roman" w:cs="Times New Roman"/>
          <w:bCs/>
          <w:iCs/>
          <w:sz w:val="24"/>
          <w:szCs w:val="24"/>
        </w:rPr>
        <w:t>Сын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видят,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выросло.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наоборот,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готов,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боится.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Говоришь: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«Делай,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делай».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готов».</w:t>
      </w:r>
    </w:p>
    <w:p w14:paraId="3FB1C4BF" w14:textId="21B63DB0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возрасте,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пенсии,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готова,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последние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половиной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намекаем,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готова.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Последние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месяцы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ставлю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стенке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«Готова!»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собраться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шаг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готова.</w:t>
      </w:r>
    </w:p>
    <w:p w14:paraId="2A9546D8" w14:textId="5E30D6D9" w:rsidR="004D31D8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время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остальное.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свобода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чувствует,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тарелке,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складывается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созрела,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ступень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хочет.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Абсолютный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перейти.</w:t>
      </w:r>
    </w:p>
    <w:p w14:paraId="1EAB0D00" w14:textId="44E93711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итоге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вроде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налажена,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время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ведёт,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ступени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хочет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стоять,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требует.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Абсолютный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накоплен,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старой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стоять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будешь.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Абсолютный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ступени,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туда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хочешь.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общем,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застряла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между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двумя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ступенями,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между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небом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землёй,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лень,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вверх,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вниз,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пытается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затянуть.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перейдёт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следующую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ступень.</w:t>
      </w:r>
    </w:p>
    <w:p w14:paraId="231E88F3" w14:textId="703C04F8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видели,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Абсолютный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теория,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закончился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предыдущий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этап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отсечён.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Помните,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меняется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Ученик,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меняются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друзья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остальное,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следующую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ступень.</w:t>
      </w:r>
    </w:p>
    <w:p w14:paraId="0BE956B5" w14:textId="30A2BA0B" w:rsidR="004D31D8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следующую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ступень,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могут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отсечь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вместе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предыдущей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жизнью.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прямом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переносном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смысле.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друзьями,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родственниками,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семьёй,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связи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рвать,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перестроить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по-другому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взаимоотноситься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по-другому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действовать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обязаны.</w:t>
      </w:r>
    </w:p>
    <w:p w14:paraId="6058F91D" w14:textId="7D3257F0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хорошо,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вдвоём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ступень,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взошёл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один,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второго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подтяни,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неважно,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взошёл,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вдвоём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ступени.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закон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Синтеза.</w:t>
      </w:r>
    </w:p>
    <w:p w14:paraId="5059B709" w14:textId="68B8B7EC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подтянул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получил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ступени.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Почему?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вдвоём?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Двое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взаимопомощь,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фактор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эволюции,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встал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подтяни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другого.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Родился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роди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принцип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продолжить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её.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Абсолютный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Синтез.</w:t>
      </w:r>
    </w:p>
    <w:p w14:paraId="1CCFA485" w14:textId="1FEAB54A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имейте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сегодня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предыдущая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ступень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закончилась.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Ученичества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Владыкой.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сообщить,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кранты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предыдущему,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думаю,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задумались,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нужно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получили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наказание.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вводить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провокацию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наказания?</w:t>
      </w:r>
    </w:p>
    <w:p w14:paraId="64E74A65" w14:textId="124D6AC0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Ученичества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означает,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предыдущая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ступень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ученичества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закончилась.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вошёл,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Абсолютный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ступени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восхождения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начался.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внешняя,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внутренняя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ступень.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181DFADB" w14:textId="4AADB538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действует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Абсолютный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Абсолютный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сообщает,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ступень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заканчивается.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сообщил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учёбы,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осознали,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действует.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вначале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особо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развитых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дополнительно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сообщает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«было».</w:t>
      </w:r>
    </w:p>
    <w:p w14:paraId="512D6831" w14:textId="2BC9B716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сегодня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прожили,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было.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1634">
        <w:rPr>
          <w:rFonts w:ascii="Times New Roman" w:hAnsi="Times New Roman" w:cs="Times New Roman"/>
          <w:bCs/>
          <w:iCs/>
          <w:sz w:val="24"/>
          <w:szCs w:val="24"/>
        </w:rPr>
        <w:t>моментики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жизни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бывают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часто,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верите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напрасно,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ловить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1634">
        <w:rPr>
          <w:rFonts w:ascii="Times New Roman" w:hAnsi="Times New Roman" w:cs="Times New Roman"/>
          <w:bCs/>
          <w:iCs/>
          <w:sz w:val="24"/>
          <w:szCs w:val="24"/>
        </w:rPr>
        <w:t>моментики</w:t>
      </w:r>
      <w:proofErr w:type="spellEnd"/>
      <w:r w:rsidRPr="0038163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Сын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сработал.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буром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входить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новое,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правильно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сделаете,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изменитесь,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сделаете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неправильно,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изменят,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полезно.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будешь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стоять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месте.</w:t>
      </w:r>
    </w:p>
    <w:p w14:paraId="56030853" w14:textId="294F1C38" w:rsidR="00E40347" w:rsidRPr="00381634" w:rsidRDefault="00E40347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1634">
        <w:rPr>
          <w:rFonts w:ascii="Times New Roman" w:hAnsi="Times New Roman" w:cs="Times New Roman"/>
          <w:b/>
          <w:bCs/>
          <w:iCs/>
          <w:sz w:val="24"/>
          <w:szCs w:val="24"/>
        </w:rPr>
        <w:t>Мать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/>
          <w:bCs/>
          <w:iCs/>
          <w:sz w:val="24"/>
          <w:szCs w:val="24"/>
        </w:rPr>
        <w:t>Метагалактики</w:t>
      </w:r>
    </w:p>
    <w:p w14:paraId="29ABE074" w14:textId="5BF4A467" w:rsidR="004D31D8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Следующий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пункт,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девятый: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пункты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остаются,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ракурс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даю.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Ме</w:t>
      </w:r>
      <w:r>
        <w:rPr>
          <w:rFonts w:ascii="Times New Roman" w:hAnsi="Times New Roman" w:cs="Times New Roman"/>
          <w:bCs/>
          <w:iCs/>
          <w:sz w:val="24"/>
          <w:szCs w:val="24"/>
        </w:rPr>
        <w:t>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Пламя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присутствий.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даю,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говорю,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самое,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головах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тишь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гладь.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редкой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голове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появляется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мысль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занимается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сказал: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самое.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голове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основном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пусто,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две,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три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головы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просигнализировали,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ответ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есть.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остальные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1634">
        <w:rPr>
          <w:rFonts w:ascii="Times New Roman" w:hAnsi="Times New Roman" w:cs="Times New Roman"/>
          <w:bCs/>
          <w:iCs/>
          <w:sz w:val="24"/>
          <w:szCs w:val="24"/>
        </w:rPr>
        <w:t>бессигнальные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системы.</w:t>
      </w:r>
    </w:p>
    <w:p w14:paraId="2BDB9988" w14:textId="76862171" w:rsidR="004D31D8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1634">
        <w:rPr>
          <w:rFonts w:ascii="Times New Roman" w:hAnsi="Times New Roman" w:cs="Times New Roman"/>
          <w:bCs/>
          <w:iCs/>
          <w:sz w:val="24"/>
          <w:szCs w:val="24"/>
        </w:rPr>
        <w:t>Ребята,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занимается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женщина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обидеться.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Ладно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Сын,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посмеётся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достанет,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угодно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достанет.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Мама,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>
        <w:rPr>
          <w:rFonts w:ascii="Times New Roman" w:hAnsi="Times New Roman" w:cs="Times New Roman"/>
          <w:bCs/>
          <w:iCs/>
          <w:sz w:val="24"/>
          <w:szCs w:val="24"/>
        </w:rPr>
        <w:t>-таки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скажет: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«Опять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занимаешься,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ходишь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Зачем,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сдался,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знаешь?</w:t>
      </w:r>
    </w:p>
    <w:p w14:paraId="4FDDA38B" w14:textId="064FE787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1634">
        <w:rPr>
          <w:rFonts w:ascii="Times New Roman" w:hAnsi="Times New Roman" w:cs="Times New Roman"/>
          <w:bCs/>
          <w:iCs/>
          <w:sz w:val="24"/>
          <w:szCs w:val="24"/>
        </w:rPr>
        <w:t>Ведущие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подразделений,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берёте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присутствий?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присутствиях,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угу.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381634">
        <w:rPr>
          <w:rFonts w:ascii="Times New Roman" w:hAnsi="Times New Roman" w:cs="Times New Roman"/>
          <w:bCs/>
          <w:iCs/>
          <w:sz w:val="24"/>
          <w:szCs w:val="24"/>
        </w:rPr>
        <w:t>Конечно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присутствиях,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берёте.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берёте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присутствия,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1634">
        <w:rPr>
          <w:rFonts w:ascii="Times New Roman" w:hAnsi="Times New Roman" w:cs="Times New Roman"/>
          <w:bCs/>
          <w:iCs/>
          <w:sz w:val="24"/>
          <w:szCs w:val="24"/>
        </w:rPr>
        <w:t>эманируете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вашему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присутствию,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согласно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Подразделения,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стано</w:t>
      </w:r>
      <w:r>
        <w:rPr>
          <w:rFonts w:ascii="Times New Roman" w:hAnsi="Times New Roman" w:cs="Times New Roman"/>
          <w:bCs/>
          <w:iCs/>
          <w:sz w:val="24"/>
          <w:szCs w:val="24"/>
        </w:rPr>
        <w:t>вится,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Пламенем,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Материю.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учесть,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381634">
        <w:rPr>
          <w:rFonts w:ascii="Times New Roman" w:hAnsi="Times New Roman" w:cs="Times New Roman"/>
          <w:bCs/>
          <w:iCs/>
          <w:sz w:val="24"/>
          <w:szCs w:val="24"/>
        </w:rPr>
        <w:t>Пламя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вершина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Образа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становясь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Пламени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начинает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нести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Образ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переходит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компетенцию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юрисдикцию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Матери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Метага</w:t>
      </w:r>
      <w:r>
        <w:rPr>
          <w:rFonts w:ascii="Times New Roman" w:hAnsi="Times New Roman" w:cs="Times New Roman"/>
          <w:bCs/>
          <w:iCs/>
          <w:sz w:val="24"/>
          <w:szCs w:val="24"/>
        </w:rPr>
        <w:t>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присутствиях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берут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(смеётся).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04D7FDEA" w14:textId="4310E0A3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1634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присутствий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отсюда,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Пламя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присутствий,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начинает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развивать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присутствие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материи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является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компетенцией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Матери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Пламя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перерабатывает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любые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1634">
        <w:rPr>
          <w:rFonts w:ascii="Times New Roman" w:hAnsi="Times New Roman" w:cs="Times New Roman"/>
          <w:bCs/>
          <w:iCs/>
          <w:sz w:val="24"/>
          <w:szCs w:val="24"/>
        </w:rPr>
        <w:t>огнеобразы</w:t>
      </w:r>
      <w:proofErr w:type="spellEnd"/>
      <w:r w:rsidRPr="0038163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складывая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структуру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материи,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структуру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вещества,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структуру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энергетики.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задача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Пламени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присутствий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переработать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1634">
        <w:rPr>
          <w:rFonts w:ascii="Times New Roman" w:hAnsi="Times New Roman" w:cs="Times New Roman"/>
          <w:bCs/>
          <w:iCs/>
          <w:sz w:val="24"/>
          <w:szCs w:val="24"/>
        </w:rPr>
        <w:t>Огнеобразы</w:t>
      </w:r>
      <w:proofErr w:type="spellEnd"/>
      <w:r w:rsidRPr="0038163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связав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между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собой.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знаменитые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химические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решетки,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химия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1D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Пламя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присутствий.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Химики,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работники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Матери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Пламя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присутствий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перестраив</w:t>
      </w:r>
      <w:r>
        <w:rPr>
          <w:rFonts w:ascii="Times New Roman" w:hAnsi="Times New Roman" w:cs="Times New Roman"/>
          <w:bCs/>
          <w:iCs/>
          <w:sz w:val="24"/>
          <w:szCs w:val="24"/>
        </w:rPr>
        <w:t>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структурных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связей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между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собой.</w:t>
      </w:r>
    </w:p>
    <w:p w14:paraId="6D34BB7E" w14:textId="6EAF411F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химики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работники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Матери,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предыдущей,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никто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знал,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вопрос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кем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были,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да?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Могли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работниками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</w:p>
    <w:p w14:paraId="1B09C78A" w14:textId="1FBF1EC3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163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1634">
        <w:rPr>
          <w:rFonts w:ascii="Times New Roman" w:hAnsi="Times New Roman" w:cs="Times New Roman"/>
          <w:bCs/>
          <w:iCs/>
          <w:sz w:val="24"/>
          <w:szCs w:val="24"/>
        </w:rPr>
        <w:t>моментик</w:t>
      </w:r>
      <w:proofErr w:type="spellEnd"/>
      <w:r w:rsidRPr="0038163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ваше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подразделение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ином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присутствии,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Пламя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присутствия,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знать?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</w:t>
      </w:r>
      <w:r>
        <w:rPr>
          <w:rFonts w:ascii="Times New Roman" w:hAnsi="Times New Roman" w:cs="Times New Roman"/>
          <w:bCs/>
          <w:iCs/>
          <w:sz w:val="24"/>
          <w:szCs w:val="24"/>
        </w:rPr>
        <w:t>ашел!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Возьмём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невысоко,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далеко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ходить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будем,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шестое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подразделение.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Ско</w:t>
      </w:r>
      <w:r>
        <w:rPr>
          <w:rFonts w:ascii="Times New Roman" w:hAnsi="Times New Roman" w:cs="Times New Roman"/>
          <w:bCs/>
          <w:iCs/>
          <w:sz w:val="24"/>
          <w:szCs w:val="24"/>
        </w:rPr>
        <w:t>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Пламён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шестого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едущий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шестого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подразделения?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Единственно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усложним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чуть-чуть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только,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учётом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э</w:t>
      </w:r>
      <w:r>
        <w:rPr>
          <w:rFonts w:ascii="Times New Roman" w:hAnsi="Times New Roman" w:cs="Times New Roman"/>
          <w:bCs/>
          <w:iCs/>
          <w:sz w:val="24"/>
          <w:szCs w:val="24"/>
        </w:rPr>
        <w:t>похи.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голове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предыдущую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эту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определить,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1634">
        <w:rPr>
          <w:rFonts w:ascii="Times New Roman" w:hAnsi="Times New Roman" w:cs="Times New Roman"/>
          <w:bCs/>
          <w:iCs/>
          <w:sz w:val="24"/>
          <w:szCs w:val="24"/>
        </w:rPr>
        <w:t>Пламён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выражать?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голове.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количеству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мерностей.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всегда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изучали,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представляете</w:t>
      </w:r>
      <w:r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восемь,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предыдущей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эпо</w:t>
      </w:r>
      <w:r>
        <w:rPr>
          <w:rFonts w:ascii="Times New Roman" w:hAnsi="Times New Roman" w:cs="Times New Roman"/>
          <w:bCs/>
          <w:iCs/>
          <w:sz w:val="24"/>
          <w:szCs w:val="24"/>
        </w:rPr>
        <w:t>хе.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Последние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одиннадцать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дней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девять.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тяжело,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девятое,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вас.</w:t>
      </w:r>
    </w:p>
    <w:p w14:paraId="6138A8DC" w14:textId="7102EFC5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1634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изучали,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мерности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присутствиях,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определяются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гнями?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1634">
        <w:rPr>
          <w:rFonts w:ascii="Times New Roman" w:hAnsi="Times New Roman" w:cs="Times New Roman"/>
          <w:bCs/>
          <w:iCs/>
          <w:sz w:val="24"/>
          <w:szCs w:val="24"/>
        </w:rPr>
        <w:t>Изучали.</w:t>
      </w:r>
    </w:p>
    <w:p w14:paraId="55B2F4CF" w14:textId="73AF26A9" w:rsidR="00E40347" w:rsidRPr="00104AF0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Ах!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Владыками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скажете: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30-го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скажет: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«Где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Огня?»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гатыря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царевны-лебеди.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скажешь: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наработать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отшибёт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присутственные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возжигаются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практикой.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нарабатываются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действием.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возжечь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возжигается,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ём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однотипно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что-нибудь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рвые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серьёзно.</w:t>
      </w:r>
    </w:p>
    <w:p w14:paraId="4D6690D3" w14:textId="012507C6" w:rsidR="00E40347" w:rsidRPr="00104AF0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30-м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наработал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Огней,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признаётся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половинку.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двойка.</w:t>
      </w:r>
    </w:p>
    <w:p w14:paraId="72CED082" w14:textId="1DDE3D7D" w:rsidR="00E40347" w:rsidRPr="00104AF0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50%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30-ти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50%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йка.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33-м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Понятно.</w:t>
      </w:r>
    </w:p>
    <w:p w14:paraId="0321ED9D" w14:textId="692CE7A2" w:rsidR="00E40347" w:rsidRPr="00104AF0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мучаются: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сдалось?»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раса?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Пламён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присутствие.</w:t>
      </w:r>
    </w:p>
    <w:p w14:paraId="47A5402E" w14:textId="0FF65C80" w:rsidR="00E40347" w:rsidRPr="00104AF0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Монаде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останется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Монаде,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Пламён</w:t>
      </w:r>
      <w:proofErr w:type="spellEnd"/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раса.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Посчитали?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горят?</w:t>
      </w:r>
    </w:p>
    <w:p w14:paraId="299BFBA2" w14:textId="2FB307FB" w:rsidR="00E40347" w:rsidRPr="00104AF0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мерности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алактики.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12-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мерностью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Пламён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Пламени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положь</w:t>
      </w:r>
      <w:proofErr w:type="spellEnd"/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считали?</w:t>
      </w:r>
    </w:p>
    <w:p w14:paraId="1B28541D" w14:textId="1EFBDC67" w:rsidR="004D31D8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Пламени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возможности.</w:t>
      </w:r>
    </w:p>
    <w:p w14:paraId="0F28D925" w14:textId="4B5110AC" w:rsidR="00E40347" w:rsidRPr="00104AF0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мучаются:"Вот</w:t>
      </w:r>
      <w:proofErr w:type="spellEnd"/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перестраивается.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хотел".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перестраиваться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Пламенем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перестраивается,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Пламени.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перестраивает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горизонты,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Захотел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Пламя.</w:t>
      </w:r>
    </w:p>
    <w:p w14:paraId="2D1F20E2" w14:textId="182FCF91" w:rsidR="00E40347" w:rsidRPr="00104AF0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Серьёзный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да?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Захотел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едущим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Захотел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профессию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Захотел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Захотел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Захотел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интересненькое,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поучаствовать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войдёшь.</w:t>
      </w:r>
    </w:p>
    <w:p w14:paraId="1E3D39AC" w14:textId="445CC0DB" w:rsidR="00E40347" w:rsidRPr="00104AF0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нашёл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Пламени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войдёшь.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хотите,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заложить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Пламя.</w:t>
      </w:r>
    </w:p>
    <w:p w14:paraId="3E4CC266" w14:textId="5A0728A4" w:rsidR="004D31D8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жажду,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Пламя.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Никаких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воображений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висок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Пламя.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Сформулируй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мыслеобраз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воспламенись,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помни,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несут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законы.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желательно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лучше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просчитать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голова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целей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много.</w:t>
      </w:r>
    </w:p>
    <w:p w14:paraId="289B6A45" w14:textId="1288777A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денег.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недавно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родственники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пожелали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новогоднее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денег.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сказали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спасибо,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подумали,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лучше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пожелали.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общем,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нужно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финансы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изменить.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искать?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лично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группа?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искать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подсказываю.</w:t>
      </w:r>
    </w:p>
    <w:p w14:paraId="6D48A963" w14:textId="275B2301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 w:rsidRPr="00A6519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352.2</w:t>
      </w:r>
    </w:p>
    <w:p w14:paraId="17973061" w14:textId="396EA27C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2D">
        <w:rPr>
          <w:rFonts w:ascii="Times New Roman" w:hAnsi="Times New Roman" w:cs="Times New Roman"/>
          <w:sz w:val="24"/>
          <w:szCs w:val="24"/>
        </w:rPr>
        <w:t>Любого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7032D">
        <w:rPr>
          <w:rFonts w:ascii="Times New Roman" w:hAnsi="Times New Roman" w:cs="Times New Roman"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7032D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7032D">
        <w:rPr>
          <w:rFonts w:ascii="Times New Roman" w:hAnsi="Times New Roman" w:cs="Times New Roman"/>
          <w:sz w:val="24"/>
          <w:szCs w:val="24"/>
        </w:rPr>
        <w:t>улице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7032D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7032D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7032D">
        <w:rPr>
          <w:rFonts w:ascii="Times New Roman" w:hAnsi="Times New Roman" w:cs="Times New Roman"/>
          <w:sz w:val="24"/>
          <w:szCs w:val="24"/>
        </w:rPr>
        <w:t>кас</w:t>
      </w:r>
      <w:r>
        <w:rPr>
          <w:rFonts w:ascii="Times New Roman" w:hAnsi="Times New Roman" w:cs="Times New Roman"/>
          <w:sz w:val="24"/>
          <w:szCs w:val="24"/>
        </w:rPr>
        <w:t>ается.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сидящих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7032D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7032D">
        <w:rPr>
          <w:rFonts w:ascii="Times New Roman" w:hAnsi="Times New Roman" w:cs="Times New Roman"/>
          <w:sz w:val="24"/>
          <w:szCs w:val="24"/>
        </w:rPr>
        <w:t>касается.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7032D">
        <w:rPr>
          <w:rFonts w:ascii="Times New Roman" w:hAnsi="Times New Roman" w:cs="Times New Roman"/>
          <w:sz w:val="24"/>
          <w:szCs w:val="24"/>
        </w:rPr>
        <w:t>Где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7032D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7032D">
        <w:rPr>
          <w:rFonts w:ascii="Times New Roman" w:hAnsi="Times New Roman" w:cs="Times New Roman"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7032D">
        <w:rPr>
          <w:rFonts w:ascii="Times New Roman" w:hAnsi="Times New Roman" w:cs="Times New Roman"/>
          <w:sz w:val="24"/>
          <w:szCs w:val="24"/>
        </w:rPr>
        <w:t>искать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7032D">
        <w:rPr>
          <w:rFonts w:ascii="Times New Roman" w:hAnsi="Times New Roman" w:cs="Times New Roman"/>
          <w:sz w:val="24"/>
          <w:szCs w:val="24"/>
        </w:rPr>
        <w:t>Пламя,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7032D">
        <w:rPr>
          <w:rFonts w:ascii="Times New Roman" w:hAnsi="Times New Roman" w:cs="Times New Roman"/>
          <w:sz w:val="24"/>
          <w:szCs w:val="24"/>
        </w:rPr>
        <w:t>чтоб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7032D">
        <w:rPr>
          <w:rFonts w:ascii="Times New Roman" w:hAnsi="Times New Roman" w:cs="Times New Roman"/>
          <w:sz w:val="24"/>
          <w:szCs w:val="24"/>
        </w:rPr>
        <w:t>поменять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7032D">
        <w:rPr>
          <w:rFonts w:ascii="Times New Roman" w:hAnsi="Times New Roman" w:cs="Times New Roman"/>
          <w:sz w:val="24"/>
          <w:szCs w:val="24"/>
        </w:rPr>
        <w:t>ваше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7032D">
        <w:rPr>
          <w:rFonts w:ascii="Times New Roman" w:hAnsi="Times New Roman" w:cs="Times New Roman"/>
          <w:sz w:val="24"/>
          <w:szCs w:val="24"/>
        </w:rPr>
        <w:t>финансовое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7032D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Подчёркиваю,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вчера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рассказывал,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минимум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восьмом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присутствии.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четвёртом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заложил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энергопотенциал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целых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долларов.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Взяв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воспламенив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маленький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кусочек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воспламенившись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физике,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отдавая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физике.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бойтесь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отдавать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физике,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куда-то.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реализуешь,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разница,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поздно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притянется.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думать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искать.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сидеть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думать,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притянется.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Помните: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лотерейный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билетик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купи»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анекдоте,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простраивать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притягиваться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будет.</w:t>
      </w:r>
    </w:p>
    <w:p w14:paraId="1E27C4FE" w14:textId="71591919" w:rsidR="00E40347" w:rsidRPr="004605F6" w:rsidRDefault="00E40347" w:rsidP="00E5291E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5F6">
        <w:rPr>
          <w:rFonts w:ascii="Times New Roman" w:hAnsi="Times New Roman" w:cs="Times New Roman"/>
          <w:b/>
          <w:sz w:val="24"/>
          <w:szCs w:val="24"/>
        </w:rPr>
        <w:t>Где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5F6">
        <w:rPr>
          <w:rFonts w:ascii="Times New Roman" w:hAnsi="Times New Roman" w:cs="Times New Roman"/>
          <w:b/>
          <w:sz w:val="24"/>
          <w:szCs w:val="24"/>
        </w:rPr>
        <w:t>взять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5F6">
        <w:rPr>
          <w:rFonts w:ascii="Times New Roman" w:hAnsi="Times New Roman" w:cs="Times New Roman"/>
          <w:b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5F6">
        <w:rPr>
          <w:rFonts w:ascii="Times New Roman" w:hAnsi="Times New Roman" w:cs="Times New Roman"/>
          <w:b/>
          <w:sz w:val="24"/>
          <w:szCs w:val="24"/>
        </w:rPr>
        <w:t>Чело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5F6">
        <w:rPr>
          <w:rFonts w:ascii="Times New Roman" w:hAnsi="Times New Roman" w:cs="Times New Roman"/>
          <w:b/>
          <w:sz w:val="24"/>
          <w:szCs w:val="24"/>
        </w:rPr>
        <w:t>на</w:t>
      </w:r>
      <w:r w:rsidR="006E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5F6">
        <w:rPr>
          <w:rFonts w:ascii="Times New Roman" w:hAnsi="Times New Roman" w:cs="Times New Roman"/>
          <w:b/>
          <w:sz w:val="24"/>
          <w:szCs w:val="24"/>
        </w:rPr>
        <w:t>Синтезы</w:t>
      </w:r>
    </w:p>
    <w:p w14:paraId="76BD103F" w14:textId="6452202B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ученичества,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ученичества.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Обратились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наверху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сказали: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«Где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взять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допустим.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взять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Синтез?»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взять?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D6C20">
        <w:rPr>
          <w:rFonts w:ascii="Times New Roman" w:hAnsi="Times New Roman" w:cs="Times New Roman"/>
          <w:sz w:val="24"/>
          <w:szCs w:val="24"/>
        </w:rPr>
        <w:t>С одной стороны,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хватает.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Хотят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расширить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Днепропетровск,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остальное.</w:t>
      </w:r>
    </w:p>
    <w:p w14:paraId="4E254822" w14:textId="349AB136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15-го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занимается?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Чело!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относятся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Иерархии.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занимаются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Владыки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Иерархии.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Выходим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Владыкам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Иосифу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Славии,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возжигаемся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Огнём,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фиксируем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переводим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физике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притянулись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забываем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попросить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Славии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Иосифа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благословения,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поддержки,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даст,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относится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F2556C">
        <w:rPr>
          <w:rFonts w:ascii="Times New Roman" w:hAnsi="Times New Roman" w:cs="Times New Roman"/>
          <w:i/>
          <w:sz w:val="24"/>
          <w:szCs w:val="24"/>
        </w:rPr>
        <w:t>(смеётся).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Увидели?</w:t>
      </w:r>
    </w:p>
    <w:p w14:paraId="074D14F3" w14:textId="67E1111A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начнёте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Созидания,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сообразил.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рассказываю,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называется: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«Созидание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Пламенем».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Курировать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записываться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Дхамму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Созидания,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сложил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придут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F316C7" w:rsidRPr="00F316C7">
        <w:rPr>
          <w:rFonts w:ascii="Times New Roman" w:hAnsi="Times New Roman" w:cs="Times New Roman"/>
          <w:i/>
          <w:iCs/>
          <w:sz w:val="24"/>
          <w:szCs w:val="24"/>
        </w:rPr>
        <w:t>(неразборчиво)</w:t>
      </w:r>
      <w:r w:rsidR="00F316C7">
        <w:rPr>
          <w:rFonts w:ascii="Times New Roman" w:hAnsi="Times New Roman" w:cs="Times New Roman"/>
          <w:sz w:val="24"/>
          <w:szCs w:val="24"/>
        </w:rPr>
        <w:t xml:space="preserve"> </w:t>
      </w:r>
      <w:r w:rsidRPr="00B45793">
        <w:rPr>
          <w:rFonts w:ascii="Times New Roman" w:hAnsi="Times New Roman" w:cs="Times New Roman"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записываться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записываться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Дхаммы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Созидания?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девятую.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записываем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девятый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записана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девятый.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говорил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13-ю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записываться.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16-й.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чётко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Созиданием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занимается.</w:t>
      </w:r>
    </w:p>
    <w:p w14:paraId="33296487" w14:textId="7BE689B9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назовут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Универсумные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поднимется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выдержать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Хватит.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Увидели?</w:t>
      </w:r>
    </w:p>
    <w:p w14:paraId="56025600" w14:textId="586A2B17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занимается,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огненные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наши?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17A4A">
        <w:rPr>
          <w:rFonts w:ascii="Times New Roman" w:hAnsi="Times New Roman" w:cs="Times New Roman"/>
          <w:i/>
          <w:sz w:val="24"/>
          <w:szCs w:val="24"/>
        </w:rPr>
        <w:t>(Смех</w:t>
      </w:r>
      <w:r w:rsidR="006E05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7A4A">
        <w:rPr>
          <w:rFonts w:ascii="Times New Roman" w:hAnsi="Times New Roman" w:cs="Times New Roman"/>
          <w:i/>
          <w:sz w:val="24"/>
          <w:szCs w:val="24"/>
        </w:rPr>
        <w:t>в</w:t>
      </w:r>
      <w:r w:rsidR="006E05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7A4A">
        <w:rPr>
          <w:rFonts w:ascii="Times New Roman" w:hAnsi="Times New Roman" w:cs="Times New Roman"/>
          <w:i/>
          <w:sz w:val="24"/>
          <w:szCs w:val="24"/>
        </w:rPr>
        <w:t>зале).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Огненная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Эпоха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началась?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Увидели?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увидьте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нового,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страшного.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почитать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Называется: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вдруг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получится?»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попробуй,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поищи,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углубись,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перестройся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получится.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получается.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Получается,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получается.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берёт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получается.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получается.</w:t>
      </w:r>
    </w:p>
    <w:p w14:paraId="32AA185D" w14:textId="0C18F150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дальше.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Восьмой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пункт.</w:t>
      </w:r>
    </w:p>
    <w:p w14:paraId="427583DF" w14:textId="58D5051C" w:rsidR="00E40347" w:rsidRPr="00D33B7D" w:rsidRDefault="00E40347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33B7D">
        <w:rPr>
          <w:rFonts w:ascii="Times New Roman" w:hAnsi="Times New Roman" w:cs="Times New Roman"/>
          <w:b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33B7D">
        <w:rPr>
          <w:rFonts w:ascii="Times New Roman" w:hAnsi="Times New Roman" w:cs="Times New Roman"/>
          <w:b/>
          <w:bCs/>
          <w:iCs/>
          <w:sz w:val="24"/>
          <w:szCs w:val="24"/>
        </w:rPr>
        <w:t>Фа</w:t>
      </w:r>
    </w:p>
    <w:p w14:paraId="3150E4EB" w14:textId="698F8AA7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Ваши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сигналы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смеются,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изумления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внутреннего,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смеются!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входите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Ученичество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пункты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расписывают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ладно,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Восьмой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пункт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Имена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остальное,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думаю,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кадром,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остаётся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месте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Синтеза.</w:t>
      </w:r>
    </w:p>
    <w:p w14:paraId="076ADC39" w14:textId="26AE2D65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напоминаю,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само-самой,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личный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ведёте,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процесс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условий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происходят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синтезируются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условия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какого-то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Синтезируются,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перестраивается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Перестраивается.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Перестраивается.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D48B7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3D48B7">
        <w:rPr>
          <w:rFonts w:ascii="Times New Roman" w:hAnsi="Times New Roman" w:cs="Times New Roman"/>
          <w:bCs/>
          <w:iCs/>
          <w:sz w:val="24"/>
          <w:szCs w:val="24"/>
        </w:rPr>
        <w:t>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перестраивается.</w:t>
      </w:r>
    </w:p>
    <w:p w14:paraId="298F29CF" w14:textId="50F319C6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происходит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какой-то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условий.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сидите,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продолжает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компетенция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Фаинь,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33B7D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33B7D">
        <w:rPr>
          <w:rFonts w:ascii="Times New Roman" w:hAnsi="Times New Roman" w:cs="Times New Roman"/>
          <w:bCs/>
          <w:iCs/>
          <w:sz w:val="24"/>
          <w:szCs w:val="24"/>
        </w:rPr>
        <w:t>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33B7D">
        <w:rPr>
          <w:rFonts w:ascii="Times New Roman" w:hAnsi="Times New Roman" w:cs="Times New Roman"/>
          <w:bCs/>
          <w:iCs/>
          <w:sz w:val="24"/>
          <w:szCs w:val="24"/>
        </w:rPr>
        <w:t>числе.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Кроме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убрать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условия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20-й,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складывается?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складывается?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получается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сложить,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Философию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строит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лице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написано: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«Скучаю,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скучно,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голова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схему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давай.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Схему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выучу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философствование,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выучу,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смогу.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Прям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лице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написано,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ненавидят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некоторые,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опять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болтает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болтает,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вообще,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нравится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болтать,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нравятся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кирпичи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раздавать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говорить: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равно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болтал,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болтаю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болтать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переключить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мозги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жажды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схем,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якобы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чему-то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приводят,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привели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многих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отстройку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методологических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философских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принципов,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методологии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философии,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4602">
        <w:rPr>
          <w:rFonts w:ascii="Times New Roman" w:hAnsi="Times New Roman" w:cs="Times New Roman"/>
          <w:b/>
          <w:iCs/>
          <w:sz w:val="24"/>
          <w:szCs w:val="24"/>
        </w:rPr>
        <w:t>Новая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F4602">
        <w:rPr>
          <w:rFonts w:ascii="Times New Roman" w:hAnsi="Times New Roman" w:cs="Times New Roman"/>
          <w:b/>
          <w:iCs/>
          <w:sz w:val="24"/>
          <w:szCs w:val="24"/>
        </w:rPr>
        <w:t>эпоха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F4602">
        <w:rPr>
          <w:rFonts w:ascii="Times New Roman" w:hAnsi="Times New Roman" w:cs="Times New Roman"/>
          <w:b/>
          <w:iCs/>
          <w:sz w:val="24"/>
          <w:szCs w:val="24"/>
        </w:rPr>
        <w:t>начинается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F4602">
        <w:rPr>
          <w:rFonts w:ascii="Times New Roman" w:hAnsi="Times New Roman" w:cs="Times New Roman"/>
          <w:b/>
          <w:iCs/>
          <w:sz w:val="24"/>
          <w:szCs w:val="24"/>
        </w:rPr>
        <w:t>Философией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F4602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F4602">
        <w:rPr>
          <w:rFonts w:ascii="Times New Roman" w:hAnsi="Times New Roman" w:cs="Times New Roman"/>
          <w:b/>
          <w:iCs/>
          <w:sz w:val="24"/>
          <w:szCs w:val="24"/>
        </w:rPr>
        <w:t>вашей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F4602">
        <w:rPr>
          <w:rFonts w:ascii="Times New Roman" w:hAnsi="Times New Roman" w:cs="Times New Roman"/>
          <w:b/>
          <w:iCs/>
          <w:sz w:val="24"/>
          <w:szCs w:val="24"/>
        </w:rPr>
        <w:t>голове!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Запомните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Фи-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-со-фи-ей!</w:t>
      </w:r>
    </w:p>
    <w:p w14:paraId="7443BF64" w14:textId="78D5C938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почему?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Синархии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писали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первые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восемь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пунктов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прошлый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Стихии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поменялись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восемь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пунктов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Столпе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писали?</w:t>
      </w:r>
    </w:p>
    <w:p w14:paraId="66124D52" w14:textId="32F7C73F" w:rsidR="00E40347" w:rsidRPr="00AF4602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F4602">
        <w:rPr>
          <w:rFonts w:ascii="Times New Roman" w:hAnsi="Times New Roman" w:cs="Times New Roman"/>
          <w:bCs/>
          <w:i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F4602">
        <w:rPr>
          <w:rFonts w:ascii="Times New Roman" w:hAnsi="Times New Roman" w:cs="Times New Roman"/>
          <w:bCs/>
          <w:i/>
          <w:sz w:val="24"/>
          <w:szCs w:val="24"/>
        </w:rPr>
        <w:t>зала: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F4602">
        <w:rPr>
          <w:rFonts w:ascii="Times New Roman" w:hAnsi="Times New Roman" w:cs="Times New Roman"/>
          <w:bCs/>
          <w:i/>
          <w:sz w:val="24"/>
          <w:szCs w:val="24"/>
        </w:rPr>
        <w:t>Нет.</w:t>
      </w:r>
    </w:p>
    <w:p w14:paraId="672D3581" w14:textId="601C770B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продиктую,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ладно,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снимается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вопрос.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идём.</w:t>
      </w:r>
    </w:p>
    <w:p w14:paraId="4C6A7339" w14:textId="0F0B9B1B" w:rsidR="00E40347" w:rsidRPr="00516DF9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16DF9">
        <w:rPr>
          <w:rFonts w:ascii="Times New Roman" w:hAnsi="Times New Roman" w:cs="Times New Roman"/>
          <w:bCs/>
          <w:i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16DF9">
        <w:rPr>
          <w:rFonts w:ascii="Times New Roman" w:hAnsi="Times New Roman" w:cs="Times New Roman"/>
          <w:bCs/>
          <w:i/>
          <w:sz w:val="24"/>
          <w:szCs w:val="24"/>
        </w:rPr>
        <w:t>зала: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F5E5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Мы</w:t>
      </w:r>
      <w:r w:rsidR="006E05CF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r w:rsidRPr="00DF5E5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только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516DF9">
        <w:rPr>
          <w:rFonts w:ascii="Times New Roman" w:hAnsi="Times New Roman" w:cs="Times New Roman"/>
          <w:bCs/>
          <w:i/>
          <w:sz w:val="24"/>
          <w:szCs w:val="24"/>
        </w:rPr>
        <w:t>рактики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16DF9">
        <w:rPr>
          <w:rFonts w:ascii="Times New Roman" w:hAnsi="Times New Roman" w:cs="Times New Roman"/>
          <w:bCs/>
          <w:i/>
          <w:sz w:val="24"/>
          <w:szCs w:val="24"/>
        </w:rPr>
        <w:t>написали.</w:t>
      </w:r>
    </w:p>
    <w:p w14:paraId="2AD337FC" w14:textId="25A41D1E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написали,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Стихии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успели.</w:t>
      </w:r>
    </w:p>
    <w:p w14:paraId="04179611" w14:textId="795AA623" w:rsidR="00E40347" w:rsidRPr="00757BB5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57BB5">
        <w:rPr>
          <w:rFonts w:ascii="Times New Roman" w:hAnsi="Times New Roman" w:cs="Times New Roman"/>
          <w:bCs/>
          <w:i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57BB5">
        <w:rPr>
          <w:rFonts w:ascii="Times New Roman" w:hAnsi="Times New Roman" w:cs="Times New Roman"/>
          <w:bCs/>
          <w:i/>
          <w:sz w:val="24"/>
          <w:szCs w:val="24"/>
        </w:rPr>
        <w:t>зала: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Практики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Pr="00757BB5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57BB5">
        <w:rPr>
          <w:rFonts w:ascii="Times New Roman" w:hAnsi="Times New Roman" w:cs="Times New Roman"/>
          <w:bCs/>
          <w:i/>
          <w:sz w:val="24"/>
          <w:szCs w:val="24"/>
        </w:rPr>
        <w:t>писали.</w:t>
      </w:r>
    </w:p>
    <w:p w14:paraId="17E4C3A6" w14:textId="2199EEC7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писали?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А-а!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синархически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старики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Ладно,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определились.</w:t>
      </w:r>
    </w:p>
    <w:p w14:paraId="3E3276FF" w14:textId="0275F6B3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Седьмой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пункт.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седьмым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пунктом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интересно.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Теофа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думали,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седьмой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пункт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Теофа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Мория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сюда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отдала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проект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Фа.</w:t>
      </w:r>
    </w:p>
    <w:p w14:paraId="310BD740" w14:textId="008ED170" w:rsidR="00E40347" w:rsidRPr="008D2991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D2991">
        <w:rPr>
          <w:rFonts w:ascii="Times New Roman" w:hAnsi="Times New Roman" w:cs="Times New Roman"/>
          <w:bCs/>
          <w:i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D2991">
        <w:rPr>
          <w:rFonts w:ascii="Times New Roman" w:hAnsi="Times New Roman" w:cs="Times New Roman"/>
          <w:bCs/>
          <w:i/>
          <w:sz w:val="24"/>
          <w:szCs w:val="24"/>
        </w:rPr>
        <w:t>зала: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(Восхищённо-удивлённо)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у</w:t>
      </w:r>
      <w:r w:rsidRPr="008D2991">
        <w:rPr>
          <w:rFonts w:ascii="Times New Roman" w:hAnsi="Times New Roman" w:cs="Times New Roman"/>
          <w:bCs/>
          <w:i/>
          <w:sz w:val="24"/>
          <w:szCs w:val="24"/>
        </w:rPr>
        <w:t>-у-у!</w:t>
      </w:r>
    </w:p>
    <w:p w14:paraId="2E4D7816" w14:textId="5EB8FCA2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Да-а,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ответили.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Внимание,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серьёзно,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Теофа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занималась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Изначальными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Подвинув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Изначальные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сюда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поставили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увидели,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Изначальными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физике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достанем.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помогать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само-собой,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физике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достаёт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Изначальные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больше,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строение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оказалось,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Изначальных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некому.</w:t>
      </w:r>
    </w:p>
    <w:p w14:paraId="736AE073" w14:textId="712B69AC" w:rsidR="004D31D8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27-е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подразделение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стремиться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27-и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Системам,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пашут.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общем,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непахано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решили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поручить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вспахать.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32-е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Части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сегодня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многих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работают,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висят,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лучших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времён.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лучшее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время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наступило,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11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дней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Золотой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6-й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пошёл.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Наступил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золотой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кайф.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Мудрость.</w:t>
      </w:r>
    </w:p>
    <w:p w14:paraId="15E99893" w14:textId="25AD1193" w:rsidR="004D31D8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золотой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золото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мудрость.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Мудрость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шестёрка.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Разум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золото.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думаете,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золото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мировых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биржах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взлетели.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слушает?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золотой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золото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бесценны.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цвет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разума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цвет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мудрости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жёлтый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цвет.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имейте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жёлтый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цвет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жёлтая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крыса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Вернее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жёлтый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планетарный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Китайцам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повезло.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Ладно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дамы,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повезло,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жёлтый,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блондинчатый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цвет,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жёлтым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оттенком,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покраска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просто.</w:t>
      </w:r>
    </w:p>
    <w:p w14:paraId="6D804A0F" w14:textId="19F0B3CB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Ладно,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Теофа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заниматься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Частями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Системами.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скоро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закончим,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пунктов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осталось,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позиция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Иерархия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теперь…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мучаетесь,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трёх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часов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прошло.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Вчера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четыре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сидели.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Чувствуете,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философия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голову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мучает?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Убежать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хочется.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убежать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хочется,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честно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отмочалите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голову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философией,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никакого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Честное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слово.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вывод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давали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схемы,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давали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берёт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схему,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пытается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соображает,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основы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философских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связок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схемы.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ничего.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итоге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пытается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повторить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схему,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связок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голове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схема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связки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голове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связок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работает.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говорят: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помогает».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вникни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возьми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философию.»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говорят: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зачем?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схему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давай,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буду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исполнять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помогать».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подлая,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подлый,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связок,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связки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философией.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какая-то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схема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осознайте,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голове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сложились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схемы,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принципы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связывания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системы.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принципы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философией.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откуда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принцип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задача,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никакая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схема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сработает.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основы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Синтеза.</w:t>
      </w:r>
    </w:p>
    <w:p w14:paraId="31C03FA0" w14:textId="2A57AA51" w:rsidR="004D31D8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вывод,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последнее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время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начинают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переориентировать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философский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подход,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изучение,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рассуждение,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анализ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осмысление.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схем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большинства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действуют,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голове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главного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философии.</w:t>
      </w:r>
    </w:p>
    <w:p w14:paraId="168E9636" w14:textId="7687DE8D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плюс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задачу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поставили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Аппарат,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голову.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общем,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начинается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промывание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мозгов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отсеивание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нужного.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Иерархия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занимается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Изначальными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Изначальные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Иерархию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являются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частью,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15-й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выразитель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Иерархии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территории.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Иерарх.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Да?</w:t>
      </w:r>
    </w:p>
    <w:p w14:paraId="6BC6B104" w14:textId="182006E6" w:rsidR="004D31D8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1577">
        <w:rPr>
          <w:rFonts w:ascii="Times New Roman" w:hAnsi="Times New Roman" w:cs="Times New Roman"/>
          <w:bCs/>
          <w:i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91577">
        <w:rPr>
          <w:rFonts w:ascii="Times New Roman" w:hAnsi="Times New Roman" w:cs="Times New Roman"/>
          <w:bCs/>
          <w:i/>
          <w:sz w:val="24"/>
          <w:szCs w:val="24"/>
        </w:rPr>
        <w:t>зала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91577">
        <w:rPr>
          <w:rFonts w:ascii="Times New Roman" w:hAnsi="Times New Roman" w:cs="Times New Roman"/>
          <w:bCs/>
          <w:i/>
          <w:sz w:val="24"/>
          <w:szCs w:val="24"/>
        </w:rPr>
        <w:t>Серьёзно.</w:t>
      </w:r>
    </w:p>
    <w:p w14:paraId="6F7FCC36" w14:textId="03187828" w:rsidR="00E40347" w:rsidRPr="00BF54B9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серьёзно.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накладывает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ответственность.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Иерархии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шутить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любят.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некорректно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ведёте,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Иерархи,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Иерархи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помогают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перестроиться.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осознать,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иерархически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территории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несёте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иерархическое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управляющее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могущество.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хотите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расшифровывайте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слова.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достоинство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Иерархии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через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звучать</w:t>
      </w:r>
    </w:p>
    <w:p w14:paraId="14CA2B21" w14:textId="2F5BC1F8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гордыне,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самовозвеличивании.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понимать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обязаны.</w:t>
      </w:r>
    </w:p>
    <w:p w14:paraId="2AE5600A" w14:textId="51390652" w:rsidR="00E40347" w:rsidRPr="00C01706" w:rsidRDefault="00E40347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01706">
        <w:rPr>
          <w:rFonts w:ascii="Times New Roman" w:hAnsi="Times New Roman" w:cs="Times New Roman"/>
          <w:b/>
          <w:bCs/>
          <w:iCs/>
          <w:sz w:val="24"/>
          <w:szCs w:val="24"/>
        </w:rPr>
        <w:t>Иерархия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01706">
        <w:rPr>
          <w:rFonts w:ascii="Times New Roman" w:hAnsi="Times New Roman" w:cs="Times New Roman"/>
          <w:b/>
          <w:bCs/>
          <w:iCs/>
          <w:sz w:val="24"/>
          <w:szCs w:val="24"/>
        </w:rPr>
        <w:t>Фа</w:t>
      </w:r>
    </w:p>
    <w:p w14:paraId="3CA22B50" w14:textId="23AF4CB0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образуют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между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собой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Иерархию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физике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начинают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системе.</w:t>
      </w:r>
    </w:p>
    <w:p w14:paraId="34646113" w14:textId="015195DE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Мудрость,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вернее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Мудрость.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сын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итоге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живёт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Изначальными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интересный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вывод,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складывается,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Изначальные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складываются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Иерархию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Фа.</w:t>
      </w:r>
    </w:p>
    <w:p w14:paraId="09ECD48C" w14:textId="1BC11DBB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Хуми,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управляющее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начало,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внешне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выраженное.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внешних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людей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видеть,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Иерархию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правильно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окружающих.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необходимыми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атрибутами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внутри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понимать,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любой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Иерархия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строя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иерархичность.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(Чихают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зале)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спасибо,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точно.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5DA2ACA4" w14:textId="35D67D77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подумайте,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Иерархию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вовне,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подчёркиваю,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материи.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Несёте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поверят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выражаете.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идём.</w:t>
      </w:r>
    </w:p>
    <w:p w14:paraId="501C07FD" w14:textId="660E3A24" w:rsidR="004D31D8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Пятый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пункт.</w:t>
      </w:r>
    </w:p>
    <w:p w14:paraId="777EA0B4" w14:textId="378B50FF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01706">
        <w:rPr>
          <w:rFonts w:ascii="Times New Roman" w:hAnsi="Times New Roman" w:cs="Times New Roman"/>
          <w:b/>
          <w:bCs/>
          <w:iCs/>
          <w:sz w:val="24"/>
          <w:szCs w:val="24"/>
        </w:rPr>
        <w:t>Пятый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01706">
        <w:rPr>
          <w:rFonts w:ascii="Times New Roman" w:hAnsi="Times New Roman" w:cs="Times New Roman"/>
          <w:b/>
          <w:bCs/>
          <w:iCs/>
          <w:sz w:val="24"/>
          <w:szCs w:val="24"/>
        </w:rPr>
        <w:t>пункт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C01706">
        <w:rPr>
          <w:rFonts w:ascii="Times New Roman" w:hAnsi="Times New Roman" w:cs="Times New Roman"/>
          <w:b/>
          <w:bCs/>
          <w:iCs/>
          <w:sz w:val="24"/>
          <w:szCs w:val="24"/>
        </w:rPr>
        <w:t>Логоическое</w:t>
      </w:r>
      <w:proofErr w:type="spellEnd"/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01706">
        <w:rPr>
          <w:rFonts w:ascii="Times New Roman" w:hAnsi="Times New Roman" w:cs="Times New Roman"/>
          <w:b/>
          <w:bCs/>
          <w:iCs/>
          <w:sz w:val="24"/>
          <w:szCs w:val="24"/>
        </w:rPr>
        <w:t>Управление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01706">
        <w:rPr>
          <w:rFonts w:ascii="Times New Roman" w:hAnsi="Times New Roman" w:cs="Times New Roman"/>
          <w:b/>
          <w:bCs/>
          <w:iCs/>
          <w:sz w:val="24"/>
          <w:szCs w:val="24"/>
        </w:rPr>
        <w:t>Фа,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забыл,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стоит.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забыл,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явно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находится.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Логоическое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темой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реализации.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Иерархии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распределены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Изначальных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Логоическое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смотреть,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тобой,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углубилось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выражалось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глубже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тебе.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реализуешь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жизнью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своею.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важно,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распределяловка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старой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реализации.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итоге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смотрите,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прикольчик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обратиться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Логоическое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нужно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реализация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людей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обращение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Логоическом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пройдут.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Максимум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Владыки-консультанта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Логоса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Глобусов.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Входить-то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нечем.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Компетенция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Логоического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реализация,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Называется,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заниматься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старьём.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старьёвщики.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пятой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бегать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накопленным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потенциалам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предыдущей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отвечал.</w:t>
      </w:r>
    </w:p>
    <w:p w14:paraId="4FE817DE" w14:textId="16488390" w:rsidR="00E40347" w:rsidRPr="00C01706" w:rsidRDefault="00E40347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01706">
        <w:rPr>
          <w:rFonts w:ascii="Times New Roman" w:hAnsi="Times New Roman" w:cs="Times New Roman"/>
          <w:b/>
          <w:bCs/>
          <w:iCs/>
          <w:sz w:val="24"/>
          <w:szCs w:val="24"/>
        </w:rPr>
        <w:t>Четвёртый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01706">
        <w:rPr>
          <w:rFonts w:ascii="Times New Roman" w:hAnsi="Times New Roman" w:cs="Times New Roman"/>
          <w:b/>
          <w:bCs/>
          <w:iCs/>
          <w:sz w:val="24"/>
          <w:szCs w:val="24"/>
        </w:rPr>
        <w:t>пункт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01706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01706">
        <w:rPr>
          <w:rFonts w:ascii="Times New Roman" w:hAnsi="Times New Roman" w:cs="Times New Roman"/>
          <w:b/>
          <w:bCs/>
          <w:iCs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01706">
        <w:rPr>
          <w:rFonts w:ascii="Times New Roman" w:hAnsi="Times New Roman" w:cs="Times New Roman"/>
          <w:b/>
          <w:bCs/>
          <w:iCs/>
          <w:sz w:val="24"/>
          <w:szCs w:val="24"/>
        </w:rPr>
        <w:t>Фа</w:t>
      </w:r>
    </w:p>
    <w:p w14:paraId="15E890DE" w14:textId="1FE62730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осталось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месте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16-ричный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возжигаемся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практике.</w:t>
      </w:r>
    </w:p>
    <w:p w14:paraId="597BE219" w14:textId="5A5EF287" w:rsidR="004D31D8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Дальше.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объяснять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нечего.</w:t>
      </w:r>
    </w:p>
    <w:p w14:paraId="262146E8" w14:textId="0B5FC3F9" w:rsidR="00E40347" w:rsidRDefault="00E40347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01706">
        <w:rPr>
          <w:rFonts w:ascii="Times New Roman" w:hAnsi="Times New Roman" w:cs="Times New Roman"/>
          <w:b/>
          <w:bCs/>
          <w:iCs/>
          <w:sz w:val="24"/>
          <w:szCs w:val="24"/>
        </w:rPr>
        <w:t>Синархия</w:t>
      </w:r>
      <w:proofErr w:type="spellEnd"/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01706">
        <w:rPr>
          <w:rFonts w:ascii="Times New Roman" w:hAnsi="Times New Roman" w:cs="Times New Roman"/>
          <w:b/>
          <w:bCs/>
          <w:iCs/>
          <w:sz w:val="24"/>
          <w:szCs w:val="24"/>
        </w:rPr>
        <w:t>Фа,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01706">
        <w:rPr>
          <w:rFonts w:ascii="Times New Roman" w:hAnsi="Times New Roman" w:cs="Times New Roman"/>
          <w:b/>
          <w:bCs/>
          <w:iCs/>
          <w:sz w:val="24"/>
          <w:szCs w:val="24"/>
        </w:rPr>
        <w:t>третий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01706">
        <w:rPr>
          <w:rFonts w:ascii="Times New Roman" w:hAnsi="Times New Roman" w:cs="Times New Roman"/>
          <w:b/>
          <w:bCs/>
          <w:iCs/>
          <w:sz w:val="24"/>
          <w:szCs w:val="24"/>
        </w:rPr>
        <w:t>пункт</w:t>
      </w:r>
    </w:p>
    <w:p w14:paraId="65AA024D" w14:textId="3EF13352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добавляется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действия.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основные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действия.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действуешь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приходишь.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Владыка…</w:t>
      </w:r>
    </w:p>
    <w:p w14:paraId="462743E0" w14:textId="378F6A89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6519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 w:rsidRPr="00A6519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353</w:t>
      </w:r>
    </w:p>
    <w:p w14:paraId="6B63C489" w14:textId="45B850A5" w:rsidR="00E40347" w:rsidRPr="00C1412C" w:rsidRDefault="00E40347" w:rsidP="00E529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некоторых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сложилось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почему-то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Двойка,</w:t>
      </w:r>
      <w:r w:rsidR="006E0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F4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Алфавит</w:t>
      </w:r>
      <w:r w:rsidR="006E0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F4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</w:t>
      </w:r>
    </w:p>
    <w:p w14:paraId="3CE8B947" w14:textId="64362EF7" w:rsidR="004D31D8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осталось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Посвящения.</w:t>
      </w:r>
    </w:p>
    <w:p w14:paraId="221A77BF" w14:textId="78016151" w:rsidR="00E40347" w:rsidRPr="00856688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поясняю,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пояснял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Соорганизации</w:t>
      </w:r>
      <w:proofErr w:type="spellEnd"/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всё-таки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пятой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расе,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шестой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</w:p>
    <w:p w14:paraId="6C7094E7" w14:textId="2C26BAB7" w:rsidR="00E40347" w:rsidRPr="00856688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пятой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осуждали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человече?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Рождением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стяжаешь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стяжаешь.</w:t>
      </w:r>
      <w:r w:rsidR="006E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тца,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да?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выражаясь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твоя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компетенция,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шестой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выражая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Отца,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выражает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тца,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эманирует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понимают,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Владыки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анизации</w:t>
      </w:r>
      <w:proofErr w:type="spellEnd"/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акцент.</w:t>
      </w:r>
    </w:p>
    <w:p w14:paraId="360D5CCD" w14:textId="3B11538B" w:rsidR="00E40347" w:rsidRPr="00856688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стяжали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Отца.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идеи,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эталонные.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эманировать</w:t>
      </w:r>
      <w:proofErr w:type="spellEnd"/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эманируя</w:t>
      </w:r>
      <w:proofErr w:type="spellEnd"/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складывают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бардак,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тца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сложился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бардачный.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бардачке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ездишь.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кого-то.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домовой,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машинный.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бардачке.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и?</w:t>
      </w:r>
    </w:p>
    <w:p w14:paraId="39ADFA1E" w14:textId="201386F1" w:rsidR="00E40347" w:rsidRPr="00856688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оге,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живёте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квартире?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работу?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стиля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жизни?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нет?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выражаетесь?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выражаетесь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неважно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любых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моментах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деталях,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сложенное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Вплоть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отшли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фовывания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одеваешься.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Стилистика.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ывает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профессионализм,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материи.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отслеживаешь,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детализируешь.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охматым,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нормально.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прическами,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делаешь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естественным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выражением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угодно.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сложил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вкусах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спорят.</w:t>
      </w:r>
    </w:p>
    <w:p w14:paraId="62611BFA" w14:textId="6355C9D7" w:rsidR="00E40347" w:rsidRPr="00856688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Осознать,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живешь,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Владыки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Соорганизации</w:t>
      </w:r>
      <w:proofErr w:type="spellEnd"/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займутся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вопросом,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соорганизуемся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7B1FCF" w14:textId="7844D394" w:rsidR="00E40347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первому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столпу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16-ричного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вашей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иную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подрасу</w:t>
      </w:r>
      <w:proofErr w:type="spellEnd"/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расу.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Владыкам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Соорганизации</w:t>
      </w:r>
      <w:proofErr w:type="spellEnd"/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шестой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Седьмой?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Метагалактики?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ниверсума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интегрального</w:t>
      </w:r>
      <w:proofErr w:type="spellEnd"/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088027D0" w14:textId="142BE972" w:rsidR="00E40347" w:rsidRPr="00C1412C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говорили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придётся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тиль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перспективе.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общем-то,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беда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говорят.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16-рице,</w:t>
      </w:r>
      <w:r w:rsidR="006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412C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sz w:val="24"/>
          <w:szCs w:val="24"/>
        </w:rPr>
        <w:t>управлению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sz w:val="24"/>
          <w:szCs w:val="24"/>
        </w:rPr>
        <w:t>нас</w:t>
      </w:r>
      <w:r w:rsidR="006E05CF">
        <w:t xml:space="preserve"> </w:t>
      </w:r>
      <w:r w:rsidRPr="00C1412C">
        <w:rPr>
          <w:rFonts w:ascii="Times New Roman" w:hAnsi="Times New Roman" w:cs="Times New Roman"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sz w:val="24"/>
          <w:szCs w:val="24"/>
        </w:rPr>
        <w:t>снимать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sz w:val="24"/>
          <w:szCs w:val="24"/>
        </w:rPr>
        <w:t>стружку.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снимать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никакого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обратимся.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обратимся,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16-рица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вначале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фьють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прошла.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Pr="001F2476">
        <w:rPr>
          <w:rFonts w:ascii="Times New Roman" w:hAnsi="Times New Roman" w:cs="Times New Roman"/>
          <w:i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6038A6">
        <w:rPr>
          <w:rFonts w:ascii="Times New Roman" w:hAnsi="Times New Roman" w:cs="Times New Roman"/>
          <w:sz w:val="24"/>
          <w:szCs w:val="24"/>
        </w:rPr>
        <w:t>Владыкам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несёт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16-ричный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остальное.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общем: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«Утром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стулья,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вечером.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деньги,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вечером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остальное».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16-рица,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понятно?</w:t>
      </w:r>
    </w:p>
    <w:p w14:paraId="37840159" w14:textId="77777777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E34824E" w14:textId="7810226E" w:rsidR="00E40347" w:rsidRPr="00A6519B" w:rsidRDefault="00E40347" w:rsidP="00E5291E">
      <w:pPr>
        <w:pStyle w:val="a8"/>
        <w:tabs>
          <w:tab w:val="left" w:pos="316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19B">
        <w:rPr>
          <w:rFonts w:ascii="Times New Roman" w:hAnsi="Times New Roman" w:cs="Times New Roman"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6519B">
        <w:rPr>
          <w:rFonts w:ascii="Times New Roman" w:hAnsi="Times New Roman" w:cs="Times New Roman"/>
          <w:sz w:val="24"/>
          <w:szCs w:val="24"/>
          <w:highlight w:val="yellow"/>
        </w:rPr>
        <w:t>354</w:t>
      </w:r>
    </w:p>
    <w:p w14:paraId="1F77D569" w14:textId="25F508BD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Фрагмент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№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54.89</w:t>
      </w:r>
    </w:p>
    <w:p w14:paraId="5342E646" w14:textId="0709FC33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Время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0:17:22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0:17:39</w:t>
      </w:r>
    </w:p>
    <w:p w14:paraId="4888F00F" w14:textId="66810C1C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37B9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8637B9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8637B9">
        <w:rPr>
          <w:rFonts w:ascii="Times New Roman" w:hAnsi="Times New Roman" w:cs="Times New Roman"/>
          <w:sz w:val="24"/>
          <w:szCs w:val="24"/>
        </w:rPr>
        <w:t>чему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8637B9">
        <w:rPr>
          <w:rFonts w:ascii="Times New Roman" w:hAnsi="Times New Roman" w:cs="Times New Roman"/>
          <w:sz w:val="24"/>
          <w:szCs w:val="24"/>
        </w:rPr>
        <w:t>приводит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8637B9">
        <w:rPr>
          <w:rFonts w:ascii="Times New Roman" w:hAnsi="Times New Roman" w:cs="Times New Roman"/>
          <w:sz w:val="24"/>
          <w:szCs w:val="24"/>
        </w:rPr>
        <w:t>философия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преображению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Дхаммы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Созидания.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Подумайте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произошло.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объясню.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19.16.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Перерыв,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усвоить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и.</w:t>
      </w:r>
    </w:p>
    <w:p w14:paraId="486E471D" w14:textId="2FA4D0B3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6519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 w:rsidRPr="00A6519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355</w:t>
      </w:r>
    </w:p>
    <w:p w14:paraId="49AB114E" w14:textId="184AABCB" w:rsidR="00E40347" w:rsidRPr="00FA4C0E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вы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помните,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вами,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может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быть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вами,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преображали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Монад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ы,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которые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находились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Матери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М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етагалактики.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Помните?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По-моему,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вами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этим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занимались,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да.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нет?</w:t>
      </w:r>
    </w:p>
    <w:p w14:paraId="42C3BB25" w14:textId="603B9CC7" w:rsidR="00E40347" w:rsidRPr="00FA4C0E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FA4C0E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зала:</w:t>
      </w:r>
      <w:r w:rsidR="006E05CF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Нет.</w:t>
      </w:r>
    </w:p>
    <w:p w14:paraId="69EF642A" w14:textId="104C2A20" w:rsidR="00E40347" w:rsidRPr="00FA4C0E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Ладно,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общем,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может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надо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было.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Значит,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вами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дошли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системы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ещё.</w:t>
      </w:r>
    </w:p>
    <w:p w14:paraId="1FE2846A" w14:textId="5D772014" w:rsidR="00E40347" w:rsidRPr="00FA4C0E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зала</w:t>
      </w:r>
      <w:proofErr w:type="gramStart"/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:</w:t>
      </w:r>
      <w:r w:rsidR="006E05CF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дошли.</w:t>
      </w:r>
    </w:p>
    <w:p w14:paraId="4FFE923A" w14:textId="7B546C6C" w:rsidR="00E40347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дошли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неё.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Значит,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ладно,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значит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ведут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обратного.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ем,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переходе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новую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эпоху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Дхамма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озидания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меняет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принцип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выражения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огнеобразов</w:t>
      </w:r>
      <w:proofErr w:type="spellEnd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14:paraId="743C8BFD" w14:textId="14B6111E" w:rsidR="00E40347" w:rsidRPr="002304C8" w:rsidRDefault="00E40347" w:rsidP="00E5291E">
      <w:pPr>
        <w:suppressAutoHyphens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2304C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</w:t>
      </w:r>
      <w:r w:rsidR="006E05CF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2304C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принципах</w:t>
      </w:r>
      <w:r w:rsidR="006E05CF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2304C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работы</w:t>
      </w:r>
      <w:r w:rsidR="006E05CF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proofErr w:type="spellStart"/>
      <w:r w:rsidRPr="002304C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Дхаммы</w:t>
      </w:r>
      <w:proofErr w:type="spellEnd"/>
      <w:r w:rsidR="006E05CF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2304C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Созидания</w:t>
      </w:r>
    </w:p>
    <w:p w14:paraId="51D36FB5" w14:textId="4CCECFF3" w:rsidR="00E40347" w:rsidRPr="00FA4C0E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Просто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вспоминаем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простую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вещь,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первые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огнеобразы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спины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предыдущей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эпохе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были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трёхмерные,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частицы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ырёхмерные,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атомы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пятимерные,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шла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их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эманация.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Соответственно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преображении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Дхаммы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озидания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вами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спины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четырёхмерны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частиц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пятимерны,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атомы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шестимерны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повысилось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одну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мерность.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Другими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словами,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огнеобразы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должны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соответствовать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мерности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присутствия,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которое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накапливают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выражают.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первое.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первое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преображение,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сейчас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проходили.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пожалуйста,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обратите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внимание.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накоплению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этих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огнеобразов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постепенно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меняться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взгляд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трёхмерного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четырёхмерный,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допустим,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физически,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будут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вводиться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метагалактической,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хотя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бы,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многоприсутственности</w:t>
      </w:r>
      <w:proofErr w:type="spellEnd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копится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огнеобразами</w:t>
      </w:r>
      <w:proofErr w:type="spellEnd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которые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накапливаясь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вас,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будут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вводить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новые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программы.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Естественно,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Дхамма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Созидания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вводит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новые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программы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метагалактически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через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огнеобразов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первый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шаг,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самый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простой.</w:t>
      </w:r>
    </w:p>
    <w:p w14:paraId="377143E7" w14:textId="48097FB2" w:rsidR="00E40347" w:rsidRPr="00FA4C0E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ещё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второй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шаг,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посложнее.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Дело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том,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предыдущая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Дхамма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Созидания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была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планетарного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порядка.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такое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порядки,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проявления.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Планетарное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проявление,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метагалактическое.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даже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выходя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метагалактику,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фиксировались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планетарным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порядком.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есть,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мы-то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живём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соответственно,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метагалактики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наша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Дхамма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Созидания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имеет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ракурс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планетарного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порядка.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сейчас,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когда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стяжали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Отца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галактики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Огонь,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поставили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Дхамму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озидания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Огонь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метагалактичекого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порядка.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значит,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спин,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огнеобраз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первый,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планетарный,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метагалактический.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итоге,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спин,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который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эма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нироваться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метагалактичекой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Дхаммы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озидания,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иметь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четырёхмерность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метагалактическую.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Соответственно,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12-мерность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планетарную,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вчера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вами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изучали.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Увидели?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Дхамма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Созидания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насыщать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огнеобразами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метагалактического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порядка,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позволят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жить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действовать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метагалактике.</w:t>
      </w:r>
    </w:p>
    <w:p w14:paraId="0F46C3E5" w14:textId="4BB610F9" w:rsidR="00E40347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Грубо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говоря,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практикой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перерыва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покинули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рамки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начали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расширяться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рамки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метагалактики.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этого,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скажу,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наша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психосфера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граничила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синтезе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атмосфер,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сфер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планеты,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там,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где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космонавты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летают,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где-то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этого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уровня.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теперь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наша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психосфера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фиксировать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границы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метагалактики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материально,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физически.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Пока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выйдет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хотя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границы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планеты,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границ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олнечной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системы,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опять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первые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шаги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будут.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Всё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зависит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вашей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подготовленности,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ширина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влиятельности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психосфер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Дхаммы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озидания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бы,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выражении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нашем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расширяется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границ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нашей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метагалактики,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грубо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говоря,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вышестоящей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планеты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такой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шаг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этот.</w:t>
      </w:r>
    </w:p>
    <w:p w14:paraId="28D5ECE7" w14:textId="7BC1087F" w:rsidR="00E40347" w:rsidRPr="00FA4C0E" w:rsidRDefault="00E40347" w:rsidP="00E5291E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Естественно,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наши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огнеобразы</w:t>
      </w:r>
      <w:proofErr w:type="spellEnd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раньше,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планетарном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порядке,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Дхамма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Созидания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эманировала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огнеобразы</w:t>
      </w:r>
      <w:proofErr w:type="spellEnd"/>
      <w:proofErr w:type="gram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летали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атмосфере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планете,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ноосфере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планете.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теперь,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Дхамма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Созидания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метагалактики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эманируя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огнеобразы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через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нас,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эти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огнеобразы</w:t>
      </w:r>
      <w:proofErr w:type="spellEnd"/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будут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летать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всей</w:t>
      </w:r>
      <w:r w:rsidR="006E05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FA4C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метагалактике.</w:t>
      </w:r>
    </w:p>
    <w:p w14:paraId="31EE230D" w14:textId="347C7A3C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681F">
        <w:rPr>
          <w:rFonts w:ascii="Times New Roman" w:hAnsi="Times New Roman" w:cs="Times New Roman"/>
          <w:b/>
          <w:bCs/>
          <w:iCs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6681F">
        <w:rPr>
          <w:rFonts w:ascii="Times New Roman" w:hAnsi="Times New Roman" w:cs="Times New Roman"/>
          <w:b/>
          <w:bCs/>
          <w:iCs/>
          <w:sz w:val="24"/>
          <w:szCs w:val="24"/>
        </w:rPr>
        <w:t>граница</w:t>
      </w:r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6681F">
        <w:rPr>
          <w:rFonts w:ascii="Times New Roman" w:hAnsi="Times New Roman" w:cs="Times New Roman"/>
          <w:b/>
          <w:bCs/>
          <w:iCs/>
          <w:sz w:val="24"/>
          <w:szCs w:val="24"/>
        </w:rPr>
        <w:t>психосферы</w:t>
      </w:r>
      <w:proofErr w:type="spellEnd"/>
      <w:r w:rsidR="006E05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6681F">
        <w:rPr>
          <w:rFonts w:ascii="Times New Roman" w:hAnsi="Times New Roman" w:cs="Times New Roman"/>
          <w:b/>
          <w:bCs/>
          <w:iCs/>
          <w:sz w:val="24"/>
          <w:szCs w:val="24"/>
        </w:rPr>
        <w:t>человека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маленькое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преображение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сделали.</w:t>
      </w:r>
    </w:p>
    <w:p w14:paraId="17C367FE" w14:textId="61329F11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третий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шаг,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вытекает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зафиксировали.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любая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эманация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Огня,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раньше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Духа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сказал,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планету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автоматически.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метагалактические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туда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отправляли,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конечно,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расширяли,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присутствиям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законодательно.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законодательно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любая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эманация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расширяться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пределах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лишь.</w:t>
      </w:r>
    </w:p>
    <w:p w14:paraId="3E792C94" w14:textId="46F54C78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послав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эмоцию,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смеха,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вернуться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следующей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удивляться,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откуда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пришла,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отвечать: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прошлой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жизни»,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летала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Метагалактике.</w:t>
      </w:r>
    </w:p>
    <w:p w14:paraId="49AFF12C" w14:textId="36115C5C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Соответственно,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повышать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скорость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эмоции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летают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астрале,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астрале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летают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намного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быстрее.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тяжёлые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эмоции,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ползают,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добежать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следующей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жизни.</w:t>
      </w:r>
    </w:p>
    <w:p w14:paraId="7DC402CB" w14:textId="361DE57D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всё-таки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остаётся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фактом.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эманации,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излучения,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покидать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планету,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эмоционально.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Эмоционально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эмоционируете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соседей,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планету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покинет,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покинет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территорию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тяжёлые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эмоции,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поднимаемы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будут.</w:t>
      </w:r>
    </w:p>
    <w:p w14:paraId="63AC0F78" w14:textId="7C64571D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эманации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высоких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порядков,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особенно,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серьёзную,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сложную,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глубокую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типа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преображает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Дхамма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Созидания.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чувствовали,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проживали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покидает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рамки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планеты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бегает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ловят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числе,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цивилизации,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живут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планетах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рамки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планеты.</w:t>
      </w:r>
    </w:p>
    <w:p w14:paraId="5ADA53D2" w14:textId="1FA92769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Межгалактический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Совет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цивилизаций,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когда-то,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начале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туда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выводил,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рассказывал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давно.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цивилизаций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эманации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Галактике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Метагалактике.</w:t>
      </w:r>
    </w:p>
    <w:p w14:paraId="04CE8858" w14:textId="2F419540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начинаем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входить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межгалактические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взаимодействия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Едиными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метагалактическими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присутствиями,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равноправная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цивилизация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Причём,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равноправная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настолько,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скромная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цивилизация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Учением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эманации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сообщили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нужным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людям,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прячется?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некоторых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цивилизациях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вызовет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удивление.</w:t>
      </w:r>
    </w:p>
    <w:p w14:paraId="02513E69" w14:textId="3F88CB96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фильм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«Вавилон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5»,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сериал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американский,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фильм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типа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будущем,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готовили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осознанию.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обязательно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нарисованы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рожи,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появлялись.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Всё-таки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человеческий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тип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становится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главным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указание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типы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разумных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существ,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обязательно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человеческого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типа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весело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01D3FC98" w14:textId="2608A8D5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поздравляю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вступлением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Метагалактическую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эру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общения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присутствиях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цивилизаций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физического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порядка,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относимся.</w:t>
      </w:r>
    </w:p>
    <w:p w14:paraId="3C8DFA69" w14:textId="734614BB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цивилизации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физического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порядка,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постепенно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относиться.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Нептуне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астральная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цивилизация.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Нептун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планета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Солнечной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системы.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астрал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физике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начнёт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действовать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начнём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нептунско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-астральную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цивилизацию,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повеселее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учёным.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Скучать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рамках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Солнечной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системы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вызывать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определённые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восторги.</w:t>
      </w:r>
    </w:p>
    <w:p w14:paraId="2DCC588C" w14:textId="2B5BBB2D" w:rsidR="00E40347" w:rsidRPr="00EB257D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ментале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остатки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пары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цивилизаций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планетах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Солнечной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системы,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остатки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технологиями.</w:t>
      </w:r>
    </w:p>
    <w:p w14:paraId="136DACDB" w14:textId="3FD89728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5258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Pr="00AB5258">
        <w:rPr>
          <w:rFonts w:hAnsi="Times New Roman" w:cs="Times New Roman"/>
          <w:bCs/>
          <w:iCs/>
          <w:sz w:val="24"/>
          <w:szCs w:val="24"/>
        </w:rPr>
        <w:t>чнем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B5258">
        <w:rPr>
          <w:rFonts w:ascii="Times New Roman" w:hAnsi="Times New Roman" w:cs="Times New Roman"/>
          <w:bCs/>
          <w:iCs/>
          <w:sz w:val="24"/>
          <w:szCs w:val="24"/>
        </w:rPr>
        <w:t>Ментал</w:t>
      </w:r>
      <w:proofErr w:type="spellEnd"/>
      <w:r w:rsidRPr="00AB525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рамках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Со</w:t>
      </w:r>
      <w:r>
        <w:rPr>
          <w:rFonts w:ascii="Times New Roman" w:hAnsi="Times New Roman" w:cs="Times New Roman"/>
          <w:bCs/>
          <w:iCs/>
          <w:sz w:val="24"/>
          <w:szCs w:val="24"/>
        </w:rPr>
        <w:t>лнечной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системы,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планеты,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начнём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пару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остатков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предыдущей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цивилизаци</w:t>
      </w:r>
      <w:r w:rsidRPr="00AB5258">
        <w:rPr>
          <w:rFonts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Солнечной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Системы.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специально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говорю,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Сознани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расширилось,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психосфер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ы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ascii="Times New Roman" w:hAnsi="Times New Roman" w:cs="Times New Roman"/>
          <w:bCs/>
          <w:iCs/>
          <w:sz w:val="24"/>
          <w:szCs w:val="24"/>
        </w:rPr>
        <w:t>расширились</w:t>
      </w:r>
      <w:r w:rsidRPr="00AB5258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и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увидели</w:t>
      </w:r>
      <w:r w:rsidRPr="00AB5258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как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это</w:t>
      </w:r>
      <w:r w:rsidRPr="00AB5258">
        <w:rPr>
          <w:rFonts w:hAnsi="Times New Roman" w:cs="Times New Roman"/>
          <w:bCs/>
          <w:iCs/>
          <w:sz w:val="24"/>
          <w:szCs w:val="24"/>
        </w:rPr>
        <w:t>?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Так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это</w:t>
      </w:r>
      <w:r w:rsidRPr="00AB5258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видеть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эти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планеты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с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остатками</w:t>
      </w:r>
      <w:r w:rsidRPr="00AB5258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даже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пообщаться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с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ними</w:t>
      </w:r>
      <w:r w:rsidRPr="00AB5258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Если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Отец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разрешит</w:t>
      </w:r>
      <w:r w:rsidRPr="00AB5258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Так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понятно</w:t>
      </w:r>
      <w:r w:rsidRPr="00AB5258">
        <w:rPr>
          <w:rFonts w:hAnsi="Times New Roman" w:cs="Times New Roman"/>
          <w:bCs/>
          <w:iCs/>
          <w:sz w:val="24"/>
          <w:szCs w:val="24"/>
        </w:rPr>
        <w:t>?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Вот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это</w:t>
      </w:r>
      <w:r w:rsidRPr="00AB5258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мы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с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вами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в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предыдущей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практике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сделали</w:t>
      </w:r>
      <w:r w:rsidRPr="00AB5258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>
        <w:rPr>
          <w:rFonts w:hAnsi="Times New Roman" w:cs="Times New Roman"/>
          <w:bCs/>
          <w:iCs/>
          <w:sz w:val="24"/>
          <w:szCs w:val="24"/>
        </w:rPr>
        <w:t>Мы</w:t>
      </w:r>
      <w:r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>
        <w:rPr>
          <w:rFonts w:hAnsi="Times New Roman" w:cs="Times New Roman"/>
          <w:bCs/>
          <w:iCs/>
          <w:sz w:val="24"/>
          <w:szCs w:val="24"/>
        </w:rPr>
        <w:t>п</w:t>
      </w:r>
      <w:r w:rsidRPr="00AB5258">
        <w:rPr>
          <w:rFonts w:hAnsi="Times New Roman" w:cs="Times New Roman"/>
          <w:bCs/>
          <w:iCs/>
          <w:sz w:val="24"/>
          <w:szCs w:val="24"/>
        </w:rPr>
        <w:t>онятно</w:t>
      </w:r>
      <w:r w:rsidRPr="00AB5258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что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не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можем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оставаться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на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достигнутом</w:t>
      </w:r>
      <w:r w:rsidRPr="00AB5258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это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для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нас</w:t>
      </w:r>
      <w:r w:rsidRPr="00AB5258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допустим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AB5258">
        <w:rPr>
          <w:rFonts w:hAnsi="Times New Roman" w:cs="Times New Roman"/>
          <w:bCs/>
          <w:iCs/>
          <w:sz w:val="24"/>
          <w:szCs w:val="24"/>
        </w:rPr>
        <w:t>мелочь</w:t>
      </w:r>
      <w:r>
        <w:rPr>
          <w:rFonts w:hAnsi="Times New Roman" w:cs="Times New Roman"/>
          <w:bCs/>
          <w:iCs/>
          <w:sz w:val="24"/>
          <w:szCs w:val="24"/>
        </w:rPr>
        <w:t>.</w:t>
      </w:r>
    </w:p>
    <w:p w14:paraId="718D17A9" w14:textId="4AE789E9" w:rsidR="00E40347" w:rsidRPr="00C1412C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412C">
        <w:rPr>
          <w:rFonts w:ascii="Times New Roman" w:hAnsi="Times New Roman" w:cs="Times New Roman"/>
          <w:bCs/>
          <w:iCs/>
          <w:sz w:val="24"/>
          <w:szCs w:val="24"/>
        </w:rPr>
        <w:t>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пойдём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такую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практику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сделаем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Универсуме,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412C">
        <w:rPr>
          <w:rFonts w:ascii="Times New Roman" w:hAnsi="Times New Roman" w:cs="Times New Roman"/>
          <w:bCs/>
          <w:iCs/>
          <w:sz w:val="24"/>
          <w:szCs w:val="24"/>
        </w:rPr>
        <w:t>Универсумной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412C">
        <w:rPr>
          <w:rFonts w:ascii="Times New Roman" w:hAnsi="Times New Roman" w:cs="Times New Roman"/>
          <w:bCs/>
          <w:iCs/>
          <w:sz w:val="24"/>
          <w:szCs w:val="24"/>
        </w:rPr>
        <w:t>Дхаммой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Созидания.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здания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стоят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Универсуме,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чисто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Метагалактикой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обойтись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можем.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Поэтому,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другими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Домами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делали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практику,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C1412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Метагалактически</w:t>
      </w:r>
      <w:proofErr w:type="gramEnd"/>
      <w:r w:rsidRPr="00C1412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412C">
        <w:rPr>
          <w:rFonts w:ascii="Times New Roman" w:hAnsi="Times New Roman" w:cs="Times New Roman"/>
          <w:bCs/>
          <w:iCs/>
          <w:sz w:val="24"/>
          <w:szCs w:val="24"/>
        </w:rPr>
        <w:t>Универсумно</w:t>
      </w:r>
      <w:proofErr w:type="spellEnd"/>
      <w:r w:rsidRPr="00C1412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вашим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Домом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сделаем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практику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412C">
        <w:rPr>
          <w:rFonts w:ascii="Times New Roman" w:hAnsi="Times New Roman" w:cs="Times New Roman"/>
          <w:bCs/>
          <w:iCs/>
          <w:sz w:val="24"/>
          <w:szCs w:val="24"/>
        </w:rPr>
        <w:t>Дхаммой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Созидания,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метагалактически,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повторим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412C">
        <w:rPr>
          <w:rFonts w:ascii="Times New Roman" w:hAnsi="Times New Roman" w:cs="Times New Roman"/>
          <w:bCs/>
          <w:iCs/>
          <w:sz w:val="24"/>
          <w:szCs w:val="24"/>
        </w:rPr>
        <w:t>универсумно</w:t>
      </w:r>
      <w:proofErr w:type="spellEnd"/>
      <w:r w:rsidRPr="00C1412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Типология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практики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такая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же,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412C">
        <w:rPr>
          <w:rFonts w:ascii="Times New Roman" w:hAnsi="Times New Roman" w:cs="Times New Roman"/>
          <w:bCs/>
          <w:iCs/>
          <w:sz w:val="24"/>
          <w:szCs w:val="24"/>
        </w:rPr>
        <w:t>Огнеобразы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иметь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метагалактические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порядки,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412C">
        <w:rPr>
          <w:rFonts w:ascii="Times New Roman" w:hAnsi="Times New Roman" w:cs="Times New Roman"/>
          <w:bCs/>
          <w:iCs/>
          <w:sz w:val="24"/>
          <w:szCs w:val="24"/>
        </w:rPr>
        <w:t>универсумные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порядки.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412C">
        <w:rPr>
          <w:rFonts w:ascii="Times New Roman" w:hAnsi="Times New Roman" w:cs="Times New Roman"/>
          <w:bCs/>
          <w:iCs/>
          <w:sz w:val="24"/>
          <w:szCs w:val="24"/>
        </w:rPr>
        <w:t>Универсумный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порядок,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начинается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пяти,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метагалактический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C1412C">
        <w:rPr>
          <w:rFonts w:ascii="Times New Roman" w:hAnsi="Times New Roman" w:cs="Times New Roman"/>
          <w:bCs/>
          <w:iCs/>
          <w:sz w:val="24"/>
          <w:szCs w:val="24"/>
        </w:rPr>
        <w:t>четырех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мерный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спин.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412C">
        <w:rPr>
          <w:rFonts w:ascii="Times New Roman" w:hAnsi="Times New Roman" w:cs="Times New Roman"/>
          <w:bCs/>
          <w:iCs/>
          <w:sz w:val="24"/>
          <w:szCs w:val="24"/>
        </w:rPr>
        <w:t>Универсумный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порядок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пятимерный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спин.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почти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седьмая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раса,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легче,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зачем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занимаемся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Универсумом.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раса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живёт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412C">
        <w:rPr>
          <w:rFonts w:ascii="Times New Roman" w:hAnsi="Times New Roman" w:cs="Times New Roman"/>
          <w:bCs/>
          <w:iCs/>
          <w:sz w:val="24"/>
          <w:szCs w:val="24"/>
        </w:rPr>
        <w:t>метагалактично</w:t>
      </w:r>
      <w:proofErr w:type="spellEnd"/>
      <w:r w:rsidRPr="00C1412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седьмая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412C">
        <w:rPr>
          <w:rFonts w:ascii="Times New Roman" w:hAnsi="Times New Roman" w:cs="Times New Roman"/>
          <w:bCs/>
          <w:iCs/>
          <w:sz w:val="24"/>
          <w:szCs w:val="24"/>
        </w:rPr>
        <w:t>универсумно</w:t>
      </w:r>
      <w:proofErr w:type="spellEnd"/>
      <w:r w:rsidRPr="00C1412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учесть,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физически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стали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жить,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человеки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расы,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восходим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седьмой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расой.</w:t>
      </w:r>
    </w:p>
    <w:p w14:paraId="18DA75E1" w14:textId="209DE6D8" w:rsidR="004D31D8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планеты,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планеты.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более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широком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порядке: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раса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расселяется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Метагалактике,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седьмая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Универсуме.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Расширяется.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итоге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двумя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курсами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преодолеваем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планетарную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зацикленности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шестой,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седьмой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расы,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ходим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Метагалактике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Универсуму.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Естественно,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долго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ждать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здания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Универсуме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преображает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412C">
        <w:rPr>
          <w:rFonts w:ascii="Times New Roman" w:hAnsi="Times New Roman" w:cs="Times New Roman"/>
          <w:bCs/>
          <w:iCs/>
          <w:sz w:val="24"/>
          <w:szCs w:val="24"/>
        </w:rPr>
        <w:t>Дхамму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Созидания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412C">
        <w:rPr>
          <w:rFonts w:ascii="Times New Roman" w:hAnsi="Times New Roman" w:cs="Times New Roman"/>
          <w:bCs/>
          <w:iCs/>
          <w:sz w:val="24"/>
          <w:szCs w:val="24"/>
        </w:rPr>
        <w:t>универсумную</w:t>
      </w:r>
      <w:proofErr w:type="spellEnd"/>
      <w:r w:rsidRPr="00C1412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115ECEC" w14:textId="78CBBFCF" w:rsidR="00E40347" w:rsidRPr="00C1412C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412C">
        <w:rPr>
          <w:rFonts w:ascii="Times New Roman" w:hAnsi="Times New Roman" w:cs="Times New Roman"/>
          <w:bCs/>
          <w:iCs/>
          <w:sz w:val="24"/>
          <w:szCs w:val="24"/>
        </w:rPr>
        <w:t>Всё.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Практика.</w:t>
      </w:r>
    </w:p>
    <w:p w14:paraId="612EE602" w14:textId="46D9F457" w:rsidR="00E40347" w:rsidRPr="00945172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5172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 w:rsidRPr="00945172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537.1</w:t>
      </w:r>
    </w:p>
    <w:p w14:paraId="5F3AD77B" w14:textId="30816FFA" w:rsidR="00E40347" w:rsidRPr="00C92D0C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2D0C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всегда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смотрел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эту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команду,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взгляд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92D0C">
        <w:rPr>
          <w:rFonts w:ascii="Times New Roman" w:hAnsi="Times New Roman" w:cs="Times New Roman"/>
          <w:bCs/>
          <w:iCs/>
          <w:sz w:val="24"/>
          <w:szCs w:val="24"/>
        </w:rPr>
        <w:t>фрагментиками</w:t>
      </w:r>
      <w:proofErr w:type="spellEnd"/>
      <w:r w:rsidRPr="00C92D0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иногда,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пауза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такая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ментальная.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знает,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Нового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года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за</w:t>
      </w:r>
      <w:r>
        <w:rPr>
          <w:rFonts w:ascii="Times New Roman" w:hAnsi="Times New Roman" w:cs="Times New Roman"/>
          <w:bCs/>
          <w:iCs/>
          <w:sz w:val="24"/>
          <w:szCs w:val="24"/>
        </w:rPr>
        <w:t>стываю.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говорит: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где?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четыре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присутствия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мозг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физичности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пытается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сложить,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привык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физичности,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четырёх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присутств</w:t>
      </w:r>
      <w:r>
        <w:rPr>
          <w:rFonts w:ascii="Times New Roman" w:hAnsi="Times New Roman" w:cs="Times New Roman"/>
          <w:bCs/>
          <w:iCs/>
          <w:sz w:val="24"/>
          <w:szCs w:val="24"/>
        </w:rPr>
        <w:t>ий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клин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четыре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присутствия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увид</w:t>
      </w:r>
      <w:r>
        <w:rPr>
          <w:rFonts w:ascii="Times New Roman" w:hAnsi="Times New Roman" w:cs="Times New Roman"/>
          <w:bCs/>
          <w:iCs/>
          <w:sz w:val="24"/>
          <w:szCs w:val="24"/>
        </w:rPr>
        <w:t>ел,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складывает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Такая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пауза,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мозг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складывает,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дать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секунды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времени,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сложил,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привык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перерабатывать.</w:t>
      </w:r>
    </w:p>
    <w:p w14:paraId="6F697414" w14:textId="22B398BD" w:rsidR="00E40347" w:rsidRPr="00C92D0C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привыкайте,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чуть-чуть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замёрзшими,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смысле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холода,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паузе.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скажут: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«Ты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где?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порядке»,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мозг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перерабатывает.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глазами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увидеть,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момент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увидел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мозг,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перерабатывает,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пытается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расшифровать,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ваши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глаза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увидели.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вначале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берёт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мозг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расшифровки,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ваши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глаза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увидят.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92D0C">
        <w:rPr>
          <w:rFonts w:ascii="Times New Roman" w:hAnsi="Times New Roman" w:cs="Times New Roman"/>
          <w:bCs/>
          <w:iCs/>
          <w:sz w:val="24"/>
          <w:szCs w:val="24"/>
        </w:rPr>
        <w:t>напитывание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мозговых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92D0C">
        <w:rPr>
          <w:rFonts w:ascii="Times New Roman" w:hAnsi="Times New Roman" w:cs="Times New Roman"/>
          <w:bCs/>
          <w:iCs/>
          <w:sz w:val="24"/>
          <w:szCs w:val="24"/>
        </w:rPr>
        <w:t>четырёхприсутственных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связей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всех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нас.</w:t>
      </w:r>
    </w:p>
    <w:p w14:paraId="3B9720C5" w14:textId="4C5C2AA2" w:rsidR="00E40347" w:rsidRPr="00C92D0C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6A71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наши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мозги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напитаются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92D0C">
        <w:rPr>
          <w:rFonts w:ascii="Times New Roman" w:hAnsi="Times New Roman" w:cs="Times New Roman"/>
          <w:bCs/>
          <w:iCs/>
          <w:sz w:val="24"/>
          <w:szCs w:val="24"/>
        </w:rPr>
        <w:t>Огнеобразами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четырёх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присутствий,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глазками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начнём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четыре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присутствия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чуть-чуть,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увидим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сразу,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психушка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обеспечена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всем.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чуть-чуть,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привыкли,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пристроились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боялись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соседях,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особенно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особо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любящих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соседях,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присосками,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шлангам</w:t>
      </w:r>
      <w:r>
        <w:rPr>
          <w:rFonts w:ascii="Times New Roman" w:hAnsi="Times New Roman" w:cs="Times New Roman"/>
          <w:bCs/>
          <w:iCs/>
          <w:sz w:val="24"/>
          <w:szCs w:val="24"/>
        </w:rPr>
        <w:t>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Щупальца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называются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присоски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/>
          <w:sz w:val="24"/>
          <w:szCs w:val="24"/>
        </w:rPr>
        <w:t>(издаёт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/>
          <w:sz w:val="24"/>
          <w:szCs w:val="24"/>
        </w:rPr>
        <w:t>сосущие</w:t>
      </w:r>
      <w:r w:rsidR="006E05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/>
          <w:sz w:val="24"/>
          <w:szCs w:val="24"/>
        </w:rPr>
        <w:t>звуки)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«Я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люблю,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обходишь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стороной,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дай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кушать».</w:t>
      </w:r>
    </w:p>
    <w:p w14:paraId="2FD108FF" w14:textId="0395DC20" w:rsidR="00E40347" w:rsidRPr="00C92D0C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2D0C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чего,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нормально,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аэропорту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вылетали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сижу,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специально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садимся,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спиной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спереди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никто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сидел,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аэропорту,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свободный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аэропорт,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два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самолёта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летели.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Нашлась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дама,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которая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села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через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ряд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меня,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думаю: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«Через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ряд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далеко,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ладно».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Не-</w:t>
      </w:r>
      <w:proofErr w:type="spellStart"/>
      <w:r w:rsidRPr="00986A71">
        <w:rPr>
          <w:rFonts w:ascii="Times New Roman" w:hAnsi="Times New Roman" w:cs="Times New Roman"/>
          <w:bCs/>
          <w:iCs/>
          <w:sz w:val="24"/>
          <w:szCs w:val="24"/>
        </w:rPr>
        <w:t>ет</w:t>
      </w:r>
      <w:proofErr w:type="spellEnd"/>
      <w:r w:rsidRPr="00986A7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далеко,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чувств</w:t>
      </w:r>
      <w:r>
        <w:rPr>
          <w:rFonts w:ascii="Times New Roman" w:hAnsi="Times New Roman" w:cs="Times New Roman"/>
          <w:bCs/>
          <w:iCs/>
          <w:sz w:val="24"/>
          <w:szCs w:val="24"/>
        </w:rPr>
        <w:t>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назад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потянулось,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вдох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пошёл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энер</w:t>
      </w:r>
      <w:r>
        <w:rPr>
          <w:rFonts w:ascii="Times New Roman" w:hAnsi="Times New Roman" w:cs="Times New Roman"/>
          <w:bCs/>
          <w:iCs/>
          <w:sz w:val="24"/>
          <w:szCs w:val="24"/>
        </w:rPr>
        <w:t>гетический,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еч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сзади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ставлю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вентилятор.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Через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минуту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встаёт,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уходит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недовольно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наелась.</w:t>
      </w:r>
    </w:p>
    <w:p w14:paraId="0152F9E7" w14:textId="6E6047A6" w:rsidR="00E40347" w:rsidRPr="00C92D0C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Естественно,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еч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а!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6A71">
        <w:rPr>
          <w:rFonts w:ascii="Times New Roman" w:hAnsi="Times New Roman" w:cs="Times New Roman"/>
          <w:bCs/>
          <w:iCs/>
          <w:sz w:val="24"/>
          <w:szCs w:val="24"/>
        </w:rPr>
        <w:t>Чт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присоска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отвалилась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запечаталась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Огнём,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других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сосала.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Нельзя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ходить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вампиром.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Убежала.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Думаю: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«Да,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два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ряда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мало».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стенке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садится,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любим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садиться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стенке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кинотеатре,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театре.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Неважно,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далеко,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главное,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сзади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ухо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никто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дышит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своими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накоплениями.</w:t>
      </w:r>
    </w:p>
    <w:p w14:paraId="6749CF88" w14:textId="1A7E5CB5" w:rsidR="00E40347" w:rsidRPr="00C92D0C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2D0C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самолётом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хуже,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всегда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сзади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сядешь,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любят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92D0C">
        <w:rPr>
          <w:rFonts w:ascii="Times New Roman" w:hAnsi="Times New Roman" w:cs="Times New Roman"/>
          <w:bCs/>
          <w:iCs/>
          <w:sz w:val="24"/>
          <w:szCs w:val="24"/>
        </w:rPr>
        <w:t>ложить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что-нибудь,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официанты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самолёт</w:t>
      </w:r>
      <w:r>
        <w:rPr>
          <w:rFonts w:ascii="Times New Roman" w:hAnsi="Times New Roman" w:cs="Times New Roman"/>
          <w:bCs/>
          <w:iCs/>
          <w:sz w:val="24"/>
          <w:szCs w:val="24"/>
        </w:rPr>
        <w:t>ные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далее.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общем,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приходится.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E5B89">
        <w:rPr>
          <w:rFonts w:ascii="Times New Roman" w:hAnsi="Times New Roman" w:cs="Times New Roman"/>
          <w:bCs/>
          <w:iCs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четырёх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E5B89">
        <w:rPr>
          <w:rFonts w:ascii="Times New Roman" w:hAnsi="Times New Roman" w:cs="Times New Roman"/>
          <w:bCs/>
          <w:iCs/>
          <w:sz w:val="24"/>
          <w:szCs w:val="24"/>
        </w:rPr>
        <w:t>присутствиях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92D0C">
        <w:rPr>
          <w:rFonts w:ascii="Times New Roman" w:hAnsi="Times New Roman" w:cs="Times New Roman"/>
          <w:bCs/>
          <w:iCs/>
          <w:sz w:val="24"/>
          <w:szCs w:val="24"/>
        </w:rPr>
        <w:t>Дхамма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Созидания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регулирует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процессы,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видите,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обмениваетесь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92D0C">
        <w:rPr>
          <w:rFonts w:ascii="Times New Roman" w:hAnsi="Times New Roman" w:cs="Times New Roman"/>
          <w:bCs/>
          <w:iCs/>
          <w:sz w:val="24"/>
          <w:szCs w:val="24"/>
        </w:rPr>
        <w:t>Огнеобраз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spellEnd"/>
      <w:r w:rsidRPr="00C92D0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Синтезирует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92D0C">
        <w:rPr>
          <w:rFonts w:ascii="Times New Roman" w:hAnsi="Times New Roman" w:cs="Times New Roman"/>
          <w:bCs/>
          <w:iCs/>
          <w:sz w:val="24"/>
          <w:szCs w:val="24"/>
        </w:rPr>
        <w:t>Синтезобраз</w:t>
      </w:r>
      <w:proofErr w:type="spellEnd"/>
      <w:r w:rsidRPr="00C92D0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дама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подпиталась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меня,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аэропортная,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скинула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ответку,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хоть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чуть-чуть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взял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автоматически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отдал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гадость.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подпиталась,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92D0C">
        <w:rPr>
          <w:rFonts w:ascii="Times New Roman" w:hAnsi="Times New Roman" w:cs="Times New Roman"/>
          <w:bCs/>
          <w:iCs/>
          <w:sz w:val="24"/>
          <w:szCs w:val="24"/>
        </w:rPr>
        <w:t>Синтезобраз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перерабатывать.</w:t>
      </w:r>
    </w:p>
    <w:p w14:paraId="15AB9297" w14:textId="40B80F51" w:rsidR="00E40347" w:rsidRPr="00C92D0C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скажете: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«</w:t>
      </w:r>
      <w:proofErr w:type="spellStart"/>
      <w:r w:rsidRPr="00C92D0C">
        <w:rPr>
          <w:rFonts w:ascii="Times New Roman" w:hAnsi="Times New Roman" w:cs="Times New Roman"/>
          <w:bCs/>
          <w:iCs/>
          <w:sz w:val="24"/>
          <w:szCs w:val="24"/>
        </w:rPr>
        <w:t>Опусто</w:t>
      </w:r>
      <w:r>
        <w:rPr>
          <w:rFonts w:ascii="Times New Roman" w:hAnsi="Times New Roman" w:cs="Times New Roman"/>
          <w:bCs/>
          <w:iCs/>
          <w:sz w:val="24"/>
          <w:szCs w:val="24"/>
        </w:rPr>
        <w:t>шись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заполню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Правильно,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опустошаться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Огнём,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взорвало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перестроило,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пытается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подпитаться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хочет,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позволять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нельзя.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пожалуйста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надо,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почувствовать,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92D0C">
        <w:rPr>
          <w:rFonts w:ascii="Times New Roman" w:hAnsi="Times New Roman" w:cs="Times New Roman"/>
          <w:bCs/>
          <w:iCs/>
          <w:sz w:val="24"/>
          <w:szCs w:val="24"/>
        </w:rPr>
        <w:t>вампирят</w:t>
      </w:r>
      <w:proofErr w:type="spellEnd"/>
      <w:r w:rsidRPr="00C92D0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отдать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ва</w:t>
      </w:r>
      <w:r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надо,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заполнит.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вдруг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возьмут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надо,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заполнит.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Правильно?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некоторых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вампиров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издыхании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просто,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устаёте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223654C" w14:textId="136D4041" w:rsidR="00E40347" w:rsidRPr="00C92D0C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думайте,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регулировка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92D0C">
        <w:rPr>
          <w:rFonts w:ascii="Times New Roman" w:hAnsi="Times New Roman" w:cs="Times New Roman"/>
          <w:bCs/>
          <w:iCs/>
          <w:sz w:val="24"/>
          <w:szCs w:val="24"/>
        </w:rPr>
        <w:t>Дхаммы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Созидания.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процессы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видеть,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действовать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процессы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92D0C">
        <w:rPr>
          <w:rFonts w:ascii="Times New Roman" w:hAnsi="Times New Roman" w:cs="Times New Roman"/>
          <w:bCs/>
          <w:iCs/>
          <w:sz w:val="24"/>
          <w:szCs w:val="24"/>
        </w:rPr>
        <w:t>Дхаммы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Созидания.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астрал,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это,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живут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существа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астрале,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эфире,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92D0C">
        <w:rPr>
          <w:rFonts w:ascii="Times New Roman" w:hAnsi="Times New Roman" w:cs="Times New Roman"/>
          <w:bCs/>
          <w:iCs/>
          <w:sz w:val="24"/>
          <w:szCs w:val="24"/>
        </w:rPr>
        <w:t>ментале</w:t>
      </w:r>
      <w:proofErr w:type="spellEnd"/>
      <w:r w:rsidRPr="00C92D0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регулирует,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видит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типы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регулировки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взаимодействий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происходят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92D0C">
        <w:rPr>
          <w:rFonts w:ascii="Times New Roman" w:hAnsi="Times New Roman" w:cs="Times New Roman"/>
          <w:bCs/>
          <w:iCs/>
          <w:sz w:val="24"/>
          <w:szCs w:val="24"/>
        </w:rPr>
        <w:t>Дхамме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Созидания,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запомните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2D0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Дхаммой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Созидания,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иным.</w:t>
      </w:r>
    </w:p>
    <w:p w14:paraId="52F20886" w14:textId="0D1CC885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любые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взаимодействия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людьми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Синтезобраз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Дхаммой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Созидания.</w:t>
      </w:r>
    </w:p>
    <w:p w14:paraId="2A3DD685" w14:textId="422E404C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50,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50,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100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осталось.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кайфе.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вдвоём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100.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Часть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оставляешь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своего,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расслабиться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можешь.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четверых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неудобно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как-то,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любят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троицу.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сообразим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троих.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Сообразим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троих,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умно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сказано.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Взял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соображаешь,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записано.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215B7DFE" w14:textId="5E14707D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процесс,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дхаммичен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соображаловка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сложилась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залить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Огненная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астрале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максимально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расслаивает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проникаютВсё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Дхамме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Созидания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научиться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перерабатывает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огнеобразы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контакты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людьми.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глубже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контакт,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обмен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огнеобразами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посидели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всласть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поговорили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час-два,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считайте,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отдали,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взяли.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отдали,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взяли,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процентовка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большая.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разговоров,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процентовка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отдачи.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глубже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контакт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дружеский,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открытый,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особенно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пьяни,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пьяному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колено,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открытость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называется,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обмен.</w:t>
      </w:r>
    </w:p>
    <w:p w14:paraId="4DFD2C4D" w14:textId="137E4CF6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думаете,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соображают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двоих?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взять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50%.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нельзя,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объяснял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почему.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получается,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троим,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посчитаете,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математика.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Ушлый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народ,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общем,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проникают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Дхамма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Созидания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перерабатывает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старом.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свобода!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астрал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идёшь,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эфир,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освободился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этого.</w:t>
      </w:r>
    </w:p>
    <w:p w14:paraId="04995434" w14:textId="64E82737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народец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имея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подготовки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духа,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пытается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освободиться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накопленных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проблем.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побегал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течение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дня,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двух,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трёх,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опять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накопил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личные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проблемы,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кем-то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поделиться,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скинуть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Скинут.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накапливать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личные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проблемы.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скинул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чужие,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отрабатываешь.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чужие,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Чужие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накапливаешь,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участвуют,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участвуют,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похмелье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сильнее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сильнее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возрастает,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сильнее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нарабатывает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чужие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тянет,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кайфа.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Чувствуешь,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быстрее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стареешь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становишься,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ужасе,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перерабатываешь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гадость,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двоих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пил.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итоге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процессы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ускоряются,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вплоть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смерти.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Негатив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пресыщает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негатив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собираешь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двух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Пресыщенность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непереработанных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пресыщенность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непереработанных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огнеобразов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приводит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пьяницу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смерти.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…тирует.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9.35Я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серьёзно.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смешно,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серьёзно.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смену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дхаммически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20-м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важно,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пример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привёл,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57A53">
        <w:rPr>
          <w:rFonts w:ascii="Times New Roman" w:hAnsi="Times New Roman" w:cs="Times New Roman"/>
          <w:bCs/>
          <w:iCs/>
          <w:sz w:val="24"/>
          <w:szCs w:val="24"/>
        </w:rPr>
        <w:t>может быть,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сканировал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водке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праздника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отошли.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общем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знаю.</w:t>
      </w:r>
    </w:p>
    <w:p w14:paraId="093FF449" w14:textId="14220164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А!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D054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верно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7D0546">
        <w:rPr>
          <w:rFonts w:ascii="Times New Roman" w:hAnsi="Times New Roman" w:cs="Times New Roman"/>
          <w:sz w:val="24"/>
          <w:szCs w:val="24"/>
        </w:rPr>
        <w:t>Старый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7D0546">
        <w:rPr>
          <w:rFonts w:ascii="Times New Roman" w:hAnsi="Times New Roman" w:cs="Times New Roman"/>
          <w:sz w:val="24"/>
          <w:szCs w:val="24"/>
        </w:rPr>
        <w:t>Новый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7D0546">
        <w:rPr>
          <w:rFonts w:ascii="Times New Roman" w:hAnsi="Times New Roman" w:cs="Times New Roman"/>
          <w:sz w:val="24"/>
          <w:szCs w:val="24"/>
        </w:rPr>
        <w:t>год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пошла.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Сегодня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пятница,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AD78D6">
        <w:rPr>
          <w:rFonts w:ascii="Times New Roman" w:hAnsi="Times New Roman" w:cs="Times New Roman"/>
          <w:sz w:val="24"/>
          <w:szCs w:val="24"/>
        </w:rPr>
        <w:t>Рождество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AD78D6">
        <w:rPr>
          <w:rFonts w:ascii="Times New Roman" w:hAnsi="Times New Roman" w:cs="Times New Roman"/>
          <w:sz w:val="24"/>
          <w:szCs w:val="24"/>
        </w:rPr>
        <w:t>вроде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AD78D6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закончилось,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D24427">
        <w:rPr>
          <w:rFonts w:ascii="Times New Roman" w:hAnsi="Times New Roman" w:cs="Times New Roman"/>
          <w:i/>
          <w:sz w:val="24"/>
          <w:szCs w:val="24"/>
        </w:rPr>
        <w:t>(Смех)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Святки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идут,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найдёте.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найдёте,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Увидели?</w:t>
      </w:r>
    </w:p>
    <w:p w14:paraId="758B3A21" w14:textId="4FE743C5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пожалуйста,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сложите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взгляд.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контачите,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контачите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старайтесь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смену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420B3B" w14:textId="5E93E9CE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отдают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Соответственно,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эфирное.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эфир,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физика.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забывайте,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эфир,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физика.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Частицы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астральные,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атомы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маносические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молекулы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буддические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молекула,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просветление,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заканчивается?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точкой,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Монаде.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Медитация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точку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Сердце,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свечи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храме,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тоже,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Монадическое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Увидели?</w:t>
      </w:r>
    </w:p>
    <w:p w14:paraId="75B5D163" w14:textId="28F71BB3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привыкли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перерабатывать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атомы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астральные,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="00C57A53">
        <w:rPr>
          <w:rFonts w:ascii="Times New Roman" w:hAnsi="Times New Roman" w:cs="Times New Roman"/>
          <w:sz w:val="24"/>
          <w:szCs w:val="24"/>
        </w:rPr>
        <w:t>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приходим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ментальный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хочется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астрально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выразиться.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понимают,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совпадают.</w:t>
      </w:r>
    </w:p>
    <w:p w14:paraId="5B2EC603" w14:textId="015A5D52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серьёзная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совпадать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атома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шестимерный,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маносический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пятимерный,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шестимерный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астральный.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четыре,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атома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настроечки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6F5574" w14:textId="7A4D43DF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отвечать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ужасе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простых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заряда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атома.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ощущение,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сказало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AD78D6">
        <w:rPr>
          <w:rFonts w:ascii="Times New Roman" w:hAnsi="Times New Roman" w:cs="Times New Roman"/>
          <w:sz w:val="24"/>
          <w:szCs w:val="24"/>
        </w:rPr>
        <w:t>пустое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AD78D6">
        <w:rPr>
          <w:rFonts w:ascii="Times New Roman" w:hAnsi="Times New Roman" w:cs="Times New Roman"/>
          <w:sz w:val="24"/>
          <w:szCs w:val="24"/>
        </w:rPr>
        <w:t>место.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хочу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обижать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людей,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сказали,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ощущения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хватает,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сказали.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орали,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ощущение,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лёгкое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дуновение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пришло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понимаете,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орали.</w:t>
      </w:r>
    </w:p>
    <w:p w14:paraId="462E205A" w14:textId="2444BFD7" w:rsidR="00E40347" w:rsidRDefault="00E40347" w:rsidP="00E5291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Евдокимов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Душа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восходит.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вдарил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сломалось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вторым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побежал.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7707E9">
        <w:rPr>
          <w:rFonts w:ascii="Times New Roman" w:hAnsi="Times New Roman" w:cs="Times New Roman"/>
          <w:i/>
          <w:sz w:val="24"/>
          <w:szCs w:val="24"/>
        </w:rPr>
        <w:t>(Смех).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бац,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захотят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опять: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говорить,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заторможенность.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Нет!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обмениваться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нечем.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отдавать.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грязь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придётся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сжигать,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перерабатывать.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никуда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денетесь,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родственники,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близкие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друзья,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живёте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квартире.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3635AE">
        <w:rPr>
          <w:rFonts w:ascii="Times New Roman" w:hAnsi="Times New Roman" w:cs="Times New Roman"/>
          <w:sz w:val="24"/>
          <w:szCs w:val="24"/>
        </w:rPr>
        <w:t>вашем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3635AE">
        <w:rPr>
          <w:rFonts w:ascii="Times New Roman" w:hAnsi="Times New Roman" w:cs="Times New Roman"/>
          <w:sz w:val="24"/>
          <w:szCs w:val="24"/>
        </w:rPr>
        <w:t>поле.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16-ти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Обмен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идёт.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папой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поддерживают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обмен.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естественно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маленьких.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меньше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ребёнок,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быстрее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насыщается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вашими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взрослые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устойчивой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психикой,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устойчиво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четырёхмерные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частицы,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ничего.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посложней,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частицы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рода.</w:t>
      </w:r>
    </w:p>
    <w:p w14:paraId="729BF508" w14:textId="65331039" w:rsidR="00E40347" w:rsidRDefault="00E40347" w:rsidP="00E5291E">
      <w:pPr>
        <w:pStyle w:val="a8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выезжали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родственников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смотрел.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выезжали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возили,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показывали.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Ощущение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приезжаешь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приезжали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плёнка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какая-то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маслянистая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висела.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идеальная,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отдыхают,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общем.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выезжаешь,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остановило,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удивилось,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выехал.</w:t>
      </w:r>
    </w:p>
    <w:p w14:paraId="64143A07" w14:textId="1FCAF57F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едешь?»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–«Документы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привезти».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глазки: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едешь?»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голове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вопрос.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объяснять,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зачем.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Выехал,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ладно.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Всё.</w:t>
      </w:r>
    </w:p>
    <w:p w14:paraId="7702FDC6" w14:textId="6725CE3D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масляная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плёнка.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приезжаешь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смываешь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счищаешь,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возжигаешься,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висела.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возникнет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ощущение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набрались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огнеобразов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предыдущей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окружающих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людей.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музей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сходили.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Пушкинский.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знаменитому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Ренуару.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общем,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знаменитые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художники.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Походили.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Современное,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слава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богу,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искусство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столетней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давности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современное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искусство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150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100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современное.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оттуда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огнеобразы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идут.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ощущение,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скафандра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выходил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Очищался.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крепость,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теорией,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практикой.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восстанавливаться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огнеобразы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эпохи.</w:t>
      </w:r>
    </w:p>
    <w:p w14:paraId="48CE8FF6" w14:textId="34B23852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запомните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метагалактические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огнеобразы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четырёхмерен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универсумные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огнеобразы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пятимерен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считайте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плюс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один,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выше.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огнефа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метагалактическое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35-мерно,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огнефа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универсумное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36-мерно.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набор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огнеобразов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их?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64.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32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метагалактических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32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универсумных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совпадают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мерностям,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качеству,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глубине.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стоит,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посмотрим,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жаждут.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постепенно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раскрутим.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запомнить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Всё.</w:t>
      </w:r>
    </w:p>
    <w:p w14:paraId="3775B419" w14:textId="177CD281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Дхамма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Созидания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упрощается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донельзя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32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сферы,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идеально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выражающие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Дхамме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Созидания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проходили.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сложение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огнеобразов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сферах,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оставались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вскрытыми.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утвердил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Дхамме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Созидания.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серьёзное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преображение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Дхамм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пойдёт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планете,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серьёзное.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Дхамма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Созидания,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вскрывающая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расшифровать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любой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текст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любого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огнеобраза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сфере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Дхаммы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Созидания,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разрешили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открывать.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всё.</w:t>
      </w:r>
    </w:p>
    <w:p w14:paraId="398AF3DB" w14:textId="5710C2B1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быстренько.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Дхамма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Созидания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прямом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созидании,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Синархии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изменилось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восьмерицы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объявлял.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изучить,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успеем.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волнует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внешнее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созидание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первых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восьми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пунктов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16-ричный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третий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Столп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первые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восемь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пунктов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восемь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Стихий.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Стихии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выводятся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Столпа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отдельно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восьмерица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Матери.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Матери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уходит.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Такта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выведена,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первые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восемь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пунктов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первого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восьмой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ставится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внешняя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деятельность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человечества.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человечества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целом.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Синархия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регулирует,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созидает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деятельность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Дхамма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Созидания,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давайте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ракурсом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посмотрим.</w:t>
      </w:r>
    </w:p>
    <w:p w14:paraId="22B9EB0F" w14:textId="257A4514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момент,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забываю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сказать.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исходя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сказал,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исходя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прошли,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изучили,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осознайте,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единица,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один,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относится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Теофе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Аспекту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относится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человечество.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Аспекте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Отдел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Человечество,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коллектив.</w:t>
      </w:r>
    </w:p>
    <w:p w14:paraId="517B5166" w14:textId="13B9939C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7195">
        <w:rPr>
          <w:rFonts w:hAnsi="Times New Roman" w:cs="Times New Roman"/>
          <w:bCs/>
          <w:iCs/>
          <w:sz w:val="24"/>
          <w:szCs w:val="24"/>
        </w:rPr>
        <w:t>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каждый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сам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по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себе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относится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к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67195">
        <w:rPr>
          <w:rFonts w:hAnsi="Times New Roman" w:cs="Times New Roman"/>
          <w:bCs/>
          <w:iCs/>
          <w:sz w:val="24"/>
          <w:szCs w:val="24"/>
        </w:rPr>
        <w:t>Теофе</w:t>
      </w:r>
      <w:proofErr w:type="spellEnd"/>
      <w:r w:rsidRPr="00067195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Это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очень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важное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заявление</w:t>
      </w:r>
      <w:r w:rsidRPr="00067195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раньше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человек</w:t>
      </w:r>
      <w:r w:rsidRPr="00067195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сам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по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себе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тоже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относился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к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Аспекту</w:t>
      </w:r>
      <w:r w:rsidRPr="00067195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раз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он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относится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к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67195">
        <w:rPr>
          <w:rFonts w:hAnsi="Times New Roman" w:cs="Times New Roman"/>
          <w:bCs/>
          <w:iCs/>
          <w:sz w:val="24"/>
          <w:szCs w:val="24"/>
        </w:rPr>
        <w:t>Теофе</w:t>
      </w:r>
      <w:proofErr w:type="spellEnd"/>
      <w:r w:rsidRPr="00067195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есть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>
        <w:rPr>
          <w:rFonts w:hAnsi="Times New Roman" w:cs="Times New Roman"/>
          <w:bCs/>
          <w:iCs/>
          <w:sz w:val="24"/>
          <w:szCs w:val="24"/>
        </w:rPr>
        <w:t>такая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>
        <w:rPr>
          <w:rFonts w:hAnsi="Times New Roman" w:cs="Times New Roman"/>
          <w:bCs/>
          <w:iCs/>
          <w:sz w:val="24"/>
          <w:szCs w:val="24"/>
        </w:rPr>
        <w:t>хорошая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>
        <w:rPr>
          <w:rFonts w:hAnsi="Times New Roman" w:cs="Times New Roman"/>
          <w:bCs/>
          <w:iCs/>
          <w:sz w:val="24"/>
          <w:szCs w:val="24"/>
        </w:rPr>
        <w:t>фраза</w:t>
      </w:r>
      <w:r>
        <w:rPr>
          <w:rFonts w:hAnsi="Times New Roman" w:cs="Times New Roman"/>
          <w:bCs/>
          <w:iCs/>
          <w:sz w:val="24"/>
          <w:szCs w:val="24"/>
        </w:rPr>
        <w:t>: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>
        <w:rPr>
          <w:rFonts w:hAnsi="Times New Roman" w:cs="Times New Roman"/>
          <w:bCs/>
          <w:iCs/>
          <w:sz w:val="24"/>
          <w:szCs w:val="24"/>
        </w:rPr>
        <w:t>«н</w:t>
      </w:r>
      <w:r w:rsidRPr="00067195">
        <w:rPr>
          <w:rFonts w:hAnsi="Times New Roman" w:cs="Times New Roman"/>
          <w:bCs/>
          <w:iCs/>
          <w:sz w:val="24"/>
          <w:szCs w:val="24"/>
        </w:rPr>
        <w:t>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моя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Воля</w:t>
      </w:r>
      <w:r w:rsidRPr="00067195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твоя</w:t>
      </w:r>
      <w:r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Отче</w:t>
      </w:r>
      <w:r>
        <w:rPr>
          <w:rFonts w:hAnsi="Times New Roman" w:cs="Times New Roman"/>
          <w:bCs/>
          <w:iCs/>
          <w:sz w:val="24"/>
          <w:szCs w:val="24"/>
        </w:rPr>
        <w:t>»</w:t>
      </w:r>
      <w:r w:rsidRPr="00067195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Нельзя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быть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в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67195">
        <w:rPr>
          <w:rFonts w:hAnsi="Times New Roman" w:cs="Times New Roman"/>
          <w:bCs/>
          <w:iCs/>
          <w:sz w:val="24"/>
          <w:szCs w:val="24"/>
        </w:rPr>
        <w:t>Теофе</w:t>
      </w:r>
      <w:proofErr w:type="spellEnd"/>
      <w:r w:rsidRPr="00067195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не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исполняя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Волю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Отца</w:t>
      </w:r>
      <w:r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>
        <w:rPr>
          <w:rFonts w:hAnsi="Times New Roman" w:cs="Times New Roman"/>
          <w:bCs/>
          <w:iCs/>
          <w:sz w:val="24"/>
          <w:szCs w:val="24"/>
        </w:rPr>
        <w:t>З</w:t>
      </w:r>
      <w:r w:rsidRPr="00067195">
        <w:rPr>
          <w:rFonts w:hAnsi="Times New Roman" w:cs="Times New Roman"/>
          <w:bCs/>
          <w:iCs/>
          <w:sz w:val="24"/>
          <w:szCs w:val="24"/>
        </w:rPr>
        <w:t>начит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в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новой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эпохе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к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человеку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предъявляются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требования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исполнения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Воли</w:t>
      </w:r>
      <w:r w:rsidRPr="00067195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к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каждому</w:t>
      </w:r>
      <w:r w:rsidRPr="00067195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>
        <w:rPr>
          <w:rFonts w:hAnsi="Times New Roman" w:cs="Times New Roman"/>
          <w:bCs/>
          <w:iCs/>
          <w:sz w:val="24"/>
          <w:szCs w:val="24"/>
        </w:rPr>
        <w:t>Но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>
        <w:rPr>
          <w:rFonts w:hAnsi="Times New Roman" w:cs="Times New Roman"/>
          <w:bCs/>
          <w:iCs/>
          <w:sz w:val="24"/>
          <w:szCs w:val="24"/>
        </w:rPr>
        <w:t>в</w:t>
      </w:r>
      <w:r w:rsidRPr="00067195">
        <w:rPr>
          <w:rFonts w:hAnsi="Times New Roman" w:cs="Times New Roman"/>
          <w:bCs/>
          <w:iCs/>
          <w:sz w:val="24"/>
          <w:szCs w:val="24"/>
        </w:rPr>
        <w:t>округ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каждого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человека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строится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своя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67195">
        <w:rPr>
          <w:rFonts w:hAnsi="Times New Roman" w:cs="Times New Roman"/>
          <w:bCs/>
          <w:iCs/>
          <w:sz w:val="24"/>
          <w:szCs w:val="24"/>
        </w:rPr>
        <w:t>Теофа</w:t>
      </w:r>
      <w:proofErr w:type="spellEnd"/>
      <w:r w:rsidRPr="00067195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коллективность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>
        <w:rPr>
          <w:rFonts w:hAnsi="Times New Roman" w:cs="Times New Roman"/>
          <w:bCs/>
          <w:iCs/>
          <w:sz w:val="24"/>
          <w:szCs w:val="24"/>
        </w:rPr>
        <w:t>выража</w:t>
      </w:r>
      <w:r w:rsidRPr="00067195">
        <w:rPr>
          <w:rFonts w:hAnsi="Times New Roman" w:cs="Times New Roman"/>
          <w:bCs/>
          <w:iCs/>
          <w:sz w:val="24"/>
          <w:szCs w:val="24"/>
        </w:rPr>
        <w:t>ется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67195">
        <w:rPr>
          <w:rFonts w:hAnsi="Times New Roman" w:cs="Times New Roman"/>
          <w:bCs/>
          <w:iCs/>
          <w:sz w:val="24"/>
          <w:szCs w:val="24"/>
        </w:rPr>
        <w:t>аспектностью</w:t>
      </w:r>
      <w:proofErr w:type="spellEnd"/>
      <w:r>
        <w:rPr>
          <w:rFonts w:hAnsi="Times New Roman" w:cs="Times New Roman"/>
          <w:bCs/>
          <w:iCs/>
          <w:sz w:val="24"/>
          <w:szCs w:val="24"/>
        </w:rPr>
        <w:t>.</w:t>
      </w:r>
    </w:p>
    <w:p w14:paraId="02EEA3AE" w14:textId="2E8DDB55" w:rsidR="00E40347" w:rsidRPr="00C1412C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удалось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поднять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семёрку?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появились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Логосы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Чела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другим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статусом,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более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высоким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Метагалактики.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удалось,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человеку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физически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выйти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статус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Аспекта,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четверку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1D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единицы,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индивидуальный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мог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оставаться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Аспекта.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коллектив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1D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Аспект,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индивидуальный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подняли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семёрки.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максимум,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поставить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человека.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семёрке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выражать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индивидуально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любой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статус.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индивидуальность,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семёрка,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обратите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внимание.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спросят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кому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относится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сам-по-себе?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412C">
        <w:rPr>
          <w:rFonts w:ascii="Times New Roman" w:hAnsi="Times New Roman" w:cs="Times New Roman"/>
          <w:bCs/>
          <w:iCs/>
          <w:sz w:val="24"/>
          <w:szCs w:val="24"/>
        </w:rPr>
        <w:t>Теофе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Фа,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412C">
        <w:rPr>
          <w:rFonts w:ascii="Times New Roman" w:hAnsi="Times New Roman" w:cs="Times New Roman"/>
          <w:bCs/>
          <w:iCs/>
          <w:sz w:val="24"/>
          <w:szCs w:val="24"/>
        </w:rPr>
        <w:t>Мория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Свет.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Аспекте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1D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коллективы.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коллектив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такого-то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Дома.</w:t>
      </w:r>
    </w:p>
    <w:p w14:paraId="1809F3B9" w14:textId="090A39AB" w:rsidR="00E40347" w:rsidRPr="00C1412C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412C">
        <w:rPr>
          <w:rFonts w:ascii="Times New Roman" w:hAnsi="Times New Roman" w:cs="Times New Roman"/>
          <w:bCs/>
          <w:iCs/>
          <w:sz w:val="24"/>
          <w:szCs w:val="24"/>
        </w:rPr>
        <w:t>Итак,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пойдём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сверху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вниз,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да?</w:t>
      </w:r>
    </w:p>
    <w:p w14:paraId="50D7CBD0" w14:textId="721E962D" w:rsidR="00E40347" w:rsidRPr="00C1412C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восьмёрке: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Философия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Синтеза.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занимаемся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вспомните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Логосов,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занимаются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Философией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правильно?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образовать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некую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другую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философскую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мировоззренческую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концепцию.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Выражение,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которое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Философией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которое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412C">
        <w:rPr>
          <w:rFonts w:ascii="Times New Roman" w:hAnsi="Times New Roman" w:cs="Times New Roman"/>
          <w:bCs/>
          <w:iCs/>
          <w:sz w:val="24"/>
          <w:szCs w:val="24"/>
        </w:rPr>
        <w:t>аматически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перестраивать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вокруг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вас.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философией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заниматься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люди.</w:t>
      </w:r>
    </w:p>
    <w:p w14:paraId="01B2BF9C" w14:textId="63376091" w:rsidR="00E40347" w:rsidRPr="00C1412C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семёрке: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Человек,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стоит.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Любой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человек,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семёрке.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вспомните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предыдущую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схему,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единице.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Помните,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человек,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природа,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общество.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четверке.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аж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семёрке.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интересно.</w:t>
      </w:r>
    </w:p>
    <w:p w14:paraId="416D7D5E" w14:textId="48BD46AE" w:rsidR="00E40347" w:rsidRPr="00C1412C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Соответственно,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шестёрке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образование.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осталось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незыблемым,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учесть,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раса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шестёрка,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основная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задача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расы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образование.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Например,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образованию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относятся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школы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институты,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образованность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специалиста,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такового.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Сюда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относится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наука.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анекдот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придумал.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спросили: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наука?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говорю: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«К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образованию».</w:t>
      </w:r>
    </w:p>
    <w:p w14:paraId="206F53BF" w14:textId="29232560" w:rsidR="00E40347" w:rsidRDefault="00E40347" w:rsidP="00E5291E">
      <w:pPr>
        <w:spacing w:after="0" w:line="240" w:lineRule="auto"/>
        <w:ind w:firstLine="709"/>
        <w:jc w:val="both"/>
        <w:rPr>
          <w:rFonts w:hAnsi="Times New Roman" w:cs="Times New Roman"/>
          <w:bCs/>
          <w:iCs/>
          <w:sz w:val="24"/>
          <w:szCs w:val="24"/>
        </w:rPr>
      </w:pPr>
      <w:r>
        <w:rPr>
          <w:rFonts w:hAnsi="Times New Roman" w:cs="Times New Roman"/>
          <w:bCs/>
          <w:iCs/>
          <w:sz w:val="24"/>
          <w:szCs w:val="24"/>
        </w:rPr>
        <w:t>К</w:t>
      </w:r>
      <w:r w:rsidRPr="00067195">
        <w:rPr>
          <w:rFonts w:hAnsi="Times New Roman" w:cs="Times New Roman"/>
          <w:bCs/>
          <w:iCs/>
          <w:sz w:val="24"/>
          <w:szCs w:val="24"/>
        </w:rPr>
        <w:t>ак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же</w:t>
      </w:r>
      <w:r w:rsidRPr="00067195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учёные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же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открывают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новые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законы</w:t>
      </w:r>
      <w:r w:rsidRPr="00067195">
        <w:rPr>
          <w:rFonts w:hAnsi="Times New Roman" w:cs="Times New Roman"/>
          <w:bCs/>
          <w:iCs/>
          <w:sz w:val="24"/>
          <w:szCs w:val="24"/>
        </w:rPr>
        <w:t>.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Мы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так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пошутили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67195">
        <w:rPr>
          <w:rFonts w:hAnsi="Times New Roman" w:cs="Times New Roman"/>
          <w:bCs/>
          <w:iCs/>
          <w:sz w:val="24"/>
          <w:szCs w:val="24"/>
        </w:rPr>
        <w:t>дзеново</w:t>
      </w:r>
      <w:proofErr w:type="spellEnd"/>
      <w:r>
        <w:rPr>
          <w:rFonts w:hAnsi="Times New Roman" w:cs="Times New Roman"/>
          <w:bCs/>
          <w:iCs/>
          <w:sz w:val="24"/>
          <w:szCs w:val="24"/>
        </w:rPr>
        <w:t>: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>
        <w:rPr>
          <w:rFonts w:hAnsi="Times New Roman" w:cs="Times New Roman"/>
          <w:bCs/>
          <w:iCs/>
          <w:sz w:val="24"/>
          <w:szCs w:val="24"/>
        </w:rPr>
        <w:t>учёный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думают</w:t>
      </w:r>
      <w:r w:rsidRPr="00067195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что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он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открыл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новый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закон</w:t>
      </w:r>
      <w:r w:rsidRPr="00067195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природа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думает</w:t>
      </w:r>
      <w:r w:rsidRPr="00067195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что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ученый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067195">
        <w:rPr>
          <w:rFonts w:hAnsi="Times New Roman" w:cs="Times New Roman"/>
          <w:bCs/>
          <w:iCs/>
          <w:sz w:val="24"/>
          <w:szCs w:val="24"/>
        </w:rPr>
        <w:t>образовался</w:t>
      </w:r>
      <w:r>
        <w:rPr>
          <w:rFonts w:hAnsi="Times New Roman" w:cs="Times New Roman"/>
          <w:bCs/>
          <w:iCs/>
          <w:sz w:val="24"/>
          <w:szCs w:val="24"/>
        </w:rPr>
        <w:t>.</w:t>
      </w:r>
    </w:p>
    <w:p w14:paraId="69EC93A3" w14:textId="53F8CF8A" w:rsidR="00E40347" w:rsidRPr="00945172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5172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 w:rsidRPr="00945172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357.2</w:t>
      </w:r>
    </w:p>
    <w:p w14:paraId="33E8B878" w14:textId="2DEAEA97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5A94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95A94">
        <w:rPr>
          <w:rFonts w:ascii="Times New Roman" w:hAnsi="Times New Roman" w:cs="Times New Roman"/>
          <w:bCs/>
          <w:iCs/>
          <w:sz w:val="24"/>
          <w:szCs w:val="24"/>
        </w:rPr>
        <w:t>я-то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95A94">
        <w:rPr>
          <w:rFonts w:ascii="Times New Roman" w:hAnsi="Times New Roman" w:cs="Times New Roman"/>
          <w:bCs/>
          <w:iCs/>
          <w:sz w:val="24"/>
          <w:szCs w:val="24"/>
        </w:rPr>
        <w:t>думаю,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учёный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наконец-таки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сообразил,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закон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действует,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образовался.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Планеты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наука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образование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учёных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законом,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Планеты.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открытие,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соображают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очередной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процесс,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происходит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Планете,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где-то,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установленный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Планеты.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наука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образование,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специфическое,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опытами,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обратного,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систему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пишем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внешнечеловеческой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деятельности.</w:t>
      </w:r>
    </w:p>
    <w:p w14:paraId="01F9AEC9" w14:textId="0085FE5D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образованию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относятся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профессиональные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типы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компетенции.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насколько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образован,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вариант,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специалист,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отслеживать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специалиста,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образованную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единицу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профессии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позиции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27FC4">
        <w:rPr>
          <w:rFonts w:ascii="Times New Roman" w:hAnsi="Times New Roman" w:cs="Times New Roman"/>
          <w:b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27FC4">
        <w:rPr>
          <w:rFonts w:ascii="Times New Roman" w:hAnsi="Times New Roman" w:cs="Times New Roman"/>
          <w:b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27FC4">
        <w:rPr>
          <w:rFonts w:ascii="Times New Roman" w:hAnsi="Times New Roman" w:cs="Times New Roman"/>
          <w:b/>
          <w:iCs/>
          <w:sz w:val="24"/>
          <w:szCs w:val="24"/>
        </w:rPr>
        <w:t>работать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27FC4">
        <w:rPr>
          <w:rFonts w:ascii="Times New Roman" w:hAnsi="Times New Roman" w:cs="Times New Roman"/>
          <w:b/>
          <w:iCs/>
          <w:sz w:val="24"/>
          <w:szCs w:val="24"/>
        </w:rPr>
        <w:t>настолько,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27FC4">
        <w:rPr>
          <w:rFonts w:ascii="Times New Roman" w:hAnsi="Times New Roman" w:cs="Times New Roman"/>
          <w:b/>
          <w:iCs/>
          <w:sz w:val="24"/>
          <w:szCs w:val="24"/>
        </w:rPr>
        <w:t>насколько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27FC4">
        <w:rPr>
          <w:rFonts w:ascii="Times New Roman" w:hAnsi="Times New Roman" w:cs="Times New Roman"/>
          <w:b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27FC4">
        <w:rPr>
          <w:rFonts w:ascii="Times New Roman" w:hAnsi="Times New Roman" w:cs="Times New Roman"/>
          <w:b/>
          <w:iCs/>
          <w:sz w:val="24"/>
          <w:szCs w:val="24"/>
        </w:rPr>
        <w:t>сами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27FC4">
        <w:rPr>
          <w:rFonts w:ascii="Times New Roman" w:hAnsi="Times New Roman" w:cs="Times New Roman"/>
          <w:b/>
          <w:iCs/>
          <w:sz w:val="24"/>
          <w:szCs w:val="24"/>
        </w:rPr>
        <w:t>себя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27FC4">
        <w:rPr>
          <w:rFonts w:ascii="Times New Roman" w:hAnsi="Times New Roman" w:cs="Times New Roman"/>
          <w:b/>
          <w:iCs/>
          <w:sz w:val="24"/>
          <w:szCs w:val="24"/>
        </w:rPr>
        <w:t>образовали,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27FC4">
        <w:rPr>
          <w:rFonts w:ascii="Times New Roman" w:hAnsi="Times New Roman" w:cs="Times New Roman"/>
          <w:b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27FC4">
        <w:rPr>
          <w:rFonts w:ascii="Times New Roman" w:hAnsi="Times New Roman" w:cs="Times New Roman"/>
          <w:b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27FC4">
        <w:rPr>
          <w:rFonts w:ascii="Times New Roman" w:hAnsi="Times New Roman" w:cs="Times New Roman"/>
          <w:b/>
          <w:iCs/>
          <w:sz w:val="24"/>
          <w:szCs w:val="24"/>
        </w:rPr>
        <w:t>институтом,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27FC4">
        <w:rPr>
          <w:rFonts w:ascii="Times New Roman" w:hAnsi="Times New Roman" w:cs="Times New Roman"/>
          <w:b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27FC4"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27FC4">
        <w:rPr>
          <w:rFonts w:ascii="Times New Roman" w:hAnsi="Times New Roman" w:cs="Times New Roman"/>
          <w:b/>
          <w:iCs/>
          <w:sz w:val="24"/>
          <w:szCs w:val="24"/>
        </w:rPr>
        <w:t>самоподготовкой.</w:t>
      </w:r>
    </w:p>
    <w:p w14:paraId="62B30AAB" w14:textId="44A3A0FD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4832">
        <w:rPr>
          <w:rFonts w:ascii="Times New Roman" w:hAnsi="Times New Roman" w:cs="Times New Roman"/>
          <w:bCs/>
          <w:iCs/>
          <w:sz w:val="24"/>
          <w:szCs w:val="24"/>
        </w:rPr>
        <w:t>Соответственно,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E4832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E4832">
        <w:rPr>
          <w:rFonts w:ascii="Times New Roman" w:hAnsi="Times New Roman" w:cs="Times New Roman"/>
          <w:b/>
          <w:iCs/>
          <w:sz w:val="24"/>
          <w:szCs w:val="24"/>
        </w:rPr>
        <w:t>новую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E4832">
        <w:rPr>
          <w:rFonts w:ascii="Times New Roman" w:hAnsi="Times New Roman" w:cs="Times New Roman"/>
          <w:b/>
          <w:iCs/>
          <w:sz w:val="24"/>
          <w:szCs w:val="24"/>
        </w:rPr>
        <w:t>эпоху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E4832">
        <w:rPr>
          <w:rFonts w:ascii="Times New Roman" w:hAnsi="Times New Roman" w:cs="Times New Roman"/>
          <w:b/>
          <w:iCs/>
          <w:sz w:val="24"/>
          <w:szCs w:val="24"/>
        </w:rPr>
        <w:t>каждого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E4832">
        <w:rPr>
          <w:rFonts w:ascii="Times New Roman" w:hAnsi="Times New Roman" w:cs="Times New Roman"/>
          <w:b/>
          <w:iCs/>
          <w:sz w:val="24"/>
          <w:szCs w:val="24"/>
        </w:rPr>
        <w:t>человека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E4832">
        <w:rPr>
          <w:rFonts w:ascii="Times New Roman" w:hAnsi="Times New Roman" w:cs="Times New Roman"/>
          <w:b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E4832">
        <w:rPr>
          <w:rFonts w:ascii="Times New Roman" w:hAnsi="Times New Roman" w:cs="Times New Roman"/>
          <w:b/>
          <w:iCs/>
          <w:sz w:val="24"/>
          <w:szCs w:val="24"/>
        </w:rPr>
        <w:t>оценивать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E4832">
        <w:rPr>
          <w:rFonts w:ascii="Times New Roman" w:hAnsi="Times New Roman" w:cs="Times New Roman"/>
          <w:b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E4832">
        <w:rPr>
          <w:rFonts w:ascii="Times New Roman" w:hAnsi="Times New Roman" w:cs="Times New Roman"/>
          <w:b/>
          <w:iCs/>
          <w:sz w:val="24"/>
          <w:szCs w:val="24"/>
        </w:rPr>
        <w:t>цензу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E4832">
        <w:rPr>
          <w:rFonts w:ascii="Times New Roman" w:hAnsi="Times New Roman" w:cs="Times New Roman"/>
          <w:b/>
          <w:iCs/>
          <w:sz w:val="24"/>
          <w:szCs w:val="24"/>
        </w:rPr>
        <w:t>образованности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количеству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дипломов,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внешне,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смешно.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дипломов,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тупой,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валенок,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внутреннему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цензу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образованности.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интересное,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перспективе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выбирать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людей,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специалисты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вопросе,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выбирать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политически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лицо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одобрям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-с,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одобрям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-с,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лицом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кроется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демон,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демон,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внутренней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образованности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плюс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специфика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государством,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допустим.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президента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выбирать,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через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пару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выбирать,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будет.</w:t>
      </w:r>
    </w:p>
    <w:p w14:paraId="09AD1E10" w14:textId="40B7A12A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A1AFD"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A1AFD">
        <w:rPr>
          <w:rFonts w:ascii="Times New Roman" w:hAnsi="Times New Roman" w:cs="Times New Roman"/>
          <w:b/>
          <w:iCs/>
          <w:sz w:val="24"/>
          <w:szCs w:val="24"/>
        </w:rPr>
        <w:t>новая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A1AFD">
        <w:rPr>
          <w:rFonts w:ascii="Times New Roman" w:hAnsi="Times New Roman" w:cs="Times New Roman"/>
          <w:b/>
          <w:iCs/>
          <w:sz w:val="24"/>
          <w:szCs w:val="24"/>
        </w:rPr>
        <w:t>специфика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A1AFD">
        <w:rPr>
          <w:rFonts w:ascii="Times New Roman" w:hAnsi="Times New Roman" w:cs="Times New Roman"/>
          <w:b/>
          <w:iCs/>
          <w:sz w:val="24"/>
          <w:szCs w:val="24"/>
        </w:rPr>
        <w:t>управления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95A94">
        <w:rPr>
          <w:rFonts w:ascii="Times New Roman" w:hAnsi="Times New Roman" w:cs="Times New Roman"/>
          <w:b/>
          <w:iCs/>
          <w:sz w:val="24"/>
          <w:szCs w:val="24"/>
        </w:rPr>
        <w:t>окружающих,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A1AFD">
        <w:rPr>
          <w:rFonts w:ascii="Times New Roman" w:hAnsi="Times New Roman" w:cs="Times New Roman"/>
          <w:b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A1AFD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A1AFD">
        <w:rPr>
          <w:rFonts w:ascii="Times New Roman" w:hAnsi="Times New Roman" w:cs="Times New Roman"/>
          <w:b/>
          <w:iCs/>
          <w:sz w:val="24"/>
          <w:szCs w:val="24"/>
        </w:rPr>
        <w:t>государстве,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A1AFD">
        <w:rPr>
          <w:rFonts w:ascii="Times New Roman" w:hAnsi="Times New Roman" w:cs="Times New Roman"/>
          <w:b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A1AFD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A1AFD">
        <w:rPr>
          <w:rFonts w:ascii="Times New Roman" w:hAnsi="Times New Roman" w:cs="Times New Roman"/>
          <w:b/>
          <w:iCs/>
          <w:sz w:val="24"/>
          <w:szCs w:val="24"/>
        </w:rPr>
        <w:t>природе,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A1AFD">
        <w:rPr>
          <w:rFonts w:ascii="Times New Roman" w:hAnsi="Times New Roman" w:cs="Times New Roman"/>
          <w:b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A1AFD">
        <w:rPr>
          <w:rFonts w:ascii="Times New Roman" w:hAnsi="Times New Roman" w:cs="Times New Roman"/>
          <w:b/>
          <w:iCs/>
          <w:sz w:val="24"/>
          <w:szCs w:val="24"/>
        </w:rPr>
        <w:t>идти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A1AFD">
        <w:rPr>
          <w:rFonts w:ascii="Times New Roman" w:hAnsi="Times New Roman" w:cs="Times New Roman"/>
          <w:b/>
          <w:iCs/>
          <w:sz w:val="24"/>
          <w:szCs w:val="24"/>
        </w:rPr>
        <w:t>через</w:t>
      </w:r>
      <w:r w:rsidR="006E05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A1AFD">
        <w:rPr>
          <w:rFonts w:ascii="Times New Roman" w:hAnsi="Times New Roman" w:cs="Times New Roman"/>
          <w:b/>
          <w:iCs/>
          <w:sz w:val="24"/>
          <w:szCs w:val="24"/>
        </w:rPr>
        <w:t>образование.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представления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утверждено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будущем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депутатский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корпус,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корпус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специалистов,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регулирующих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законы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нации,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675FF">
        <w:rPr>
          <w:rFonts w:ascii="Times New Roman" w:hAnsi="Times New Roman" w:cs="Times New Roman"/>
          <w:bCs/>
          <w:i/>
          <w:sz w:val="24"/>
          <w:szCs w:val="24"/>
        </w:rPr>
        <w:t>(вздыхает)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продолжения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существования.</w:t>
      </w:r>
    </w:p>
    <w:p w14:paraId="5167116C" w14:textId="6BA83654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специалисты,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действительно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образованы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пишут,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законы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станут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нормальными,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дееспособны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нужны,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исполняются,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принимаются.</w:t>
      </w:r>
    </w:p>
    <w:p w14:paraId="7A142C41" w14:textId="1D414887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Пять.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Искусство.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осталось.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Но!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опять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подчёркиваю,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искусство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театра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кино,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искусство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искусство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одеваться,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искусство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питаться.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некоторых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искусство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голодать.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Искусство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писать,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причёсываться,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общем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вместе.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Искусством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понимается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набор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навыков,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смеяться,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создаёт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счастье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владеете,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счастливы.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умеете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огороде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что-то,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счастливы,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выросло,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искусство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ухаживать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растениями,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B567D">
        <w:rPr>
          <w:rFonts w:ascii="Times New Roman" w:hAnsi="Times New Roman" w:cs="Times New Roman"/>
          <w:bCs/>
          <w:iCs/>
          <w:sz w:val="24"/>
          <w:szCs w:val="24"/>
        </w:rPr>
        <w:t>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счастливы,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получилось.</w:t>
      </w:r>
    </w:p>
    <w:p w14:paraId="72F2B983" w14:textId="1FD7E67D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умеете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ремонтировать,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хорошо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получилось,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счастливы,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получилось.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искусство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ремонта,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занимаетесь.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счастье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вызывается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Искусством.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Искусство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искусство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искусство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привязываться,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привязываться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далее.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Перспективы.</w:t>
      </w:r>
    </w:p>
    <w:p w14:paraId="64C3D930" w14:textId="1B46F665" w:rsidR="00E40347" w:rsidRPr="004364A9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Четвёрка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семёрке,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отправили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четвёрки.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Раньше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восьмёрке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когда-то,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отправили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четвёрку.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Почему?</w:t>
      </w:r>
    </w:p>
    <w:p w14:paraId="486FF75B" w14:textId="7C40EABC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ментальным,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4-рица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давала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возможность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четырьмя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присутствиями,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Плюс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становится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аспектным.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искусство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процессами.</w:t>
      </w:r>
    </w:p>
    <w:p w14:paraId="0A712DA3" w14:textId="45796904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смеяться,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начнём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мыслями,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правда?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чувствами.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движениями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руки.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пишет,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учились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писать.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запись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остановить,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продолжить,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отрывая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середине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слова?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писать,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остановились,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продолжили,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рука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дрогнула.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Условно.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Двумя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руками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писать.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личными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способностями,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управляющий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набор.</w:t>
      </w:r>
    </w:p>
    <w:p w14:paraId="32F075F2" w14:textId="6D51638E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окружающей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внутренней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машиной,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писать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ручкой,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имуществом.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имуществом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умеете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управлять?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имущество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неделю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убираете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квартире,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чистым,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пользуетесь,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имущество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стены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поддерживать,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иногда.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имею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имею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ввиду,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шкафчик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посмотрите.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неделю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никому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нужно.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людям,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ежедневно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шкафчике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стоит,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имущество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занимаетесь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искусством,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поддерживать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чистоте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этом.</w:t>
      </w:r>
    </w:p>
    <w:p w14:paraId="4DE99370" w14:textId="746D0B12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предмет,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уроки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преодоление,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нормально.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Театр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кукол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нормально,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кабинет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физики,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это...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окружающим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процессом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вами.</w:t>
      </w:r>
    </w:p>
    <w:p w14:paraId="14CA1751" w14:textId="2B757C41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покупаете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колбасу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магазине.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покупкой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колбасы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платите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деньги,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считаете,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управляете.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оплатой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колбасу,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колбасой.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колбасой?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энергетически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проверить,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запросить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ингредиенты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мясо.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мяса,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покупаете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химию.</w:t>
      </w:r>
    </w:p>
    <w:p w14:paraId="27ED39EC" w14:textId="33E94904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выбираете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наборов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колбасы,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подходит,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занимает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время,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интересный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процесс,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фирм,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выпускают,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действительно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оставили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естественного.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выбираете,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советуясь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Владычицами,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пожалуйста,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питание,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процессом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питания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покупки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колбасы.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колбасы,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курицы,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мясного,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голодные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Pr="001337CB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2D3CEC0" w14:textId="57FBB2EE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покупка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круп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особенно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засыпанных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кулёчки.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фирмы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засыпают,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прокаливают,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высушивают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раскладывают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по-разному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одну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крупу.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мешка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получается,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энергетике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разное.</w:t>
      </w:r>
    </w:p>
    <w:p w14:paraId="22AF888C" w14:textId="54BE86BF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смеялись,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энергетика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кульков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фирм,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названию,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качеству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срабатывает.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худшим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названием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быстрее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проверено.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Серьёзно,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шучу.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плохое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название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спрело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хорошее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живо.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кулёчка,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запаковано,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воды,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сухой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обстановке,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стоят.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спрел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стоит.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проверяем.</w:t>
      </w:r>
    </w:p>
    <w:p w14:paraId="431632CF" w14:textId="3E2592EE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процессами,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влияют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влияете.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профессией.</w:t>
      </w:r>
    </w:p>
    <w:p w14:paraId="45A801C5" w14:textId="1B107FB3" w:rsidR="00E40347" w:rsidRPr="00C95B44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4">
        <w:rPr>
          <w:rFonts w:ascii="Times New Roman" w:hAnsi="Times New Roman" w:cs="Times New Roman"/>
          <w:color w:val="000000"/>
          <w:sz w:val="24"/>
          <w:szCs w:val="24"/>
        </w:rPr>
        <w:t>Кем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бы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там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занимались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Управлять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семьёй,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кем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бы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там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были.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далее.</w:t>
      </w:r>
    </w:p>
    <w:p w14:paraId="5958C2D9" w14:textId="19591E17" w:rsidR="00E40347" w:rsidRPr="00C95B44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общем,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большой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труд,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кстати.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внимательно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поставить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стенке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нас,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окажется,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большинством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процессов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управляем.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эти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процессы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управля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нами.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часто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принимаем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выбор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сами,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управля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привычкам.</w:t>
      </w:r>
    </w:p>
    <w:p w14:paraId="3D37E855" w14:textId="0F9ABF02" w:rsidR="00E40347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мама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детстве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сказала,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сих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пор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делаю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управляешь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этим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процессом.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Этим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процессом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сих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пор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управляет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мама.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Однажды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сказала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женщина,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70.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Говорю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ша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мама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hAnsi="Times New Roman" w:cs="Times New Roman"/>
          <w:color w:val="000000"/>
          <w:sz w:val="24"/>
          <w:szCs w:val="24"/>
        </w:rPr>
        <w:t>?»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Нет,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двадцать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ушла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говорю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«В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помните,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вам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сказала?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Да,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сих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пор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мне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женщина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сама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этому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поводу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принимает,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лет.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помнит,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мама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сказала,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там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хорошо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мама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сказала.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псих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отрабатывали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летнего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возраста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погружении,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тобы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вытянуть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стал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свободным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сам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решил,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нет.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Вот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управлени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хочу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обижать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маму,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папу,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факт.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Был.</w:t>
      </w:r>
    </w:p>
    <w:p w14:paraId="24D8D521" w14:textId="7C4232AB" w:rsidR="00E40347" w:rsidRPr="00C95B44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4">
        <w:rPr>
          <w:rFonts w:ascii="Times New Roman" w:hAnsi="Times New Roman" w:cs="Times New Roman"/>
          <w:color w:val="000000"/>
          <w:sz w:val="24"/>
          <w:szCs w:val="24"/>
        </w:rPr>
        <w:t>Троечка.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Моя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любимая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троечка.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Сейчас,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правления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переключусь.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Практики.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всегда,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главного.</w:t>
      </w:r>
    </w:p>
    <w:p w14:paraId="2D751B12" w14:textId="0A160BD1" w:rsidR="00E40347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Практики.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Вот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здесь,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вся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есть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рактика.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>нимаю,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подумаем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Практиках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ья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C95B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меня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простая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практика.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Каждый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день,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чист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зубов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Практика?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Умение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держать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ложку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столом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Практика.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Китайские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палочки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B44">
        <w:rPr>
          <w:rFonts w:ascii="Times New Roman" w:hAnsi="Times New Roman" w:cs="Times New Roman"/>
          <w:color w:val="000000"/>
          <w:sz w:val="24"/>
          <w:szCs w:val="24"/>
        </w:rPr>
        <w:t>рисинк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C95B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быстро,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китайцы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Практика.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много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нашей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строится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рактиками,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замечаем.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Умение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ходить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Практика.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Умение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говорить,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смотреть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глазами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строить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глазки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Практика.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Тот,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кто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умел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строить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глазки,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состроит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другому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тот,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кто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умел,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автоматически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незаметно.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Дамы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поняли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Практика.</w:t>
      </w:r>
    </w:p>
    <w:p w14:paraId="009C5158" w14:textId="64CC4111" w:rsidR="00E40347" w:rsidRPr="00C95B44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вот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вокруг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нас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масса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рактик,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замечаем.</w:t>
      </w:r>
    </w:p>
    <w:p w14:paraId="07E93B3E" w14:textId="79081097" w:rsidR="00E40347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4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они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определяют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всю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нашу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чувственную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сферу.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чувствуем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часто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реальных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чувствах,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рактики,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которыми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обладаем.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Послали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нам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hAnsi="Times New Roman" w:cs="Times New Roman"/>
          <w:color w:val="000000"/>
          <w:sz w:val="24"/>
          <w:szCs w:val="24"/>
        </w:rPr>
        <w:t>нал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глазами?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увидели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практика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почувствовали.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послали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сигна</w:t>
      </w:r>
      <w:r>
        <w:rPr>
          <w:rFonts w:ascii="Times New Roman" w:hAnsi="Times New Roman" w:cs="Times New Roman"/>
          <w:color w:val="000000"/>
          <w:sz w:val="24"/>
          <w:szCs w:val="24"/>
        </w:rPr>
        <w:t>л?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этой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Практики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почувствуем.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обратим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внимание.</w:t>
      </w:r>
    </w:p>
    <w:p w14:paraId="19927BB0" w14:textId="3BFE7EF7" w:rsidR="00E40347" w:rsidRPr="00C95B44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вот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наша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жизнь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строится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Практиками,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которыми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мы,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Практика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одеваться.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одеваться,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выбираешь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ак.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практика,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подош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л,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натянул,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пош</w:t>
      </w:r>
      <w:r>
        <w:rPr>
          <w:rFonts w:ascii="Times New Roman" w:hAnsi="Times New Roman" w:cs="Times New Roman"/>
          <w:color w:val="000000"/>
          <w:sz w:val="24"/>
          <w:szCs w:val="24"/>
        </w:rPr>
        <w:t>ёл.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адо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быстро.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знаю,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натянул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так.</w:t>
      </w:r>
    </w:p>
    <w:p w14:paraId="239FDCD4" w14:textId="029488B4" w:rsidR="00E40347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говорю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еще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вопрос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стегнул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ли?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почему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любят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свитера?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Заст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гивать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надо.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Ну,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общем,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самая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удобная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одежда,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две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натяжки.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пошё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л.</w:t>
      </w:r>
    </w:p>
    <w:p w14:paraId="46E77098" w14:textId="5E3D7B06" w:rsidR="00E40347" w:rsidRPr="00C95B44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вот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такими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элементами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рактик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жизни,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замечаем.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эти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рактики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нас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замечают.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нас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накапливается.</w:t>
      </w:r>
    </w:p>
    <w:p w14:paraId="37D7428F" w14:textId="188B5A0E" w:rsidR="00E40347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вот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овладеть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элементами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практических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мелочей,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тоже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будет.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это,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пожалуйста,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искусс</w:t>
      </w:r>
      <w:r>
        <w:rPr>
          <w:rFonts w:ascii="Times New Roman" w:hAnsi="Times New Roman" w:cs="Times New Roman"/>
          <w:color w:val="000000"/>
          <w:sz w:val="24"/>
          <w:szCs w:val="24"/>
        </w:rPr>
        <w:t>тво,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такое,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обыденность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рактика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суп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борщ,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рактика.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есть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искусство,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вначале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Практика.</w:t>
      </w:r>
    </w:p>
    <w:p w14:paraId="5821471B" w14:textId="58CC259C" w:rsidR="00E40347" w:rsidRPr="00C95B44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понимаю,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z w:val="24"/>
          <w:szCs w:val="24"/>
        </w:rPr>
        <w:t>ше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стоящее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включает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иже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стоящее,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часть.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Но,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дамы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поймут,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кто-то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сидящих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дам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борщ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готовит,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искусство.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Автоматически.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кто-то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Практику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всегда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получается.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думаешь,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положить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z w:val="24"/>
          <w:szCs w:val="24"/>
        </w:rPr>
        <w:t>рщ?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подумал,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рактика,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искусство.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уже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знаешь,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оно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туда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лезет,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нужных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пропорциях,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уже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искусство.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начинается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рактики.</w:t>
      </w:r>
    </w:p>
    <w:p w14:paraId="0FB1CAE0" w14:textId="1EC04EBC" w:rsidR="00E40347" w:rsidRPr="00C95B44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4">
        <w:rPr>
          <w:rFonts w:ascii="Times New Roman" w:hAnsi="Times New Roman" w:cs="Times New Roman"/>
          <w:color w:val="000000"/>
          <w:sz w:val="24"/>
          <w:szCs w:val="24"/>
        </w:rPr>
        <w:t>Вот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думаете,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сделать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О!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подойти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нему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задать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рактика.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подойдя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44">
        <w:rPr>
          <w:rFonts w:ascii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hAnsi="Times New Roman" w:cs="Times New Roman"/>
          <w:color w:val="000000"/>
          <w:sz w:val="24"/>
          <w:szCs w:val="24"/>
        </w:rPr>
        <w:t>ав,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задал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вопрос,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автоматически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E0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искусство.</w:t>
      </w:r>
    </w:p>
    <w:p w14:paraId="32C0B4B7" w14:textId="5FAD052E" w:rsidR="00E40347" w:rsidRDefault="00E40347" w:rsidP="00E5291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Грань.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25E192F2" w14:textId="6330CCEB" w:rsidR="00E40347" w:rsidRDefault="00E40347" w:rsidP="00E5291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замечаем,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усилие,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входим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серьёзную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практическую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деятельность.</w:t>
      </w:r>
    </w:p>
    <w:p w14:paraId="59CF05CF" w14:textId="790C59CB" w:rsidR="00E40347" w:rsidRDefault="00E40347" w:rsidP="00E5291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Ладно.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Двоечка.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14EAE">
        <w:rPr>
          <w:rFonts w:ascii="Times New Roman" w:hAnsi="Times New Roman" w:cs="Times New Roman"/>
          <w:bCs/>
          <w:iCs/>
          <w:sz w:val="24"/>
          <w:szCs w:val="24"/>
        </w:rPr>
        <w:t>день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14EAE">
        <w:rPr>
          <w:rFonts w:ascii="Times New Roman" w:hAnsi="Times New Roman" w:cs="Times New Roman"/>
          <w:bCs/>
          <w:iCs/>
          <w:sz w:val="24"/>
          <w:szCs w:val="24"/>
        </w:rPr>
        <w:t>недели,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14EAE">
        <w:rPr>
          <w:rFonts w:ascii="Times New Roman" w:hAnsi="Times New Roman" w:cs="Times New Roman"/>
          <w:bCs/>
          <w:iCs/>
          <w:sz w:val="24"/>
          <w:szCs w:val="24"/>
        </w:rPr>
        <w:t>да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некоторым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понравится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четверг.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природа.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полегче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природой.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кварталы,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природы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асфальт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здания.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городская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ограничивать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двойке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чисто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природой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могли,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некоторых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местах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сложно.</w:t>
      </w:r>
    </w:p>
    <w:p w14:paraId="761EC35E" w14:textId="7C575A8C" w:rsidR="00E40347" w:rsidRDefault="00E40347" w:rsidP="00E5291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определили,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природная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пожалуйста,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лес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природная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городская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внимание,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семейная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профессиональная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участвуем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действуем.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Природа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часть.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Космическая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метагалактическая,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планетарная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звёздная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существуем.</w:t>
      </w:r>
    </w:p>
    <w:p w14:paraId="1539DFF1" w14:textId="0145A457" w:rsidR="00E40347" w:rsidRDefault="00E40347" w:rsidP="00E5291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широкое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широкое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обобщение,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полезное.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легче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осознать,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находимся.</w:t>
      </w:r>
    </w:p>
    <w:p w14:paraId="6850DE84" w14:textId="12522E0E" w:rsidR="00E40347" w:rsidRDefault="00E40347" w:rsidP="00E5291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Пример.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целом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20-го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находится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отдельной,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какой?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собственного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«собственного»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оговорился.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центровка.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центровке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выходите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присутствие.</w:t>
      </w:r>
    </w:p>
    <w:p w14:paraId="0175501D" w14:textId="7C137B4E" w:rsidR="00E40347" w:rsidRDefault="00E40347" w:rsidP="00E5291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Соответственно,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согласно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центровке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внутри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вокруг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действует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энергетика.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трогать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20-го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энергетика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центровке.</w:t>
      </w:r>
    </w:p>
    <w:p w14:paraId="0C8F1A11" w14:textId="049FB04E" w:rsidR="00E40347" w:rsidRDefault="00E40347" w:rsidP="00E5291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смешивая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четвёртого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Универсумного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20-го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Дух,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Энергия,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смотря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центровке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итоге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вокруг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вертятся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совершенно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среды.</w:t>
      </w:r>
    </w:p>
    <w:p w14:paraId="68E7B420" w14:textId="2736907B" w:rsidR="00E40347" w:rsidRDefault="00E40347" w:rsidP="00E5291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замёрз,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думает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семье,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еде,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третий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завтра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называется.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раскручивают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начинает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находиться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собственной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фиксируется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связывается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условиями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Домов.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интересней.</w:t>
      </w:r>
    </w:p>
    <w:p w14:paraId="1BF60C93" w14:textId="56BE5E15" w:rsidR="00E40347" w:rsidRDefault="00E40347" w:rsidP="00E5291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отслеживать,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видеть,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осмыслять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изучать.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Вплоть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подходя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общения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будущем,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началась,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будущем,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отслеживать,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общаться,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нет.</w:t>
      </w:r>
    </w:p>
    <w:p w14:paraId="494D3693" w14:textId="2DBA5D5D" w:rsidR="00E40347" w:rsidRDefault="00E40347" w:rsidP="00E5291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Пример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подходишь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поговорить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«Хо»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1D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выдохнул,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лучше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пройти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мимо.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запах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рта,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покурил.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общаться.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Почему?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восьмой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курилка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ментальной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бывает,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загаженнной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восьмого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первого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дойдёт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среда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вокруг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несоответствующая.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Воздух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безмолвный,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вонючий,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выпивкой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воздух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астральный.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дезодорант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отсутствие,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эфир.</w:t>
      </w:r>
    </w:p>
    <w:p w14:paraId="323370B5" w14:textId="0421C9C8" w:rsidR="00E40347" w:rsidRDefault="00E40347" w:rsidP="00E5291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физика,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Синтезе.</w:t>
      </w:r>
    </w:p>
    <w:p w14:paraId="7A779848" w14:textId="39D262E2" w:rsidR="00E40347" w:rsidRPr="00595A94" w:rsidRDefault="00E40347" w:rsidP="00E5291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4C03D5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тоже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среда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неподходящая,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состоянии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физически,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устал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4C03D5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нас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Москве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показывал,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москвичам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далеко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ехать,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выбегают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сквозь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метро,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толпище,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все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работы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едут</w:t>
      </w:r>
      <w:r w:rsidRPr="004C03D5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добегают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группы,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практику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главное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успеть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зайти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практику.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Со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всем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тем,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нёс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работы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через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метро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31A0D">
        <w:rPr>
          <w:rFonts w:ascii="Times New Roman" w:hAnsi="Times New Roman" w:cs="Times New Roman"/>
          <w:i/>
          <w:iCs/>
          <w:sz w:val="24"/>
          <w:szCs w:val="24"/>
        </w:rPr>
        <w:t>(смеются)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Владыкой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стоит.</w:t>
      </w:r>
    </w:p>
    <w:p w14:paraId="5919FBC3" w14:textId="722990B0" w:rsidR="00E40347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3D5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однажды,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отследил,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добегали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семинар,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говорю</w:t>
      </w:r>
      <w:r>
        <w:rPr>
          <w:rFonts w:ascii="Times New Roman" w:hAnsi="Times New Roman" w:cs="Times New Roman"/>
          <w:sz w:val="24"/>
          <w:szCs w:val="24"/>
        </w:rPr>
        <w:t>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«Ч</w:t>
      </w:r>
      <w:r w:rsidRPr="004C03D5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делаете</w:t>
      </w:r>
      <w:r>
        <w:rPr>
          <w:rFonts w:ascii="Times New Roman" w:hAnsi="Times New Roman" w:cs="Times New Roman"/>
          <w:sz w:val="24"/>
          <w:szCs w:val="24"/>
        </w:rPr>
        <w:t>?»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еле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успели.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говорю</w:t>
      </w:r>
      <w:r>
        <w:rPr>
          <w:rFonts w:ascii="Times New Roman" w:hAnsi="Times New Roman" w:cs="Times New Roman"/>
          <w:sz w:val="24"/>
          <w:szCs w:val="24"/>
        </w:rPr>
        <w:t>: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</w:t>
      </w:r>
      <w:r w:rsidRPr="004C03D5">
        <w:rPr>
          <w:rFonts w:ascii="Times New Roman" w:hAnsi="Times New Roman" w:cs="Times New Roman"/>
          <w:sz w:val="24"/>
          <w:szCs w:val="24"/>
        </w:rPr>
        <w:t>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ходу,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пока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метро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шли</w:t>
      </w:r>
      <w:r w:rsidRPr="004C03D5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могли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почистить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4C03D5"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секунды,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прожечь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себя,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восстановиться,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войти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столп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всех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16-риц,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32-риц,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C03D5">
        <w:rPr>
          <w:rFonts w:ascii="Times New Roman" w:hAnsi="Times New Roman" w:cs="Times New Roman"/>
          <w:sz w:val="24"/>
          <w:szCs w:val="24"/>
        </w:rPr>
        <w:t>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пришли?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22067E">
        <w:rPr>
          <w:rFonts w:ascii="Times New Roman" w:hAnsi="Times New Roman" w:cs="Times New Roman"/>
          <w:sz w:val="24"/>
          <w:szCs w:val="24"/>
          <w:highlight w:val="yellow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Синтез?</w:t>
      </w:r>
    </w:p>
    <w:p w14:paraId="77A375AA" w14:textId="27198F4A" w:rsidR="004D31D8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3D5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среда,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которую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приш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C03D5">
        <w:rPr>
          <w:rFonts w:ascii="Times New Roman" w:hAnsi="Times New Roman" w:cs="Times New Roman"/>
          <w:sz w:val="24"/>
          <w:szCs w:val="24"/>
        </w:rPr>
        <w:t>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тут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со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всей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этой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энергетикой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метро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работой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вышел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Владыке.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Владыка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видит,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вокруг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тебя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вьётся,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тебе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ответит?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мере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твоей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подготовки.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среда,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которую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притащил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собой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потянул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Владык</w:t>
      </w:r>
      <w:r>
        <w:rPr>
          <w:rFonts w:ascii="Times New Roman" w:hAnsi="Times New Roman" w:cs="Times New Roman"/>
          <w:sz w:val="24"/>
          <w:szCs w:val="24"/>
        </w:rPr>
        <w:t>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далее.</w:t>
      </w:r>
    </w:p>
    <w:p w14:paraId="2570CC9A" w14:textId="36F0D68F" w:rsidR="00E40347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первое,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долго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искали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первое,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пока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нам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утвердили,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нём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4C03D5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говорили,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любимый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C03D5">
        <w:rPr>
          <w:rFonts w:ascii="Times New Roman" w:hAnsi="Times New Roman" w:cs="Times New Roman"/>
          <w:sz w:val="24"/>
          <w:szCs w:val="24"/>
        </w:rPr>
        <w:t>отенциал.</w:t>
      </w:r>
    </w:p>
    <w:p w14:paraId="7365FF71" w14:textId="29B4973E" w:rsidR="00E40347" w:rsidRDefault="00E40347" w:rsidP="00E5291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172">
        <w:rPr>
          <w:rFonts w:ascii="Times New Roman" w:hAnsi="Times New Roman" w:cs="Times New Roman"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45172">
        <w:rPr>
          <w:rFonts w:ascii="Times New Roman" w:hAnsi="Times New Roman" w:cs="Times New Roman"/>
          <w:sz w:val="24"/>
          <w:szCs w:val="24"/>
          <w:highlight w:val="yellow"/>
        </w:rPr>
        <w:t>358</w:t>
      </w:r>
    </w:p>
    <w:p w14:paraId="2B05878A" w14:textId="7ED93551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Энергопотенциал.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Потенциал.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часть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слова.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Энергию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возожгли.</w:t>
      </w:r>
    </w:p>
    <w:p w14:paraId="0E2D8BC8" w14:textId="00C29D75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Пояснение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вчера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подарил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миллиону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долларов.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осознали.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потенциал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исполнить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физике?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энергопотенциал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необходим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потенциал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исполнения.</w:t>
      </w:r>
    </w:p>
    <w:p w14:paraId="0458388C" w14:textId="58E913BF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Ладно,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хватит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сделать?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делать?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делать?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опоздали.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Сутки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прошли.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заложить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ночью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попросить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обучать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перестраивать,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реализовалось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объявления.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Вчерашняя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ночь.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Сегодняшняя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полшага,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опоздали,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успеть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вскочить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отходящий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поезд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Синтезом.</w:t>
      </w:r>
    </w:p>
    <w:p w14:paraId="477E11E0" w14:textId="3A5DE641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Итак,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потенциал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мысли.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Потенциал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Интеллекта.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Ума,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попроще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Потенциал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тела,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способностей.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перечислять?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живём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потенциалами,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заложены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накопили.</w:t>
      </w:r>
    </w:p>
    <w:p w14:paraId="4A808EFF" w14:textId="36ACAE43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Потенциал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финансовых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возможностей,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жизненных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возможностей,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энергетических,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огненных,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Духа,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далее.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регулируется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одним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словом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потенциал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возможностей,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обладаем: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внешними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внутренними.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Посередине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потенциал.</w:t>
      </w:r>
    </w:p>
    <w:p w14:paraId="40FAB78F" w14:textId="2BFDF84D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Естественно,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сложил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потенциал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получится,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сложил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тебя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получится.</w:t>
      </w:r>
    </w:p>
    <w:p w14:paraId="6D60CA81" w14:textId="7F115615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допустим,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люди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создают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программы.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потенциал,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создают.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копаются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теме,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работают.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потенциала,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создаст,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лет,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создаёт.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забыл,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обещал.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один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специалист.</w:t>
      </w:r>
    </w:p>
    <w:p w14:paraId="3545A3BC" w14:textId="291694C4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некоторым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напомнил: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обещали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личной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карточке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записано.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следующей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придётся.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обещали.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потенциал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будущих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исполнений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нынешних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обещаниях.</w:t>
      </w:r>
    </w:p>
    <w:p w14:paraId="4BA73A4A" w14:textId="6E62909B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рокировка,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впитана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синархически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регулирует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вопросы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Синархически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действовать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вовне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окружающим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человечеством.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восемь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пунктов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отслеживать,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свои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возможности.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восемь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пунктов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регулируют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возможности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применимости.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Достаточно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сказать,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философией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идут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события,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ситуации,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условия,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отстраивают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относится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Столпу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правильно?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Увидели.</w:t>
      </w:r>
    </w:p>
    <w:p w14:paraId="6973FE4D" w14:textId="4E8896CD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итог.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Потенциал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буквы,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учёт.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досидеть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головы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вышло.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проведёте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страшного?</w:t>
      </w:r>
    </w:p>
    <w:p w14:paraId="21EFAC83" w14:textId="31C5B435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Значит,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чуть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перестроили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восемь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Столпе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объявлены,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распечатка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Дхьяна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шестой,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проблема.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Магнит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четвёртый.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восьмой.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Возожжённость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вторая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Стяжание.</w:t>
      </w:r>
    </w:p>
    <w:p w14:paraId="02B9DD95" w14:textId="501D9EDE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Стяжание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стяжаете.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Возожжённость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начале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возжигаемся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накопленным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Огнём.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Абсолютный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остальное.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Миракль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Магнит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знаете.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Пятая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Хум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горит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Хум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остальное.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впечатываем.</w:t>
      </w:r>
    </w:p>
    <w:p w14:paraId="2F765540" w14:textId="1B7A6C79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32259">
        <w:rPr>
          <w:rFonts w:ascii="Times New Roman" w:hAnsi="Times New Roman" w:cs="Times New Roman"/>
          <w:bCs/>
          <w:iCs/>
          <w:sz w:val="24"/>
          <w:szCs w:val="24"/>
        </w:rPr>
        <w:t>Дхьяна</w:t>
      </w:r>
      <w:proofErr w:type="spellEnd"/>
      <w:r w:rsidRPr="00B3225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думать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сутью.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практи</w:t>
      </w:r>
      <w:r>
        <w:rPr>
          <w:rFonts w:ascii="Times New Roman" w:hAnsi="Times New Roman" w:cs="Times New Roman"/>
          <w:bCs/>
          <w:iCs/>
          <w:sz w:val="24"/>
          <w:szCs w:val="24"/>
        </w:rPr>
        <w:t>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сложная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вещь.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Седьмая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остаётся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32259">
        <w:rPr>
          <w:rFonts w:ascii="Times New Roman" w:hAnsi="Times New Roman" w:cs="Times New Roman"/>
          <w:bCs/>
          <w:iCs/>
          <w:sz w:val="24"/>
          <w:szCs w:val="24"/>
        </w:rPr>
        <w:t>Теофа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восьмая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Cs/>
          <w:sz w:val="24"/>
          <w:szCs w:val="24"/>
        </w:rPr>
        <w:t>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поймёт.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восьмая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складываете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синтезируете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новое,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делаете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вы</w:t>
      </w:r>
      <w:r>
        <w:rPr>
          <w:rFonts w:ascii="Times New Roman" w:hAnsi="Times New Roman" w:cs="Times New Roman"/>
          <w:bCs/>
          <w:iCs/>
          <w:sz w:val="24"/>
          <w:szCs w:val="24"/>
        </w:rPr>
        <w:t>воды.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вчера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спросил: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интезируйте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восемь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принципов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шестой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расы,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главных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шестая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четырёхмерно,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четырёх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присутственно</w:t>
      </w:r>
      <w:proofErr w:type="spellEnd"/>
      <w:r w:rsidRPr="00B3225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да?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были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сами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сложить,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синтезировать.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разной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информации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синтезируете,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соображает</w:t>
      </w:r>
      <w:r w:rsidRPr="00B32259">
        <w:rPr>
          <w:rFonts w:hAnsi="Times New Roman" w:cs="Times New Roman"/>
          <w:bCs/>
          <w:iCs/>
          <w:sz w:val="24"/>
          <w:szCs w:val="24"/>
        </w:rPr>
        <w:t>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складываете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н</w:t>
      </w:r>
      <w:r>
        <w:rPr>
          <w:rFonts w:ascii="Times New Roman" w:hAnsi="Times New Roman" w:cs="Times New Roman"/>
          <w:bCs/>
          <w:iCs/>
          <w:sz w:val="24"/>
          <w:szCs w:val="24"/>
        </w:rPr>
        <w:t>овое,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заниматься.</w:t>
      </w:r>
    </w:p>
    <w:p w14:paraId="69B153F6" w14:textId="563A20FC" w:rsidR="00E40347" w:rsidRDefault="00E40347" w:rsidP="00E5291E">
      <w:pPr>
        <w:spacing w:after="0" w:line="240" w:lineRule="auto"/>
        <w:ind w:firstLine="709"/>
        <w:jc w:val="both"/>
        <w:rPr>
          <w:rFonts w:hAnsi="Times New Roman" w:cs="Times New Roman"/>
          <w:bCs/>
          <w:iCs/>
          <w:sz w:val="24"/>
          <w:szCs w:val="24"/>
        </w:rPr>
      </w:pPr>
      <w:r w:rsidRPr="00B32259"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4F5E4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итоговая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практика.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выходим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восьмерицу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восьме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рицу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практик,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перестраиваясь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них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будущее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запомните: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новое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32259">
        <w:rPr>
          <w:rFonts w:ascii="Times New Roman" w:hAnsi="Times New Roman" w:cs="Times New Roman"/>
          <w:bCs/>
          <w:iCs/>
          <w:sz w:val="24"/>
          <w:szCs w:val="24"/>
        </w:rPr>
        <w:t>отстяжаете</w:t>
      </w:r>
      <w:proofErr w:type="spellEnd"/>
      <w:r w:rsidRPr="00B3225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него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перестроитесь.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такое: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то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объявлено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сайте,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висит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тех,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hAnsi="Times New Roman" w:cs="Times New Roman"/>
          <w:bCs/>
          <w:iCs/>
          <w:sz w:val="24"/>
          <w:szCs w:val="24"/>
        </w:rPr>
        <w:t>с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делал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практику.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прочитали,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сделали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стяжание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действуют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старые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практики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старые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системы.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вообще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навсегда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запомните,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сайте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новое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32259">
        <w:rPr>
          <w:rFonts w:ascii="Times New Roman" w:hAnsi="Times New Roman" w:cs="Times New Roman"/>
          <w:bCs/>
          <w:iCs/>
          <w:sz w:val="24"/>
          <w:szCs w:val="24"/>
        </w:rPr>
        <w:t>обьявляется</w:t>
      </w:r>
      <w:proofErr w:type="spellEnd"/>
      <w:r w:rsidRPr="00B32259">
        <w:rPr>
          <w:rFonts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г</w:t>
      </w:r>
      <w:r>
        <w:rPr>
          <w:rFonts w:ascii="Times New Roman" w:hAnsi="Times New Roman" w:cs="Times New Roman"/>
          <w:bCs/>
          <w:iCs/>
          <w:sz w:val="24"/>
          <w:szCs w:val="24"/>
        </w:rPr>
        <w:t>руппам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нового,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вместить.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32259">
        <w:rPr>
          <w:rFonts w:ascii="Times New Roman" w:hAnsi="Times New Roman" w:cs="Times New Roman"/>
          <w:bCs/>
          <w:iCs/>
          <w:sz w:val="24"/>
          <w:szCs w:val="24"/>
        </w:rPr>
        <w:t>отстяжали</w:t>
      </w:r>
      <w:proofErr w:type="spellEnd"/>
      <w:r w:rsidRPr="00B3225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F5E4F" w:rsidRPr="00B3225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4F5E4F">
        <w:rPr>
          <w:rFonts w:ascii="Times New Roman" w:hAnsi="Times New Roman" w:cs="Times New Roman"/>
          <w:bCs/>
          <w:iCs/>
          <w:sz w:val="24"/>
          <w:szCs w:val="24"/>
        </w:rPr>
        <w:t>, кстати,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стяжания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1D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вторая,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оно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всех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работает.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всех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оно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работает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сделал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практику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стяжал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право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применимости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2259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Право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применимости.</w:t>
      </w:r>
    </w:p>
    <w:p w14:paraId="52EF01CC" w14:textId="0721EC29" w:rsidR="00E40347" w:rsidRPr="00C1412C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412C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сожалею,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приходится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напоминать,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напоминать,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будем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тюкать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сайте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объявления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разные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делаем,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много,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сложится.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делаем?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всем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городам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разъездимся.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объявляется,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новое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схеме,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выходить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Отцу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стяжать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обычным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ничего.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обязательно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Синтезах.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могут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любые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Ведущие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группах,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сообщая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друг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другу.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Хотя,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Синтезах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делаем,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говорите: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«Оставим,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12C">
        <w:rPr>
          <w:rFonts w:ascii="Times New Roman" w:hAnsi="Times New Roman" w:cs="Times New Roman"/>
          <w:bCs/>
          <w:iCs/>
          <w:sz w:val="24"/>
          <w:szCs w:val="24"/>
        </w:rPr>
        <w:t>делаем».</w:t>
      </w:r>
    </w:p>
    <w:p w14:paraId="3624CB7F" w14:textId="77777777" w:rsidR="00E40347" w:rsidRPr="00C1412C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412C">
        <w:rPr>
          <w:rFonts w:ascii="Times New Roman" w:hAnsi="Times New Roman" w:cs="Times New Roman"/>
          <w:bCs/>
          <w:iCs/>
          <w:sz w:val="24"/>
          <w:szCs w:val="24"/>
        </w:rPr>
        <w:t>Практика.</w:t>
      </w:r>
    </w:p>
    <w:p w14:paraId="3C9F9F8D" w14:textId="7765EC39" w:rsidR="00E40347" w:rsidRPr="00945172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5172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Аудио</w:t>
      </w:r>
      <w:r w:rsidR="006E05CF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 w:rsidRPr="00945172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360</w:t>
      </w:r>
    </w:p>
    <w:p w14:paraId="52B8CAF3" w14:textId="5AD33A60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перестраиваясь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входя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моментик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Осознайте,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накапливаются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мере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исполнения.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чаще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Возжигания,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Стяжания.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одну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входит.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Теофу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нижестоящая.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качеству,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количеству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Миракля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действовать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часто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ходите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присутствиям,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Миракль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накапливается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улучшается.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важно</w:t>
      </w:r>
      <w:proofErr w:type="gram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где,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группой,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ходите,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да.</w:t>
      </w:r>
    </w:p>
    <w:p w14:paraId="164EA73E" w14:textId="64F5B8F7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Магнит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Матерью,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магнитность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повышается.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важно,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Теофу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Вышестоящую.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считают,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входит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вышестоящую,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магнитность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придёт.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Опыт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показал,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пришла,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открытым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текстом.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конкретно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синтезироваться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Матерью,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возжигаться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держать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магнитность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Огня,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утра,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вечером,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тебе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удобнее,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равно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едешь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автобусе,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бездельничаешь,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автобусе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остальным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полезно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эманации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ловить,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накопит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магнитность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ничего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получится.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опыта.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участвовать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общих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Магнитах,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нужно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конкретные,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собственные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Дхьяной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сложнее,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соображать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сути.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именно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соображать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сути.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Дхьяна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расшифровка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сути,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расшифровывать.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Теофа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272BCA1" w14:textId="64F3EC49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обращаю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внимание,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отслеживать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более-менее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регулярно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возвращаться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восьми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практикам.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специально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свели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восьми,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Второе,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повторяли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предыдущую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выше,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кроме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Дхьяны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Дхьяны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была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Раджа-йога,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действовали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совсем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по-иному.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опыте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эры,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опыт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имели,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попробуйте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делать.</w:t>
      </w:r>
    </w:p>
    <w:p w14:paraId="66BB54C9" w14:textId="0C9FFC29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набор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Абсолютного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Огня.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работе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стяжайте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Владык,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попросите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поддержки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стяжание,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легче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занимаясь,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ограничиваем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возможности.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хотел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обратить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внимание.</w:t>
      </w:r>
    </w:p>
    <w:p w14:paraId="3BB09D3A" w14:textId="6E337EA7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8-рицей.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8-рица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утверждена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эпоху.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начнёте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отслеживать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практически,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хотите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ответить.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Потенциал,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охват,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образованность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владеть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заявляете,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сможете.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отследили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снизу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вверх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8-рице,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заявили,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получится,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наказывать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будут.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простая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8-рица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даётся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отслеживания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наших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возможностей.</w:t>
      </w:r>
    </w:p>
    <w:p w14:paraId="018C9DBB" w14:textId="34F31955" w:rsidR="00E40347" w:rsidRPr="001A25D4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последнее.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Семинар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четвёртый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предполагает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некое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завершение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четвёртый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универсум,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старая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аспектность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отсекается,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входите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аспектность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Примерно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учётом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вошли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эру,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синтезируем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итоговой,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времени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мало,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обязательна,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сказал,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две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проходящие.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выйдем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первую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очередь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попросим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освободить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старой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значит?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старой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эпохи,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сделали.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следования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заложил,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важно,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аспектны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тому,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заложил.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да?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следования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пути,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когда-то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прошли,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даром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нужен,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внутри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сидит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требует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участия.</w:t>
      </w:r>
    </w:p>
    <w:p w14:paraId="0A8BB261" w14:textId="52E93793" w:rsidR="00E40347" w:rsidRPr="001A25D4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5D4">
        <w:rPr>
          <w:rFonts w:ascii="Times New Roman" w:hAnsi="Times New Roman" w:cs="Times New Roman"/>
          <w:sz w:val="24"/>
          <w:szCs w:val="24"/>
        </w:rPr>
        <w:t>Иногда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возвращаетесь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делаете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однотипное,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надо.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5D4">
        <w:rPr>
          <w:rFonts w:ascii="Times New Roman" w:hAnsi="Times New Roman" w:cs="Times New Roman"/>
          <w:sz w:val="24"/>
          <w:szCs w:val="24"/>
        </w:rPr>
        <w:t>аспектны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пути,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прошли,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закончился,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освободились.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освобождение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старой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5D4">
        <w:rPr>
          <w:rFonts w:ascii="Times New Roman" w:hAnsi="Times New Roman" w:cs="Times New Roman"/>
          <w:sz w:val="24"/>
          <w:szCs w:val="24"/>
        </w:rPr>
        <w:t>аспектности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освобождение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старых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путей,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связей,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обстоятельств,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накоплений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всего,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вас,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привязывает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разным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внешним,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внутренним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проявлениям,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совершенно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дальнейшее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нужны.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осознайте,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путь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прошли,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опыт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пути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есть.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Знаете,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Карма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материализованное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тело.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думать,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какая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была.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Была,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выражается.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есть.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путь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нужен,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итогам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пути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остаётся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опыт,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путь.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5D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остался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путь,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придётся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частично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ещё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раз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проходить.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Зачем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сдался,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опыте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пути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нет.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повторение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лишь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отвлечение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времени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Отца,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Владык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более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насущных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дел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вами,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чем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себе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позволяете.</w:t>
      </w:r>
    </w:p>
    <w:p w14:paraId="2C46E37F" w14:textId="3DC2821A" w:rsidR="00E40347" w:rsidRPr="001A25D4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5D4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бы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хотел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просто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семинар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завершить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такой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простой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истиной,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Аспекта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неоценима.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регулярно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освобождаться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старой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5D4">
        <w:rPr>
          <w:rFonts w:ascii="Times New Roman" w:hAnsi="Times New Roman" w:cs="Times New Roman"/>
          <w:sz w:val="24"/>
          <w:szCs w:val="24"/>
        </w:rPr>
        <w:t>аспектности</w:t>
      </w:r>
      <w:proofErr w:type="spellEnd"/>
      <w:r w:rsidRPr="001A25D4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Причём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имейте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виду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5D4">
        <w:rPr>
          <w:rFonts w:ascii="Times New Roman" w:hAnsi="Times New Roman" w:cs="Times New Roman"/>
          <w:sz w:val="24"/>
          <w:szCs w:val="24"/>
        </w:rPr>
        <w:t>аспектность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Фа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Владык,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5D4">
        <w:rPr>
          <w:rFonts w:ascii="Times New Roman" w:hAnsi="Times New Roman" w:cs="Times New Roman"/>
          <w:sz w:val="24"/>
          <w:szCs w:val="24"/>
        </w:rPr>
        <w:t>аспектность</w:t>
      </w:r>
      <w:proofErr w:type="spell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работе,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семье,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есть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объём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вашей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деятельности,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прошли,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закончили,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забыли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освободиться.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сказали,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закончено,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отрезали,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отрезали,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закончено.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продолжается,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аспектное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следование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тому,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когда-то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делали.</w:t>
      </w:r>
    </w:p>
    <w:p w14:paraId="36923D37" w14:textId="71916922" w:rsidR="00E40347" w:rsidRPr="001A25D4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5D4">
        <w:rPr>
          <w:rFonts w:ascii="Times New Roman" w:hAnsi="Times New Roman" w:cs="Times New Roman"/>
          <w:sz w:val="24"/>
          <w:szCs w:val="24"/>
        </w:rPr>
        <w:t>Вообразите,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Новый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год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прошёл,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предыдущий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год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закончен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всеми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его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делами.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аспектное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следование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продолжится,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привязки,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привычки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событиям,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которые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были.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уже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нужны,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привязки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продолжают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действовать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тянуть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прошлое.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практика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аспектного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освобождения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старого,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освобождения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5D4">
        <w:rPr>
          <w:rFonts w:ascii="Times New Roman" w:hAnsi="Times New Roman" w:cs="Times New Roman"/>
          <w:sz w:val="24"/>
          <w:szCs w:val="24"/>
        </w:rPr>
        <w:t>староаспектности</w:t>
      </w:r>
      <w:proofErr w:type="spellEnd"/>
      <w:r w:rsidRPr="001A25D4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проще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будет,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чисто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по-русски.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Увидели?</w:t>
      </w:r>
    </w:p>
    <w:p w14:paraId="23434069" w14:textId="06508459" w:rsidR="00E40347" w:rsidRPr="001A25D4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5D4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надо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каждую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неделю.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думаю,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накопите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дни,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да?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регулярно,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учесть,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5D4">
        <w:rPr>
          <w:rFonts w:ascii="Times New Roman" w:hAnsi="Times New Roman" w:cs="Times New Roman"/>
          <w:sz w:val="24"/>
          <w:szCs w:val="24"/>
        </w:rPr>
        <w:t>Аспект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четвёрочка,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за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четыре,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восемь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месяцев,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явно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накопите.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где-то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цикл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четырёхмесячный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минимальный.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Максимальный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годовой,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обычно.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люблю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год,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Новый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год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отсекать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всё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старое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Новый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год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входить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по-новому.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Можно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делать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Новый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год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ученический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августе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юридический,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который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прошёл.</w:t>
      </w:r>
    </w:p>
    <w:p w14:paraId="660ABAA2" w14:textId="3D7B279C" w:rsidR="00E40347" w:rsidRPr="001A25D4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5D4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общем,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практику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мы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делаем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вначале.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Потом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переходим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итоговую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практику.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вы,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пожалуйста,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запомните,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что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пройденное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никуда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уходит.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Опыт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вами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усваивается,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пути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5D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связки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остаются.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они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нужны.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5D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опыт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усвоили,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новый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опыт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этих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связках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получите,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тянуть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старое.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захотите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вернуться,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встретиться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человеку,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профессии,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которой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когда-то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раньше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занимались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делали,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встретиться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кем-то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должно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быть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по-новому,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по-старому,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как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было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когда-то.</w:t>
      </w:r>
    </w:p>
    <w:p w14:paraId="44A6C56C" w14:textId="7FEA9F7F" w:rsidR="00E40347" w:rsidRPr="001A25D4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5D4">
        <w:rPr>
          <w:rFonts w:ascii="Times New Roman" w:hAnsi="Times New Roman" w:cs="Times New Roman"/>
          <w:sz w:val="24"/>
          <w:szCs w:val="24"/>
        </w:rPr>
        <w:t>Вот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называется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5D4">
        <w:rPr>
          <w:rFonts w:ascii="Times New Roman" w:hAnsi="Times New Roman" w:cs="Times New Roman"/>
          <w:sz w:val="24"/>
          <w:szCs w:val="24"/>
        </w:rPr>
        <w:t>аспектность</w:t>
      </w:r>
      <w:proofErr w:type="spellEnd"/>
      <w:r w:rsidRPr="001A25D4">
        <w:rPr>
          <w:rFonts w:ascii="Times New Roman" w:hAnsi="Times New Roman" w:cs="Times New Roman"/>
          <w:sz w:val="24"/>
          <w:szCs w:val="24"/>
        </w:rPr>
        <w:t>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Живите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спонтанно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значит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каждой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новой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встрече,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старым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вас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знакомым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человеком,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действовать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по-новому,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стремиться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этому.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Для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того,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чтоб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действовать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по-новому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войти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отсечь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старое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бояться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сделать.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Иначе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даже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желание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войти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новое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поможет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новое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произвести.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будете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относиться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человеку,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этому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событию,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этой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работе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по-старому,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особенно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когда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вам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работе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новое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дело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поручают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–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освободитесь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от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старого.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Такая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народная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примета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есть,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если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ты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хочешь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войти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во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что-то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новое,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убери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свою</w:t>
      </w:r>
      <w:r w:rsidR="006E05CF">
        <w:rPr>
          <w:rFonts w:ascii="Times New Roman" w:hAnsi="Times New Roman" w:cs="Times New Roman"/>
          <w:sz w:val="24"/>
          <w:szCs w:val="24"/>
        </w:rPr>
        <w:t xml:space="preserve"> </w:t>
      </w:r>
      <w:r w:rsidRPr="001A25D4">
        <w:rPr>
          <w:rFonts w:ascii="Times New Roman" w:hAnsi="Times New Roman" w:cs="Times New Roman"/>
          <w:sz w:val="24"/>
          <w:szCs w:val="24"/>
        </w:rPr>
        <w:t>квартиру.</w:t>
      </w:r>
    </w:p>
    <w:p w14:paraId="4CF0A1A4" w14:textId="49ED1BE1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Помой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себя,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почисти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бане.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общем,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приготовься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вхождению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новое.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свадьбой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где-то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день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рождение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делают,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самое,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выраженное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чисто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физически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освободись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старого.</w:t>
      </w:r>
    </w:p>
    <w:p w14:paraId="4675EF83" w14:textId="56D4351B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постарайтесь,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говорю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объяснить,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настроить,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став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жаждать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освободиться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старой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«ладно,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сделаю,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выйду».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Вышел: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«Папа,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освободи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меня,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старой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много».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Папа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говорит: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«Освободил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всего,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просил,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много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старой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аспектности</w:t>
      </w:r>
      <w:proofErr w:type="spellEnd"/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ушло».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глубины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получится,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глубины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жажды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глубины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устремлённости.</w:t>
      </w:r>
    </w:p>
    <w:p w14:paraId="357253C0" w14:textId="17009155" w:rsid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есть,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попросить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лично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каждому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глубоко,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помогу,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могу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лишь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настроить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объяснить.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Навзрыд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смеяться,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взахлёб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попросят,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души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глубоко,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освободило.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Тем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Новый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год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прошёл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хорошее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состояние.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Всё.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Практика.</w:t>
      </w:r>
    </w:p>
    <w:p w14:paraId="15AE8975" w14:textId="77777777" w:rsidR="00E40347" w:rsidRPr="0071605C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E03BA72" w14:textId="44A4D57F" w:rsidR="00E40347" w:rsidRDefault="00E40347" w:rsidP="00E5291E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Сдано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ИВАС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КХ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14.02.205</w:t>
      </w:r>
    </w:p>
    <w:p w14:paraId="7014B57A" w14:textId="2E4C42A7" w:rsidR="00E40347" w:rsidRPr="00E40347" w:rsidRDefault="00E40347" w:rsidP="00E5291E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Проверка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Воробьева</w:t>
      </w:r>
      <w:r w:rsidR="006E05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Ирина</w:t>
      </w:r>
    </w:p>
    <w:p w14:paraId="1AEAC712" w14:textId="77777777" w:rsidR="00E40347" w:rsidRPr="00E40347" w:rsidRDefault="00E40347" w:rsidP="00E5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3316E86" w14:textId="77777777" w:rsidR="004D31D8" w:rsidRDefault="004D31D8" w:rsidP="00E529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Набирали:</w:t>
      </w:r>
    </w:p>
    <w:p w14:paraId="7A69F3F3" w14:textId="7A5AEECD" w:rsidR="004D31D8" w:rsidRPr="00801130" w:rsidRDefault="004D31D8" w:rsidP="00E5291E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</w:pPr>
      <w:r w:rsidRPr="00801130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>Ливия</w:t>
      </w:r>
      <w:r w:rsidR="006E05CF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801130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>Головано</w:t>
      </w:r>
      <w:r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>ва</w:t>
      </w:r>
    </w:p>
    <w:p w14:paraId="4DC0B959" w14:textId="3D9B8759" w:rsidR="004D31D8" w:rsidRPr="00801130" w:rsidRDefault="004D31D8" w:rsidP="00E5291E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</w:pPr>
      <w:r w:rsidRPr="00801130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>Ирина</w:t>
      </w:r>
      <w:r w:rsidR="006E05CF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801130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>Воробьёва</w:t>
      </w:r>
    </w:p>
    <w:p w14:paraId="75935FC6" w14:textId="432565A5" w:rsidR="004D31D8" w:rsidRPr="00801130" w:rsidRDefault="004D31D8" w:rsidP="00E5291E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</w:pPr>
      <w:r w:rsidRPr="00801130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>Ирина</w:t>
      </w:r>
      <w:r w:rsidR="006E05CF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801130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>Толмачёва</w:t>
      </w:r>
    </w:p>
    <w:p w14:paraId="31CE23F8" w14:textId="3BB2D144" w:rsidR="004D31D8" w:rsidRPr="00801130" w:rsidRDefault="004D31D8" w:rsidP="00E5291E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</w:pPr>
      <w:r w:rsidRPr="00801130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>Кристина</w:t>
      </w:r>
      <w:r w:rsidR="006E05CF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801130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>Кущ</w:t>
      </w:r>
    </w:p>
    <w:p w14:paraId="4C46B071" w14:textId="317B77FD" w:rsidR="004D31D8" w:rsidRPr="00801130" w:rsidRDefault="004D31D8" w:rsidP="00E5291E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</w:pPr>
      <w:r w:rsidRPr="00801130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>Ирина</w:t>
      </w:r>
      <w:r w:rsidR="006E05CF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801130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>Васильева</w:t>
      </w:r>
    </w:p>
    <w:p w14:paraId="4EEBC69A" w14:textId="4BABE7B6" w:rsidR="004D31D8" w:rsidRPr="00132DAF" w:rsidRDefault="004D31D8" w:rsidP="00E5291E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</w:pPr>
      <w:r w:rsidRPr="00801130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>Марина</w:t>
      </w:r>
      <w:r w:rsidR="006E05CF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801130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>Бобылёва</w:t>
      </w:r>
    </w:p>
    <w:p w14:paraId="462EDCD5" w14:textId="1A8BC30C" w:rsidR="004D31D8" w:rsidRDefault="004D31D8" w:rsidP="00E5291E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>Нэлли</w:t>
      </w:r>
      <w:r w:rsidR="006E05CF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>Симонова</w:t>
      </w:r>
    </w:p>
    <w:p w14:paraId="0EDABDE2" w14:textId="1DBB565A" w:rsidR="004D31D8" w:rsidRPr="0028449C" w:rsidRDefault="004D31D8" w:rsidP="00E5291E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>Нино</w:t>
      </w:r>
      <w:r w:rsidR="006E05CF"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62626"/>
          <w:sz w:val="24"/>
          <w:szCs w:val="24"/>
          <w:shd w:val="clear" w:color="auto" w:fill="FFFFFF"/>
        </w:rPr>
        <w:t>Стойкова</w:t>
      </w:r>
      <w:proofErr w:type="spellEnd"/>
    </w:p>
    <w:sectPr w:rsidR="004D31D8" w:rsidRPr="0028449C" w:rsidSect="005C1E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8FD7" w14:textId="77777777" w:rsidR="00F566E7" w:rsidRDefault="00F566E7" w:rsidP="0060404F">
      <w:pPr>
        <w:spacing w:after="0" w:line="240" w:lineRule="auto"/>
      </w:pPr>
      <w:r>
        <w:separator/>
      </w:r>
    </w:p>
  </w:endnote>
  <w:endnote w:type="continuationSeparator" w:id="0">
    <w:p w14:paraId="3DF19600" w14:textId="77777777" w:rsidR="00F566E7" w:rsidRDefault="00F566E7" w:rsidP="0060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Sans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8EC31" w14:textId="77777777" w:rsidR="00F566E7" w:rsidRDefault="00F566E7" w:rsidP="0060404F">
      <w:pPr>
        <w:spacing w:after="0" w:line="240" w:lineRule="auto"/>
      </w:pPr>
      <w:r>
        <w:separator/>
      </w:r>
    </w:p>
  </w:footnote>
  <w:footnote w:type="continuationSeparator" w:id="0">
    <w:p w14:paraId="0EF59A13" w14:textId="77777777" w:rsidR="00F566E7" w:rsidRDefault="00F566E7" w:rsidP="00604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60"/>
    <w:rsid w:val="0002570F"/>
    <w:rsid w:val="00093EE7"/>
    <w:rsid w:val="00096939"/>
    <w:rsid w:val="00096AAC"/>
    <w:rsid w:val="000A1013"/>
    <w:rsid w:val="000B0216"/>
    <w:rsid w:val="000B0AF3"/>
    <w:rsid w:val="00100C4D"/>
    <w:rsid w:val="00101016"/>
    <w:rsid w:val="001023CF"/>
    <w:rsid w:val="00121A91"/>
    <w:rsid w:val="001345BC"/>
    <w:rsid w:val="0015759B"/>
    <w:rsid w:val="00175CEE"/>
    <w:rsid w:val="00183DC2"/>
    <w:rsid w:val="0019004A"/>
    <w:rsid w:val="001958F1"/>
    <w:rsid w:val="0019613C"/>
    <w:rsid w:val="001B6D9C"/>
    <w:rsid w:val="001C5BF7"/>
    <w:rsid w:val="001E0B49"/>
    <w:rsid w:val="001E2A64"/>
    <w:rsid w:val="001E4751"/>
    <w:rsid w:val="001F7D76"/>
    <w:rsid w:val="00203367"/>
    <w:rsid w:val="002212B4"/>
    <w:rsid w:val="0022796C"/>
    <w:rsid w:val="00250855"/>
    <w:rsid w:val="00256059"/>
    <w:rsid w:val="002572AE"/>
    <w:rsid w:val="00280C56"/>
    <w:rsid w:val="002877BA"/>
    <w:rsid w:val="00291EF3"/>
    <w:rsid w:val="002A2B33"/>
    <w:rsid w:val="002C1702"/>
    <w:rsid w:val="00315D87"/>
    <w:rsid w:val="00317E1A"/>
    <w:rsid w:val="003365F2"/>
    <w:rsid w:val="00393081"/>
    <w:rsid w:val="003D1280"/>
    <w:rsid w:val="003D63E8"/>
    <w:rsid w:val="003E398A"/>
    <w:rsid w:val="003E5C4C"/>
    <w:rsid w:val="00420254"/>
    <w:rsid w:val="00464E4C"/>
    <w:rsid w:val="0047104B"/>
    <w:rsid w:val="0048177A"/>
    <w:rsid w:val="004839AF"/>
    <w:rsid w:val="0048466D"/>
    <w:rsid w:val="00485761"/>
    <w:rsid w:val="0048631D"/>
    <w:rsid w:val="0049771A"/>
    <w:rsid w:val="004B6A90"/>
    <w:rsid w:val="004C5023"/>
    <w:rsid w:val="004D31D8"/>
    <w:rsid w:val="004F040B"/>
    <w:rsid w:val="004F5E4F"/>
    <w:rsid w:val="004F66C0"/>
    <w:rsid w:val="00507774"/>
    <w:rsid w:val="00520C2B"/>
    <w:rsid w:val="00522169"/>
    <w:rsid w:val="00531EB9"/>
    <w:rsid w:val="005462BF"/>
    <w:rsid w:val="00554936"/>
    <w:rsid w:val="005636E7"/>
    <w:rsid w:val="005A1918"/>
    <w:rsid w:val="005C1E0A"/>
    <w:rsid w:val="005C3CB7"/>
    <w:rsid w:val="005C5A97"/>
    <w:rsid w:val="005D651B"/>
    <w:rsid w:val="005E67B7"/>
    <w:rsid w:val="0060404F"/>
    <w:rsid w:val="00604C84"/>
    <w:rsid w:val="0065375F"/>
    <w:rsid w:val="0066414F"/>
    <w:rsid w:val="0066694D"/>
    <w:rsid w:val="00684698"/>
    <w:rsid w:val="00684ABA"/>
    <w:rsid w:val="00685D16"/>
    <w:rsid w:val="00691996"/>
    <w:rsid w:val="006A14D4"/>
    <w:rsid w:val="006C5B8A"/>
    <w:rsid w:val="006C6124"/>
    <w:rsid w:val="006D78D1"/>
    <w:rsid w:val="006E05CF"/>
    <w:rsid w:val="006F00C3"/>
    <w:rsid w:val="00705437"/>
    <w:rsid w:val="0071605C"/>
    <w:rsid w:val="00717DCA"/>
    <w:rsid w:val="007336A6"/>
    <w:rsid w:val="00734718"/>
    <w:rsid w:val="007361F4"/>
    <w:rsid w:val="007362B7"/>
    <w:rsid w:val="00742A04"/>
    <w:rsid w:val="00745EF4"/>
    <w:rsid w:val="00780D18"/>
    <w:rsid w:val="00785D88"/>
    <w:rsid w:val="00787A68"/>
    <w:rsid w:val="007D0D4B"/>
    <w:rsid w:val="007E4ED5"/>
    <w:rsid w:val="00804784"/>
    <w:rsid w:val="00813AAD"/>
    <w:rsid w:val="00830739"/>
    <w:rsid w:val="00854C59"/>
    <w:rsid w:val="008671D9"/>
    <w:rsid w:val="00870CE8"/>
    <w:rsid w:val="00882D73"/>
    <w:rsid w:val="00885D98"/>
    <w:rsid w:val="008938E7"/>
    <w:rsid w:val="00894BFC"/>
    <w:rsid w:val="008A01D1"/>
    <w:rsid w:val="00900EA9"/>
    <w:rsid w:val="0090786C"/>
    <w:rsid w:val="00920645"/>
    <w:rsid w:val="009267EA"/>
    <w:rsid w:val="00926857"/>
    <w:rsid w:val="00934F3F"/>
    <w:rsid w:val="00936CEE"/>
    <w:rsid w:val="009401D3"/>
    <w:rsid w:val="00940BC9"/>
    <w:rsid w:val="00965AE1"/>
    <w:rsid w:val="00983C5B"/>
    <w:rsid w:val="00984789"/>
    <w:rsid w:val="00990CD5"/>
    <w:rsid w:val="009A669D"/>
    <w:rsid w:val="009E7617"/>
    <w:rsid w:val="009F1B64"/>
    <w:rsid w:val="00A0355D"/>
    <w:rsid w:val="00A10C62"/>
    <w:rsid w:val="00A13E13"/>
    <w:rsid w:val="00A26BAE"/>
    <w:rsid w:val="00A94E48"/>
    <w:rsid w:val="00AA4F9E"/>
    <w:rsid w:val="00AB1174"/>
    <w:rsid w:val="00AC01A6"/>
    <w:rsid w:val="00AC6B33"/>
    <w:rsid w:val="00AC7158"/>
    <w:rsid w:val="00AF7444"/>
    <w:rsid w:val="00B0088B"/>
    <w:rsid w:val="00B06295"/>
    <w:rsid w:val="00B27914"/>
    <w:rsid w:val="00B55AF8"/>
    <w:rsid w:val="00B711AF"/>
    <w:rsid w:val="00B74CC4"/>
    <w:rsid w:val="00B96EF5"/>
    <w:rsid w:val="00BA5558"/>
    <w:rsid w:val="00BE7B64"/>
    <w:rsid w:val="00BE7CF4"/>
    <w:rsid w:val="00BF3AED"/>
    <w:rsid w:val="00BF7387"/>
    <w:rsid w:val="00C010E0"/>
    <w:rsid w:val="00C11FAD"/>
    <w:rsid w:val="00C12845"/>
    <w:rsid w:val="00C168CE"/>
    <w:rsid w:val="00C263F9"/>
    <w:rsid w:val="00C303B3"/>
    <w:rsid w:val="00C408E3"/>
    <w:rsid w:val="00C40C42"/>
    <w:rsid w:val="00C57A53"/>
    <w:rsid w:val="00CA0827"/>
    <w:rsid w:val="00CD144A"/>
    <w:rsid w:val="00CD69CE"/>
    <w:rsid w:val="00CE0585"/>
    <w:rsid w:val="00CE45A5"/>
    <w:rsid w:val="00D0154A"/>
    <w:rsid w:val="00D20B35"/>
    <w:rsid w:val="00D4205A"/>
    <w:rsid w:val="00D665F2"/>
    <w:rsid w:val="00D7128E"/>
    <w:rsid w:val="00D87677"/>
    <w:rsid w:val="00DA0050"/>
    <w:rsid w:val="00DD1898"/>
    <w:rsid w:val="00E03D42"/>
    <w:rsid w:val="00E06ACA"/>
    <w:rsid w:val="00E15815"/>
    <w:rsid w:val="00E40347"/>
    <w:rsid w:val="00E5291E"/>
    <w:rsid w:val="00E60BC3"/>
    <w:rsid w:val="00E708B0"/>
    <w:rsid w:val="00E7153E"/>
    <w:rsid w:val="00E8682B"/>
    <w:rsid w:val="00E95B55"/>
    <w:rsid w:val="00EA555D"/>
    <w:rsid w:val="00EC6542"/>
    <w:rsid w:val="00F07062"/>
    <w:rsid w:val="00F12A62"/>
    <w:rsid w:val="00F316C7"/>
    <w:rsid w:val="00F45E08"/>
    <w:rsid w:val="00F54885"/>
    <w:rsid w:val="00F54B60"/>
    <w:rsid w:val="00F566E7"/>
    <w:rsid w:val="00F56E52"/>
    <w:rsid w:val="00F758E2"/>
    <w:rsid w:val="00F83AD0"/>
    <w:rsid w:val="00F84F02"/>
    <w:rsid w:val="00F90F18"/>
    <w:rsid w:val="00FB27CC"/>
    <w:rsid w:val="00FC1D0C"/>
    <w:rsid w:val="00FC2FB5"/>
    <w:rsid w:val="00FD5295"/>
    <w:rsid w:val="00FD6C20"/>
    <w:rsid w:val="00FE10EA"/>
    <w:rsid w:val="00FE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F3A1"/>
  <w15:docId w15:val="{7837D142-6782-4997-8BED-9C06CACF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1AF"/>
    <w:pPr>
      <w:suppressAutoHyphens/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0347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4"/>
    <w:link w:val="a5"/>
    <w:qFormat/>
    <w:rsid w:val="00F07062"/>
    <w:pPr>
      <w:widowControl w:val="0"/>
      <w:spacing w:after="0" w:line="240" w:lineRule="auto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5">
    <w:name w:val="Основной текст с отступом Знак"/>
    <w:basedOn w:val="a0"/>
    <w:link w:val="a3"/>
    <w:rsid w:val="00F07062"/>
    <w:rPr>
      <w:rFonts w:ascii="PT Astra Serif" w:eastAsia="Source Han Sans CN Regular" w:hAnsi="PT Astra Serif" w:cs="Lohit Devanagari"/>
      <w:sz w:val="28"/>
      <w:szCs w:val="24"/>
      <w:lang w:eastAsia="ru-RU" w:bidi="ru-RU"/>
      <w14:ligatures w14:val="none"/>
    </w:rPr>
  </w:style>
  <w:style w:type="paragraph" w:styleId="a4">
    <w:name w:val="Body Text"/>
    <w:basedOn w:val="a"/>
    <w:link w:val="a6"/>
    <w:uiPriority w:val="99"/>
    <w:semiHidden/>
    <w:unhideWhenUsed/>
    <w:rsid w:val="00F07062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F07062"/>
    <w:rPr>
      <w:kern w:val="0"/>
      <w14:ligatures w14:val="none"/>
    </w:rPr>
  </w:style>
  <w:style w:type="paragraph" w:styleId="a7">
    <w:name w:val="Normal (Web)"/>
    <w:uiPriority w:val="99"/>
    <w:unhideWhenUsed/>
    <w:qFormat/>
    <w:rsid w:val="00F07062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customStyle="1" w:styleId="11">
    <w:name w:val="Обычный1"/>
    <w:rsid w:val="00F07062"/>
    <w:pPr>
      <w:spacing w:line="25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No Spacing"/>
    <w:uiPriority w:val="1"/>
    <w:qFormat/>
    <w:rsid w:val="00F07062"/>
    <w:pPr>
      <w:suppressAutoHyphens/>
      <w:spacing w:after="0" w:line="240" w:lineRule="auto"/>
    </w:pPr>
    <w:rPr>
      <w:kern w:val="0"/>
      <w14:ligatures w14:val="none"/>
    </w:rPr>
  </w:style>
  <w:style w:type="paragraph" w:styleId="a9">
    <w:name w:val="header"/>
    <w:basedOn w:val="a"/>
    <w:link w:val="aa"/>
    <w:uiPriority w:val="99"/>
    <w:unhideWhenUsed/>
    <w:rsid w:val="0060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404F"/>
    <w:rPr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60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404F"/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4034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74</Pages>
  <Words>45560</Words>
  <Characters>259694</Characters>
  <Application>Microsoft Office Word</Application>
  <DocSecurity>0</DocSecurity>
  <Lines>2164</Lines>
  <Paragraphs>609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8</cp:revision>
  <dcterms:created xsi:type="dcterms:W3CDTF">2025-02-14T17:59:00Z</dcterms:created>
  <dcterms:modified xsi:type="dcterms:W3CDTF">2025-02-14T18:12:00Z</dcterms:modified>
</cp:coreProperties>
</file>